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4DB9" w14:textId="31EE8715" w:rsidR="001827D4" w:rsidRPr="005B474E" w:rsidRDefault="005B474E" w:rsidP="005B474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474E">
        <w:rPr>
          <w:b/>
          <w:bCs/>
          <w:sz w:val="28"/>
          <w:szCs w:val="28"/>
        </w:rPr>
        <w:t>Covenant</w:t>
      </w:r>
    </w:p>
    <w:p w14:paraId="532F1822" w14:textId="1A9EA01E" w:rsidR="005B474E" w:rsidRPr="005B474E" w:rsidRDefault="005B474E" w:rsidP="005B474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474E">
        <w:rPr>
          <w:b/>
          <w:bCs/>
          <w:sz w:val="28"/>
          <w:szCs w:val="28"/>
        </w:rPr>
        <w:t>Lesson 11</w:t>
      </w:r>
    </w:p>
    <w:p w14:paraId="6243A998" w14:textId="37DA1C07" w:rsidR="005B474E" w:rsidRPr="005B474E" w:rsidRDefault="005B474E" w:rsidP="005B474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474E">
        <w:rPr>
          <w:b/>
          <w:bCs/>
          <w:sz w:val="28"/>
          <w:szCs w:val="28"/>
        </w:rPr>
        <w:t>Kay Arthur</w:t>
      </w:r>
    </w:p>
    <w:p w14:paraId="4174EB16" w14:textId="77777777" w:rsidR="005B474E" w:rsidRDefault="005B474E" w:rsidP="005B474E">
      <w:pPr>
        <w:spacing w:after="0" w:line="240" w:lineRule="auto"/>
        <w:rPr>
          <w:b/>
          <w:bCs/>
          <w:sz w:val="28"/>
          <w:szCs w:val="28"/>
        </w:rPr>
      </w:pPr>
    </w:p>
    <w:p w14:paraId="7CDFE3E2" w14:textId="0F6314C7" w:rsidR="005E14F0" w:rsidRDefault="005E14F0" w:rsidP="005B474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Review:</w:t>
      </w:r>
    </w:p>
    <w:p w14:paraId="6830397E" w14:textId="77777777" w:rsidR="005E14F0" w:rsidRPr="00053F06" w:rsidRDefault="005E14F0" w:rsidP="005E14F0">
      <w:pPr>
        <w:spacing w:after="0" w:line="240" w:lineRule="auto"/>
        <w:rPr>
          <w:b/>
          <w:bCs/>
          <w:sz w:val="28"/>
          <w:szCs w:val="28"/>
        </w:rPr>
      </w:pPr>
      <w:r w:rsidRPr="00053F06">
        <w:rPr>
          <w:b/>
          <w:bCs/>
          <w:sz w:val="28"/>
          <w:szCs w:val="28"/>
        </w:rPr>
        <w:t xml:space="preserve">                   Abrahamic</w:t>
      </w:r>
    </w:p>
    <w:p w14:paraId="1D1A90AF" w14:textId="77777777" w:rsidR="005E14F0" w:rsidRPr="00053F06" w:rsidRDefault="005E14F0" w:rsidP="005E14F0">
      <w:pPr>
        <w:spacing w:after="0" w:line="240" w:lineRule="auto"/>
        <w:rPr>
          <w:b/>
          <w:bCs/>
          <w:sz w:val="28"/>
          <w:szCs w:val="28"/>
        </w:rPr>
      </w:pPr>
      <w:r w:rsidRPr="00053F06">
        <w:rPr>
          <w:b/>
          <w:bCs/>
          <w:sz w:val="28"/>
          <w:szCs w:val="28"/>
        </w:rPr>
        <w:tab/>
      </w:r>
      <w:r w:rsidRPr="00053F06">
        <w:rPr>
          <w:b/>
          <w:bCs/>
          <w:sz w:val="28"/>
          <w:szCs w:val="28"/>
        </w:rPr>
        <w:tab/>
      </w:r>
      <w:r w:rsidRPr="00053F06">
        <w:rPr>
          <w:b/>
          <w:bCs/>
          <w:sz w:val="28"/>
          <w:szCs w:val="28"/>
        </w:rPr>
        <w:tab/>
        <w:t>Gives Us THE Seed  Gal. 3:16</w:t>
      </w:r>
    </w:p>
    <w:p w14:paraId="1F2D515C" w14:textId="77777777" w:rsidR="005E14F0" w:rsidRPr="00FF5FFD" w:rsidRDefault="005E14F0" w:rsidP="005E14F0">
      <w:pPr>
        <w:spacing w:after="0" w:line="240" w:lineRule="auto"/>
        <w:rPr>
          <w:b/>
          <w:bCs/>
          <w:sz w:val="28"/>
          <w:szCs w:val="28"/>
        </w:rPr>
      </w:pPr>
      <w:r w:rsidRPr="00465004">
        <w:rPr>
          <w:b/>
          <w:bCs/>
          <w:sz w:val="28"/>
          <w:szCs w:val="28"/>
        </w:rPr>
        <w:t>Old Covenant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2A70">
        <w:rPr>
          <w:sz w:val="96"/>
          <w:szCs w:val="96"/>
        </w:rPr>
        <w:t>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5FFD">
        <w:rPr>
          <w:b/>
          <w:bCs/>
          <w:sz w:val="28"/>
          <w:szCs w:val="28"/>
        </w:rPr>
        <w:t xml:space="preserve">New Covenant </w:t>
      </w:r>
    </w:p>
    <w:p w14:paraId="2896EA59" w14:textId="77777777" w:rsidR="005E14F0" w:rsidRDefault="005E14F0" w:rsidP="005E14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(Law)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Jew or Gentile</w:t>
      </w:r>
      <w:r>
        <w:rPr>
          <w:sz w:val="28"/>
          <w:szCs w:val="28"/>
        </w:rPr>
        <w:tab/>
        <w:t xml:space="preserve">                  (Grace)</w:t>
      </w:r>
    </w:p>
    <w:p w14:paraId="40A92D73" w14:textId="77777777" w:rsidR="005E14F0" w:rsidRPr="00465004" w:rsidRDefault="005E14F0" w:rsidP="005E14F0">
      <w:pPr>
        <w:spacing w:after="0" w:line="240" w:lineRule="auto"/>
        <w:rPr>
          <w:b/>
          <w:bCs/>
          <w:sz w:val="28"/>
          <w:szCs w:val="28"/>
        </w:rPr>
      </w:pPr>
      <w:r w:rsidRPr="00465004">
        <w:rPr>
          <w:b/>
          <w:bCs/>
          <w:sz w:val="28"/>
          <w:szCs w:val="28"/>
        </w:rPr>
        <w:t>John 1:17</w:t>
      </w:r>
    </w:p>
    <w:p w14:paraId="35417BCE" w14:textId="77777777" w:rsidR="005E14F0" w:rsidRDefault="005E14F0" w:rsidP="005E14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Reveals Sin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Gives Us Forgiveness Of Sin</w:t>
      </w:r>
    </w:p>
    <w:p w14:paraId="2C375E4F" w14:textId="77777777" w:rsidR="005E14F0" w:rsidRDefault="005E14F0" w:rsidP="005E14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Guards Us From Sin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Gives Us the Holy Spirit  </w:t>
      </w:r>
    </w:p>
    <w:p w14:paraId="6329D9AF" w14:textId="77777777" w:rsidR="005E14F0" w:rsidRPr="00FF5FFD" w:rsidRDefault="005E14F0" w:rsidP="005E14F0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Who gives us Power over sin</w:t>
      </w:r>
    </w:p>
    <w:p w14:paraId="5790F85F" w14:textId="77777777" w:rsidR="005E14F0" w:rsidRPr="00892883" w:rsidRDefault="005E14F0" w:rsidP="005E14F0">
      <w:pPr>
        <w:spacing w:after="0" w:line="240" w:lineRule="auto"/>
        <w:rPr>
          <w:sz w:val="28"/>
          <w:szCs w:val="28"/>
        </w:rPr>
      </w:pPr>
      <w:r w:rsidRPr="00892883">
        <w:rPr>
          <w:sz w:val="28"/>
          <w:szCs w:val="28"/>
        </w:rPr>
        <w:tab/>
      </w:r>
      <w:r w:rsidRPr="00892883">
        <w:rPr>
          <w:sz w:val="28"/>
          <w:szCs w:val="28"/>
        </w:rPr>
        <w:tab/>
      </w:r>
      <w:r w:rsidRPr="00892883">
        <w:rPr>
          <w:sz w:val="28"/>
          <w:szCs w:val="28"/>
        </w:rPr>
        <w:tab/>
      </w:r>
      <w:r w:rsidRPr="00892883">
        <w:rPr>
          <w:sz w:val="28"/>
          <w:szCs w:val="28"/>
        </w:rPr>
        <w:tab/>
      </w:r>
    </w:p>
    <w:p w14:paraId="633515A2" w14:textId="3497B305" w:rsidR="005B474E" w:rsidRDefault="00835CDE" w:rsidP="005B474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Gal. 3:9</w:t>
      </w:r>
    </w:p>
    <w:p w14:paraId="4B821988" w14:textId="2FA820DA" w:rsidR="00835CDE" w:rsidRDefault="00DD56E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Judaizers were taking faith and the Law and mixing it together to explain salvation.</w:t>
      </w:r>
    </w:p>
    <w:p w14:paraId="22F749FC" w14:textId="1F55E986" w:rsidR="00DD56E9" w:rsidRDefault="00DD56E9" w:rsidP="005B474E">
      <w:pPr>
        <w:spacing w:after="0" w:line="240" w:lineRule="auto"/>
        <w:rPr>
          <w:b/>
          <w:bCs/>
          <w:sz w:val="28"/>
          <w:szCs w:val="28"/>
        </w:rPr>
      </w:pPr>
      <w:r w:rsidRPr="00DD56E9">
        <w:rPr>
          <w:b/>
          <w:bCs/>
          <w:sz w:val="28"/>
          <w:szCs w:val="28"/>
        </w:rPr>
        <w:t>Gal. 3:10</w:t>
      </w:r>
      <w:r>
        <w:rPr>
          <w:b/>
          <w:bCs/>
          <w:sz w:val="28"/>
          <w:szCs w:val="28"/>
        </w:rPr>
        <w:t>-12</w:t>
      </w:r>
      <w:r w:rsidRPr="00DD56E9">
        <w:rPr>
          <w:b/>
          <w:bCs/>
          <w:sz w:val="28"/>
          <w:szCs w:val="28"/>
        </w:rPr>
        <w:t xml:space="preserve"> </w:t>
      </w:r>
    </w:p>
    <w:p w14:paraId="154828FE" w14:textId="33B3A8A9" w:rsidR="00DD56E9" w:rsidRDefault="00DD56E9" w:rsidP="005B474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James 2:10 </w:t>
      </w:r>
      <w:r>
        <w:rPr>
          <w:sz w:val="28"/>
          <w:szCs w:val="28"/>
        </w:rPr>
        <w:t>If you break any part of the Law, you have broken all of it</w:t>
      </w:r>
    </w:p>
    <w:p w14:paraId="36C46471" w14:textId="53B760F3" w:rsidR="00DD56E9" w:rsidRDefault="00DD56E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Law is me trying to be good for my salvation.</w:t>
      </w:r>
    </w:p>
    <w:p w14:paraId="0762762A" w14:textId="28DC8590" w:rsidR="00DD56E9" w:rsidRDefault="00DD56E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cannot live under faith and the Law. We do NOT please God by keeping the Law but by faith. </w:t>
      </w:r>
    </w:p>
    <w:p w14:paraId="2CAF0159" w14:textId="4A4636A5" w:rsidR="00DD56E9" w:rsidRDefault="00DD56E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“If there is not a hunger and thirst for righteousness, question your salvation!”</w:t>
      </w:r>
    </w:p>
    <w:p w14:paraId="7E5F2347" w14:textId="5DCB02A7" w:rsidR="00DD56E9" w:rsidRDefault="00DD56E9" w:rsidP="005B474E">
      <w:pPr>
        <w:spacing w:after="0" w:line="240" w:lineRule="auto"/>
        <w:rPr>
          <w:sz w:val="28"/>
          <w:szCs w:val="28"/>
        </w:rPr>
      </w:pPr>
      <w:r w:rsidRPr="00DD56E9">
        <w:rPr>
          <w:b/>
          <w:bCs/>
          <w:sz w:val="28"/>
          <w:szCs w:val="28"/>
        </w:rPr>
        <w:t>Gal. 3:13</w:t>
      </w:r>
      <w:r>
        <w:rPr>
          <w:sz w:val="28"/>
          <w:szCs w:val="28"/>
        </w:rPr>
        <w:t xml:space="preserve"> The curse of the Law, is death</w:t>
      </w:r>
    </w:p>
    <w:p w14:paraId="1AC4B61B" w14:textId="59EF7881" w:rsidR="00DD56E9" w:rsidRDefault="00DD56E9" w:rsidP="005B474E">
      <w:pPr>
        <w:spacing w:after="0" w:line="240" w:lineRule="auto"/>
        <w:rPr>
          <w:sz w:val="28"/>
          <w:szCs w:val="28"/>
        </w:rPr>
      </w:pPr>
      <w:r w:rsidRPr="00DD56E9">
        <w:rPr>
          <w:b/>
          <w:bCs/>
          <w:sz w:val="28"/>
          <w:szCs w:val="28"/>
        </w:rPr>
        <w:t>Matt. 5:17</w:t>
      </w:r>
      <w:r>
        <w:rPr>
          <w:sz w:val="28"/>
          <w:szCs w:val="28"/>
        </w:rPr>
        <w:t xml:space="preserve"> Jesus came to fulfill the Law</w:t>
      </w:r>
    </w:p>
    <w:p w14:paraId="7B6EC64D" w14:textId="0032EBBF" w:rsidR="00C93FE4" w:rsidRDefault="00C93FE4" w:rsidP="005B474E">
      <w:pPr>
        <w:spacing w:after="0" w:line="240" w:lineRule="auto"/>
        <w:rPr>
          <w:b/>
          <w:bCs/>
          <w:sz w:val="28"/>
          <w:szCs w:val="28"/>
        </w:rPr>
      </w:pPr>
      <w:r w:rsidRPr="00C93FE4">
        <w:rPr>
          <w:b/>
          <w:bCs/>
          <w:sz w:val="28"/>
          <w:szCs w:val="28"/>
        </w:rPr>
        <w:t xml:space="preserve">2 Cor. 5:21 </w:t>
      </w:r>
    </w:p>
    <w:p w14:paraId="0D92B6E7" w14:textId="20F8A0B0" w:rsidR="00B140DF" w:rsidRPr="00B140DF" w:rsidRDefault="00B140DF" w:rsidP="005B474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Gal. 3:14 </w:t>
      </w:r>
    </w:p>
    <w:p w14:paraId="480494A0" w14:textId="1234FBB4" w:rsidR="00B140DF" w:rsidRDefault="00B140DF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Gentiles were not mentioned by name in the Old Testament because this is the “mystery” that was the Apostle Paul’s job to reveal: the church. Jew and Gentile together in the church. One body. This is the mystery that is revealed.</w:t>
      </w:r>
    </w:p>
    <w:p w14:paraId="0C240D03" w14:textId="4E7A85E2" w:rsidR="00B140DF" w:rsidRDefault="00B140DF" w:rsidP="005B474E">
      <w:pPr>
        <w:spacing w:after="0" w:line="240" w:lineRule="auto"/>
        <w:rPr>
          <w:sz w:val="28"/>
          <w:szCs w:val="28"/>
        </w:rPr>
      </w:pPr>
      <w:r w:rsidRPr="00B140DF">
        <w:rPr>
          <w:b/>
          <w:bCs/>
          <w:sz w:val="28"/>
          <w:szCs w:val="28"/>
        </w:rPr>
        <w:t>Ez. 36:24-2</w:t>
      </w:r>
      <w:r w:rsidR="00D74FF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="00D74FF9">
        <w:rPr>
          <w:sz w:val="28"/>
          <w:szCs w:val="28"/>
        </w:rPr>
        <w:t>The power to keep God’s Law is from the Holy Spirit within</w:t>
      </w:r>
    </w:p>
    <w:p w14:paraId="5B996214" w14:textId="4CB01AFD" w:rsidR="00D74FF9" w:rsidRDefault="00D74FF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 when you come into the New Covenant, you won’t be lawless! Jesus fulfilled the Law and Holy Spirit within, enables</w:t>
      </w:r>
      <w:r w:rsidR="003439B0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to walk accordingly. </w:t>
      </w:r>
    </w:p>
    <w:p w14:paraId="36FBFFA1" w14:textId="6D0C21F4" w:rsidR="00D74FF9" w:rsidRDefault="00D74FF9" w:rsidP="005B474E">
      <w:pPr>
        <w:spacing w:after="0" w:line="240" w:lineRule="auto"/>
        <w:rPr>
          <w:sz w:val="28"/>
          <w:szCs w:val="28"/>
        </w:rPr>
      </w:pPr>
      <w:r w:rsidRPr="00D74FF9">
        <w:rPr>
          <w:b/>
          <w:bCs/>
          <w:sz w:val="28"/>
          <w:szCs w:val="28"/>
        </w:rPr>
        <w:t>Gal. 3:14-15</w:t>
      </w:r>
      <w:r>
        <w:rPr>
          <w:sz w:val="28"/>
          <w:szCs w:val="28"/>
        </w:rPr>
        <w:t xml:space="preserve"> We Gentiles might receive the promise of the Spirit through faith</w:t>
      </w:r>
    </w:p>
    <w:p w14:paraId="04BA1F89" w14:textId="6ABEFB67" w:rsidR="00D74FF9" w:rsidRDefault="0016171C" w:rsidP="005B474E">
      <w:pPr>
        <w:spacing w:after="0" w:line="240" w:lineRule="auto"/>
        <w:rPr>
          <w:sz w:val="28"/>
          <w:szCs w:val="28"/>
        </w:rPr>
      </w:pPr>
      <w:r w:rsidRPr="00605ADD">
        <w:rPr>
          <w:b/>
          <w:bCs/>
          <w:sz w:val="28"/>
          <w:szCs w:val="28"/>
        </w:rPr>
        <w:t>Gal. 3:16-17</w:t>
      </w:r>
      <w:r>
        <w:rPr>
          <w:sz w:val="28"/>
          <w:szCs w:val="28"/>
        </w:rPr>
        <w:t xml:space="preserve"> </w:t>
      </w:r>
      <w:r w:rsidR="002A06A0">
        <w:rPr>
          <w:sz w:val="28"/>
          <w:szCs w:val="28"/>
        </w:rPr>
        <w:t>The Law came 430 years after Sinai</w:t>
      </w:r>
    </w:p>
    <w:p w14:paraId="3C9A8075" w14:textId="49691BF5" w:rsidR="002A06A0" w:rsidRDefault="002A06A0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The Old Covenant did not nullify</w:t>
      </w:r>
      <w:r w:rsidR="00605ADD">
        <w:rPr>
          <w:sz w:val="28"/>
          <w:szCs w:val="28"/>
        </w:rPr>
        <w:t>/void</w:t>
      </w:r>
      <w:r>
        <w:rPr>
          <w:sz w:val="28"/>
          <w:szCs w:val="28"/>
        </w:rPr>
        <w:t xml:space="preserve"> the Abrahamic Covenant. </w:t>
      </w:r>
      <w:r w:rsidR="00605ADD">
        <w:rPr>
          <w:sz w:val="28"/>
          <w:szCs w:val="28"/>
        </w:rPr>
        <w:t xml:space="preserve">They had two separate purposes. </w:t>
      </w:r>
      <w:r>
        <w:rPr>
          <w:sz w:val="28"/>
          <w:szCs w:val="28"/>
        </w:rPr>
        <w:t>The Abrahamic Covenant promised the Seed – Jesus.</w:t>
      </w:r>
    </w:p>
    <w:p w14:paraId="413B3E72" w14:textId="4C38AE87" w:rsidR="002A06A0" w:rsidRDefault="002A06A0" w:rsidP="005B474E">
      <w:pPr>
        <w:spacing w:after="0" w:line="240" w:lineRule="auto"/>
        <w:rPr>
          <w:b/>
          <w:bCs/>
          <w:sz w:val="28"/>
          <w:szCs w:val="28"/>
        </w:rPr>
      </w:pPr>
      <w:r w:rsidRPr="00605ADD">
        <w:rPr>
          <w:b/>
          <w:bCs/>
          <w:sz w:val="28"/>
          <w:szCs w:val="28"/>
        </w:rPr>
        <w:t>Gal. 3:18</w:t>
      </w:r>
      <w:r w:rsidR="00F84FD9">
        <w:rPr>
          <w:b/>
          <w:bCs/>
          <w:sz w:val="28"/>
          <w:szCs w:val="28"/>
        </w:rPr>
        <w:t xml:space="preserve">-19 </w:t>
      </w:r>
      <w:r w:rsidRPr="00605ADD">
        <w:rPr>
          <w:b/>
          <w:bCs/>
          <w:sz w:val="28"/>
          <w:szCs w:val="28"/>
        </w:rPr>
        <w:t xml:space="preserve"> </w:t>
      </w:r>
    </w:p>
    <w:p w14:paraId="3AA20C67" w14:textId="28DEABA8" w:rsidR="00F84FD9" w:rsidRDefault="00F84FD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Law has NO promise! Do. Or get done to. </w:t>
      </w:r>
    </w:p>
    <w:p w14:paraId="2A356D5F" w14:textId="448C76D8" w:rsidR="00F84FD9" w:rsidRDefault="00F84FD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wanted to give us a standard of holiness. The Law was given to define sin, to show us our sin.</w:t>
      </w:r>
    </w:p>
    <w:p w14:paraId="3E7C3A8C" w14:textId="4E3AE81F" w:rsidR="00F84FD9" w:rsidRDefault="00F84FD9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 the Law? For the sake of defining transgressions.</w:t>
      </w:r>
    </w:p>
    <w:p w14:paraId="1FD20868" w14:textId="77777777" w:rsidR="00222CCC" w:rsidRDefault="00F84FD9" w:rsidP="005B474E">
      <w:pPr>
        <w:spacing w:after="0" w:line="240" w:lineRule="auto"/>
        <w:rPr>
          <w:sz w:val="28"/>
          <w:szCs w:val="28"/>
        </w:rPr>
      </w:pPr>
      <w:r w:rsidRPr="00F84FD9">
        <w:rPr>
          <w:b/>
          <w:bCs/>
          <w:sz w:val="28"/>
          <w:szCs w:val="28"/>
        </w:rPr>
        <w:t>Rom. 7:</w:t>
      </w:r>
      <w:r w:rsidR="00222CCC">
        <w:rPr>
          <w:b/>
          <w:bCs/>
          <w:sz w:val="28"/>
          <w:szCs w:val="28"/>
        </w:rPr>
        <w:t xml:space="preserve">6-8 </w:t>
      </w:r>
      <w:r w:rsidR="00222CCC">
        <w:rPr>
          <w:sz w:val="28"/>
          <w:szCs w:val="28"/>
        </w:rPr>
        <w:t>Apart from the Law, sin is dead – dormant.</w:t>
      </w:r>
    </w:p>
    <w:p w14:paraId="0E6018FF" w14:textId="77AAD9D1" w:rsidR="00F84FD9" w:rsidRDefault="00222CCC" w:rsidP="005B474E">
      <w:pPr>
        <w:spacing w:after="0" w:line="240" w:lineRule="auto"/>
        <w:rPr>
          <w:sz w:val="28"/>
          <w:szCs w:val="28"/>
        </w:rPr>
      </w:pPr>
      <w:r w:rsidRPr="00222CCC">
        <w:rPr>
          <w:b/>
          <w:bCs/>
          <w:sz w:val="28"/>
          <w:szCs w:val="28"/>
        </w:rPr>
        <w:t xml:space="preserve">Rom. 7:9-12 </w:t>
      </w:r>
      <w:r w:rsidR="00317141">
        <w:rPr>
          <w:sz w:val="28"/>
          <w:szCs w:val="28"/>
        </w:rPr>
        <w:t>What was always there, sin, was revealed.</w:t>
      </w:r>
    </w:p>
    <w:p w14:paraId="0E23BDFB" w14:textId="6A241792" w:rsidR="00317141" w:rsidRDefault="005545FF" w:rsidP="005B474E">
      <w:pPr>
        <w:spacing w:after="0" w:line="240" w:lineRule="auto"/>
        <w:rPr>
          <w:sz w:val="28"/>
          <w:szCs w:val="28"/>
        </w:rPr>
      </w:pPr>
      <w:r w:rsidRPr="005545FF">
        <w:rPr>
          <w:b/>
          <w:bCs/>
          <w:sz w:val="28"/>
          <w:szCs w:val="28"/>
        </w:rPr>
        <w:t>Rom. 7:22-25</w:t>
      </w:r>
      <w:r>
        <w:rPr>
          <w:sz w:val="28"/>
          <w:szCs w:val="28"/>
        </w:rPr>
        <w:t xml:space="preserve"> You can be lost and still say the Law is good!!</w:t>
      </w:r>
    </w:p>
    <w:p w14:paraId="47A711A3" w14:textId="3AE780C2" w:rsidR="005545FF" w:rsidRDefault="005545FF" w:rsidP="005B474E">
      <w:pPr>
        <w:spacing w:after="0" w:line="240" w:lineRule="auto"/>
        <w:rPr>
          <w:sz w:val="28"/>
          <w:szCs w:val="28"/>
        </w:rPr>
      </w:pPr>
      <w:r w:rsidRPr="005545FF">
        <w:rPr>
          <w:b/>
          <w:bCs/>
          <w:sz w:val="28"/>
          <w:szCs w:val="28"/>
        </w:rPr>
        <w:t>Rom. 8:1-2</w:t>
      </w:r>
      <w:r>
        <w:rPr>
          <w:sz w:val="28"/>
          <w:szCs w:val="28"/>
        </w:rPr>
        <w:t xml:space="preserve"> NO condemnation for those in Christ Jesus BECAUSE Holy Spirit is inside.</w:t>
      </w:r>
    </w:p>
    <w:p w14:paraId="5B62D3D0" w14:textId="3D7FB522" w:rsidR="005545FF" w:rsidRPr="005545FF" w:rsidRDefault="005545FF" w:rsidP="005B474E">
      <w:pPr>
        <w:spacing w:after="0" w:line="240" w:lineRule="auto"/>
        <w:rPr>
          <w:b/>
          <w:bCs/>
          <w:sz w:val="28"/>
          <w:szCs w:val="28"/>
        </w:rPr>
      </w:pPr>
      <w:r w:rsidRPr="005545FF">
        <w:rPr>
          <w:b/>
          <w:bCs/>
          <w:sz w:val="28"/>
          <w:szCs w:val="28"/>
        </w:rPr>
        <w:t>Rom. 6:7</w:t>
      </w:r>
    </w:p>
    <w:p w14:paraId="34D60E38" w14:textId="0E986B6F" w:rsidR="005545FF" w:rsidRDefault="005545FF" w:rsidP="005B474E">
      <w:pPr>
        <w:spacing w:after="0" w:line="240" w:lineRule="auto"/>
        <w:rPr>
          <w:sz w:val="28"/>
          <w:szCs w:val="28"/>
        </w:rPr>
      </w:pPr>
      <w:r w:rsidRPr="005545FF">
        <w:rPr>
          <w:b/>
          <w:bCs/>
          <w:sz w:val="28"/>
          <w:szCs w:val="28"/>
        </w:rPr>
        <w:t>Rom. 8:3</w:t>
      </w:r>
      <w:r>
        <w:rPr>
          <w:b/>
          <w:bCs/>
          <w:sz w:val="28"/>
          <w:szCs w:val="28"/>
        </w:rPr>
        <w:t>-4</w:t>
      </w:r>
      <w:r>
        <w:rPr>
          <w:sz w:val="28"/>
          <w:szCs w:val="28"/>
        </w:rPr>
        <w:t xml:space="preserve"> The Law was righteous, good and holy but it could NOT make me holy.</w:t>
      </w:r>
      <w:r w:rsidRPr="0033131C">
        <w:rPr>
          <w:b/>
          <w:bCs/>
          <w:sz w:val="28"/>
          <w:szCs w:val="28"/>
        </w:rPr>
        <w:t xml:space="preserve"> It</w:t>
      </w:r>
      <w:r>
        <w:rPr>
          <w:sz w:val="28"/>
          <w:szCs w:val="28"/>
        </w:rPr>
        <w:t xml:space="preserve"> wasn’t defective</w:t>
      </w:r>
      <w:r w:rsidR="003313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3131C">
        <w:rPr>
          <w:b/>
          <w:bCs/>
          <w:sz w:val="28"/>
          <w:szCs w:val="28"/>
        </w:rPr>
        <w:t>I AM!</w:t>
      </w:r>
      <w:r>
        <w:rPr>
          <w:sz w:val="28"/>
          <w:szCs w:val="28"/>
        </w:rPr>
        <w:t xml:space="preserve"> But the requirement of the Law was fulfilled in me when I believed.</w:t>
      </w:r>
    </w:p>
    <w:p w14:paraId="0C123CC2" w14:textId="0EFA027D" w:rsidR="005545FF" w:rsidRDefault="005545FF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Sin’s power was condemned in the flesh at Calvary.</w:t>
      </w:r>
    </w:p>
    <w:p w14:paraId="754E6BA4" w14:textId="255237EB" w:rsidR="005545FF" w:rsidRDefault="001077FD" w:rsidP="005B474E">
      <w:pPr>
        <w:spacing w:after="0" w:line="240" w:lineRule="auto"/>
        <w:rPr>
          <w:sz w:val="28"/>
          <w:szCs w:val="28"/>
        </w:rPr>
      </w:pPr>
      <w:r w:rsidRPr="001077FD">
        <w:rPr>
          <w:b/>
          <w:bCs/>
          <w:sz w:val="28"/>
          <w:szCs w:val="28"/>
        </w:rPr>
        <w:t>In Flesh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77FD">
        <w:rPr>
          <w:b/>
          <w:bCs/>
          <w:sz w:val="28"/>
          <w:szCs w:val="28"/>
        </w:rPr>
        <w:t>In Spirit</w:t>
      </w:r>
    </w:p>
    <w:p w14:paraId="24A1432A" w14:textId="0437E806" w:rsidR="001077FD" w:rsidRDefault="001077FD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Walks according to the Spirit</w:t>
      </w:r>
    </w:p>
    <w:p w14:paraId="1FD79447" w14:textId="50004B8C" w:rsidR="001077FD" w:rsidRDefault="001077FD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not have the Spirit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Calls God “Abba Father”</w:t>
      </w:r>
    </w:p>
    <w:p w14:paraId="78724C79" w14:textId="7738A8F1" w:rsidR="001077FD" w:rsidRDefault="001077FD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Joint Heir with Jesus</w:t>
      </w:r>
    </w:p>
    <w:p w14:paraId="0C0463C3" w14:textId="77777777" w:rsidR="001077FD" w:rsidRDefault="001077FD" w:rsidP="005B474E">
      <w:pPr>
        <w:spacing w:after="0" w:line="240" w:lineRule="auto"/>
        <w:rPr>
          <w:sz w:val="28"/>
          <w:szCs w:val="28"/>
        </w:rPr>
      </w:pPr>
    </w:p>
    <w:p w14:paraId="39DC2382" w14:textId="46878BC5" w:rsidR="001077FD" w:rsidRDefault="001077FD" w:rsidP="005B474E">
      <w:pPr>
        <w:spacing w:after="0" w:line="240" w:lineRule="auto"/>
        <w:rPr>
          <w:sz w:val="28"/>
          <w:szCs w:val="28"/>
        </w:rPr>
      </w:pPr>
      <w:r w:rsidRPr="001077FD">
        <w:rPr>
          <w:b/>
          <w:bCs/>
          <w:sz w:val="28"/>
          <w:szCs w:val="28"/>
        </w:rPr>
        <w:t>Rom. 7</w:t>
      </w:r>
      <w:r>
        <w:rPr>
          <w:sz w:val="28"/>
          <w:szCs w:val="28"/>
        </w:rPr>
        <w:t xml:space="preserve">  The Law was given to show you your sin</w:t>
      </w:r>
    </w:p>
    <w:p w14:paraId="6B04E92F" w14:textId="588A1AA8" w:rsidR="001077FD" w:rsidRDefault="001077FD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Holy Spirit within makes us keep the law. I will not be lawless.</w:t>
      </w:r>
    </w:p>
    <w:p w14:paraId="00DB42A3" w14:textId="660499BC" w:rsidR="001077FD" w:rsidRDefault="009C41F5" w:rsidP="005B474E">
      <w:pPr>
        <w:spacing w:after="0" w:line="240" w:lineRule="auto"/>
        <w:rPr>
          <w:sz w:val="28"/>
          <w:szCs w:val="28"/>
        </w:rPr>
      </w:pPr>
      <w:r w:rsidRPr="009C41F5">
        <w:rPr>
          <w:b/>
          <w:bCs/>
          <w:sz w:val="28"/>
          <w:szCs w:val="28"/>
        </w:rPr>
        <w:t>Gal. 3:19-21</w:t>
      </w:r>
      <w:r>
        <w:rPr>
          <w:sz w:val="28"/>
          <w:szCs w:val="28"/>
        </w:rPr>
        <w:t xml:space="preserve"> Righteousness is not based on the Law because it cannot </w:t>
      </w:r>
      <w:r w:rsidR="00C90C51">
        <w:rPr>
          <w:sz w:val="28"/>
          <w:szCs w:val="28"/>
        </w:rPr>
        <w:t xml:space="preserve">impart </w:t>
      </w:r>
      <w:r>
        <w:rPr>
          <w:sz w:val="28"/>
          <w:szCs w:val="28"/>
        </w:rPr>
        <w:t>life</w:t>
      </w:r>
    </w:p>
    <w:p w14:paraId="30A822FC" w14:textId="4D56B979" w:rsidR="009C41F5" w:rsidRDefault="00C90C51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does not do a “fleshectomy” He puts the Spirit within.</w:t>
      </w:r>
    </w:p>
    <w:p w14:paraId="570FC01F" w14:textId="400AB9B8" w:rsidR="00C90C51" w:rsidRDefault="00C90C51" w:rsidP="005B474E">
      <w:pPr>
        <w:spacing w:after="0" w:line="240" w:lineRule="auto"/>
        <w:rPr>
          <w:sz w:val="28"/>
          <w:szCs w:val="28"/>
        </w:rPr>
      </w:pPr>
      <w:r w:rsidRPr="00C90C51">
        <w:rPr>
          <w:b/>
          <w:bCs/>
          <w:sz w:val="28"/>
          <w:szCs w:val="28"/>
        </w:rPr>
        <w:t xml:space="preserve">Gal. 3:21-24 </w:t>
      </w:r>
      <w:r w:rsidR="000C6A2C">
        <w:rPr>
          <w:sz w:val="28"/>
          <w:szCs w:val="28"/>
        </w:rPr>
        <w:t>The Law was a tutor to lead us to Christ</w:t>
      </w:r>
    </w:p>
    <w:p w14:paraId="32FE26D3" w14:textId="6A87DC50" w:rsidR="000C6A2C" w:rsidRDefault="000C6A2C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“Guarded” is a military term. To keep us as a garrison to block away the way of escape. It was to keep us from unrighteous living. It was also a protection from outsiders who would come along and want us to live another way.</w:t>
      </w:r>
    </w:p>
    <w:p w14:paraId="554D5EA1" w14:textId="3808F2AE" w:rsidR="000C6A2C" w:rsidRDefault="000C6A2C" w:rsidP="005B474E">
      <w:pPr>
        <w:spacing w:after="0" w:line="240" w:lineRule="auto"/>
        <w:rPr>
          <w:sz w:val="28"/>
          <w:szCs w:val="28"/>
        </w:rPr>
      </w:pPr>
      <w:r w:rsidRPr="000C6A2C">
        <w:rPr>
          <w:b/>
          <w:bCs/>
          <w:sz w:val="28"/>
          <w:szCs w:val="28"/>
        </w:rPr>
        <w:t>Gal. 3:24-29</w:t>
      </w:r>
      <w:r>
        <w:rPr>
          <w:sz w:val="28"/>
          <w:szCs w:val="28"/>
        </w:rPr>
        <w:t xml:space="preserve"> Paul had to explain to them that the Old Covenant </w:t>
      </w:r>
      <w:r w:rsidR="009208FA">
        <w:rPr>
          <w:sz w:val="28"/>
          <w:szCs w:val="28"/>
        </w:rPr>
        <w:t>wa</w:t>
      </w:r>
      <w:r>
        <w:rPr>
          <w:sz w:val="28"/>
          <w:szCs w:val="28"/>
        </w:rPr>
        <w:t>s made obsolete when the New Covenant came</w:t>
      </w:r>
    </w:p>
    <w:p w14:paraId="411019F0" w14:textId="77777777" w:rsidR="00DD07CD" w:rsidRDefault="00DD07CD" w:rsidP="005B474E">
      <w:pPr>
        <w:spacing w:after="0" w:line="240" w:lineRule="auto"/>
        <w:rPr>
          <w:sz w:val="28"/>
          <w:szCs w:val="28"/>
        </w:rPr>
      </w:pPr>
    </w:p>
    <w:p w14:paraId="599DAF93" w14:textId="77777777" w:rsidR="00DD07CD" w:rsidRDefault="00DD07CD" w:rsidP="005B474E">
      <w:pPr>
        <w:spacing w:after="0" w:line="240" w:lineRule="auto"/>
        <w:rPr>
          <w:sz w:val="28"/>
          <w:szCs w:val="28"/>
        </w:rPr>
      </w:pPr>
    </w:p>
    <w:p w14:paraId="00A70C78" w14:textId="77777777" w:rsidR="00DD07CD" w:rsidRDefault="00DD07CD" w:rsidP="005B474E">
      <w:pPr>
        <w:spacing w:after="0" w:line="240" w:lineRule="auto"/>
        <w:rPr>
          <w:sz w:val="28"/>
          <w:szCs w:val="28"/>
        </w:rPr>
      </w:pPr>
    </w:p>
    <w:p w14:paraId="4E5041EB" w14:textId="77777777" w:rsidR="00DD07CD" w:rsidRDefault="00DD07CD" w:rsidP="005B474E">
      <w:pPr>
        <w:spacing w:after="0" w:line="240" w:lineRule="auto"/>
        <w:rPr>
          <w:sz w:val="28"/>
          <w:szCs w:val="28"/>
        </w:rPr>
      </w:pPr>
    </w:p>
    <w:p w14:paraId="61C10A3F" w14:textId="1B983916" w:rsidR="000C6A2C" w:rsidRDefault="000C6A2C" w:rsidP="005B474E">
      <w:pPr>
        <w:spacing w:after="0" w:line="240" w:lineRule="auto"/>
        <w:rPr>
          <w:sz w:val="28"/>
          <w:szCs w:val="28"/>
        </w:rPr>
      </w:pPr>
      <w:r w:rsidRPr="000C6A2C">
        <w:rPr>
          <w:b/>
          <w:bCs/>
          <w:sz w:val="28"/>
          <w:szCs w:val="28"/>
        </w:rPr>
        <w:lastRenderedPageBreak/>
        <w:t xml:space="preserve">Jer. 31:33 </w:t>
      </w:r>
    </w:p>
    <w:p w14:paraId="5DBCC312" w14:textId="184BAB07" w:rsidR="004F1E4A" w:rsidRPr="00DD07CD" w:rsidRDefault="004F1E4A" w:rsidP="005B474E">
      <w:pPr>
        <w:spacing w:after="0" w:line="240" w:lineRule="auto"/>
        <w:rPr>
          <w:b/>
          <w:bCs/>
          <w:sz w:val="28"/>
          <w:szCs w:val="28"/>
        </w:rPr>
      </w:pPr>
      <w:r w:rsidRPr="00DD07CD">
        <w:rPr>
          <w:b/>
          <w:bCs/>
          <w:sz w:val="28"/>
          <w:szCs w:val="28"/>
        </w:rPr>
        <w:t>Old Covenant</w:t>
      </w:r>
      <w:r w:rsidRPr="00DD07CD">
        <w:rPr>
          <w:b/>
          <w:bCs/>
          <w:sz w:val="28"/>
          <w:szCs w:val="28"/>
        </w:rPr>
        <w:tab/>
      </w:r>
      <w:r w:rsidRPr="00DD07CD">
        <w:rPr>
          <w:b/>
          <w:bCs/>
          <w:sz w:val="28"/>
          <w:szCs w:val="28"/>
        </w:rPr>
        <w:tab/>
      </w:r>
      <w:r w:rsidRPr="00DD07CD">
        <w:rPr>
          <w:b/>
          <w:bCs/>
          <w:sz w:val="28"/>
          <w:szCs w:val="28"/>
        </w:rPr>
        <w:tab/>
      </w:r>
      <w:r w:rsidRPr="00DD07CD">
        <w:rPr>
          <w:b/>
          <w:bCs/>
          <w:sz w:val="28"/>
          <w:szCs w:val="28"/>
        </w:rPr>
        <w:tab/>
        <w:t>New Covenant</w:t>
      </w:r>
    </w:p>
    <w:p w14:paraId="7E06C210" w14:textId="70D6A4CE" w:rsidR="004F1E4A" w:rsidRDefault="004F1E4A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Law- without on stone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Law – within on hearts</w:t>
      </w:r>
    </w:p>
    <w:p w14:paraId="640FEDDD" w14:textId="5B9182E4" w:rsidR="004F1E4A" w:rsidRDefault="00DD07CD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 is ours and we are God’s</w:t>
      </w:r>
    </w:p>
    <w:p w14:paraId="5B4BE12A" w14:textId="69491EDC" w:rsidR="00DD07CD" w:rsidRDefault="00DD07CD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Know God by the Holy Spirit</w:t>
      </w:r>
    </w:p>
    <w:p w14:paraId="55542119" w14:textId="670DB216" w:rsidR="00DD07CD" w:rsidRDefault="00DD07CD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Forever Forgive and Forget</w:t>
      </w:r>
    </w:p>
    <w:p w14:paraId="2B778A28" w14:textId="6D56006D" w:rsidR="00E8334F" w:rsidRDefault="00E8334F" w:rsidP="005B474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God will not turn away</w:t>
      </w:r>
    </w:p>
    <w:p w14:paraId="21993D9B" w14:textId="3E6BEE66" w:rsidR="00E8334F" w:rsidRDefault="00E8334F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 will not turn away</w:t>
      </w:r>
    </w:p>
    <w:p w14:paraId="664EC1B3" w14:textId="465E883C" w:rsidR="00E8334F" w:rsidRDefault="00E8334F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 will take away your heart of stone</w:t>
      </w:r>
    </w:p>
    <w:p w14:paraId="340391DA" w14:textId="48E509B8" w:rsidR="00E8334F" w:rsidRPr="00E8334F" w:rsidRDefault="00E8334F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and give you a heart of flesh</w:t>
      </w:r>
    </w:p>
    <w:p w14:paraId="1425A72C" w14:textId="77777777" w:rsidR="00E8334F" w:rsidRDefault="00E8334F" w:rsidP="005B474E">
      <w:pPr>
        <w:spacing w:after="0" w:line="240" w:lineRule="auto"/>
        <w:rPr>
          <w:b/>
          <w:bCs/>
          <w:sz w:val="28"/>
          <w:szCs w:val="28"/>
        </w:rPr>
      </w:pPr>
    </w:p>
    <w:p w14:paraId="46BE2FC6" w14:textId="23FBF654" w:rsidR="00DD07CD" w:rsidRDefault="00DD07CD" w:rsidP="005B474E">
      <w:pPr>
        <w:spacing w:after="0" w:line="240" w:lineRule="auto"/>
        <w:rPr>
          <w:b/>
          <w:bCs/>
          <w:sz w:val="28"/>
          <w:szCs w:val="28"/>
        </w:rPr>
      </w:pPr>
      <w:r w:rsidRPr="00DD07CD">
        <w:rPr>
          <w:b/>
          <w:bCs/>
          <w:sz w:val="28"/>
          <w:szCs w:val="28"/>
        </w:rPr>
        <w:t>Jer. 31:34</w:t>
      </w:r>
    </w:p>
    <w:p w14:paraId="0309BBBE" w14:textId="77777777" w:rsidR="00E8334F" w:rsidRDefault="00E8334F" w:rsidP="005B474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Jer. 32:39-40</w:t>
      </w:r>
    </w:p>
    <w:p w14:paraId="5301A6D3" w14:textId="77777777" w:rsidR="003F1F27" w:rsidRDefault="00E8334F" w:rsidP="005B474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 Cor. 3:2-</w:t>
      </w:r>
      <w:r w:rsidR="00810E26">
        <w:rPr>
          <w:b/>
          <w:bCs/>
          <w:sz w:val="28"/>
          <w:szCs w:val="28"/>
        </w:rPr>
        <w:t xml:space="preserve">13 </w:t>
      </w:r>
      <w:r w:rsidR="003F1F27">
        <w:rPr>
          <w:sz w:val="28"/>
          <w:szCs w:val="28"/>
        </w:rPr>
        <w:t>Moses’ face fading was a picture of the Old Covenant fading</w:t>
      </w:r>
    </w:p>
    <w:p w14:paraId="6DA1160C" w14:textId="450291FC" w:rsidR="00E8334F" w:rsidRDefault="003F1F27" w:rsidP="005B474E">
      <w:pPr>
        <w:spacing w:after="0" w:line="240" w:lineRule="auto"/>
        <w:rPr>
          <w:sz w:val="28"/>
          <w:szCs w:val="28"/>
        </w:rPr>
      </w:pPr>
      <w:r w:rsidRPr="003F1F27">
        <w:rPr>
          <w:b/>
          <w:bCs/>
          <w:sz w:val="28"/>
          <w:szCs w:val="28"/>
        </w:rPr>
        <w:t>2 Cor. 3:14-16</w:t>
      </w:r>
      <w:r w:rsidR="00E8334F" w:rsidRPr="003F1F27">
        <w:rPr>
          <w:b/>
          <w:bCs/>
          <w:sz w:val="28"/>
          <w:szCs w:val="28"/>
        </w:rPr>
        <w:t xml:space="preserve"> </w:t>
      </w:r>
    </w:p>
    <w:p w14:paraId="567693E5" w14:textId="13648956" w:rsidR="008073F2" w:rsidRDefault="008073F2" w:rsidP="005B474E">
      <w:pPr>
        <w:spacing w:after="0" w:line="240" w:lineRule="auto"/>
        <w:rPr>
          <w:sz w:val="28"/>
          <w:szCs w:val="28"/>
        </w:rPr>
      </w:pPr>
      <w:r w:rsidRPr="008073F2">
        <w:rPr>
          <w:b/>
          <w:bCs/>
          <w:sz w:val="28"/>
          <w:szCs w:val="28"/>
        </w:rPr>
        <w:t xml:space="preserve">Gal. 4:21-30 </w:t>
      </w:r>
    </w:p>
    <w:p w14:paraId="362422B4" w14:textId="58032B14" w:rsidR="000604B7" w:rsidRDefault="000604B7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Hagar and Ismael are the picture of slavery.</w:t>
      </w:r>
    </w:p>
    <w:p w14:paraId="7CF0E099" w14:textId="3FE53A87" w:rsidR="000604B7" w:rsidRDefault="000604B7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Sarah and Isaac are the picture of life.</w:t>
      </w:r>
    </w:p>
    <w:p w14:paraId="50081832" w14:textId="74753D20" w:rsidR="000604B7" w:rsidRDefault="000604B7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don’t live under Law and grace.</w:t>
      </w:r>
    </w:p>
    <w:p w14:paraId="15DB3AC4" w14:textId="0C5D67DB" w:rsidR="000604B7" w:rsidRDefault="000604B7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 live under the Holy Spirit.</w:t>
      </w:r>
    </w:p>
    <w:p w14:paraId="40DE6D9F" w14:textId="60DF71FA" w:rsidR="000604B7" w:rsidRDefault="000604B7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Live, under the New Covenant.</w:t>
      </w:r>
    </w:p>
    <w:p w14:paraId="05AAAC1B" w14:textId="24D2D6CF" w:rsidR="00EE4A6F" w:rsidRPr="00EE4A6F" w:rsidRDefault="00EE4A6F" w:rsidP="005B474E">
      <w:pPr>
        <w:spacing w:after="0" w:line="240" w:lineRule="auto"/>
        <w:rPr>
          <w:b/>
          <w:bCs/>
          <w:sz w:val="28"/>
          <w:szCs w:val="28"/>
        </w:rPr>
      </w:pPr>
      <w:r w:rsidRPr="00EE4A6F">
        <w:rPr>
          <w:b/>
          <w:bCs/>
          <w:sz w:val="28"/>
          <w:szCs w:val="28"/>
        </w:rPr>
        <w:t>Gal. 5:16</w:t>
      </w:r>
    </w:p>
    <w:p w14:paraId="34B52771" w14:textId="22339D08" w:rsidR="00EE4A6F" w:rsidRDefault="00EE4A6F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Righteousness is the lifestyle of the Christian.</w:t>
      </w:r>
    </w:p>
    <w:p w14:paraId="6020FA1E" w14:textId="5F348576" w:rsidR="000604B7" w:rsidRPr="008073F2" w:rsidRDefault="000604B7" w:rsidP="005B47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F0DA74E" w14:textId="77777777" w:rsidR="000C6A2C" w:rsidRPr="000C6A2C" w:rsidRDefault="000C6A2C" w:rsidP="005B474E">
      <w:pPr>
        <w:spacing w:after="0" w:line="240" w:lineRule="auto"/>
        <w:rPr>
          <w:sz w:val="28"/>
          <w:szCs w:val="28"/>
        </w:rPr>
      </w:pPr>
    </w:p>
    <w:sectPr w:rsidR="000C6A2C" w:rsidRPr="000C6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D4EDE"/>
    <w:multiLevelType w:val="hybridMultilevel"/>
    <w:tmpl w:val="E46E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4E"/>
    <w:rsid w:val="000604B7"/>
    <w:rsid w:val="000C6A2C"/>
    <w:rsid w:val="000D36BB"/>
    <w:rsid w:val="001077FD"/>
    <w:rsid w:val="0016171C"/>
    <w:rsid w:val="001827D4"/>
    <w:rsid w:val="00222CCC"/>
    <w:rsid w:val="002A06A0"/>
    <w:rsid w:val="00317141"/>
    <w:rsid w:val="0033131C"/>
    <w:rsid w:val="003439B0"/>
    <w:rsid w:val="003C55FB"/>
    <w:rsid w:val="003F1F27"/>
    <w:rsid w:val="004F1E4A"/>
    <w:rsid w:val="005545FF"/>
    <w:rsid w:val="005B474E"/>
    <w:rsid w:val="005E14F0"/>
    <w:rsid w:val="00605ADD"/>
    <w:rsid w:val="008073F2"/>
    <w:rsid w:val="00810E26"/>
    <w:rsid w:val="00835CDE"/>
    <w:rsid w:val="009208FA"/>
    <w:rsid w:val="009C41F5"/>
    <w:rsid w:val="00B140DF"/>
    <w:rsid w:val="00C3101E"/>
    <w:rsid w:val="00C90C51"/>
    <w:rsid w:val="00C93FE4"/>
    <w:rsid w:val="00D74FF9"/>
    <w:rsid w:val="00DD07CD"/>
    <w:rsid w:val="00DD56E9"/>
    <w:rsid w:val="00E30CC3"/>
    <w:rsid w:val="00E8334F"/>
    <w:rsid w:val="00EE4A6F"/>
    <w:rsid w:val="00F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EC2B"/>
  <w15:chartTrackingRefBased/>
  <w15:docId w15:val="{21CBA168-3C09-405F-A8D7-4772745D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28</cp:revision>
  <dcterms:created xsi:type="dcterms:W3CDTF">2026-05-05T14:15:00Z</dcterms:created>
  <dcterms:modified xsi:type="dcterms:W3CDTF">2026-05-05T15:26:00Z</dcterms:modified>
</cp:coreProperties>
</file>