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5F07" w14:textId="2605D798" w:rsidR="001827D4" w:rsidRPr="00A50268" w:rsidRDefault="00A50268" w:rsidP="00A5026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0268">
        <w:rPr>
          <w:b/>
          <w:bCs/>
          <w:sz w:val="28"/>
          <w:szCs w:val="28"/>
        </w:rPr>
        <w:t>Covenant</w:t>
      </w:r>
    </w:p>
    <w:p w14:paraId="5231F466" w14:textId="38F84A6D" w:rsidR="00A50268" w:rsidRPr="00A50268" w:rsidRDefault="00A50268" w:rsidP="00A5026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0268">
        <w:rPr>
          <w:b/>
          <w:bCs/>
          <w:sz w:val="28"/>
          <w:szCs w:val="28"/>
        </w:rPr>
        <w:t>Lesson 8</w:t>
      </w:r>
    </w:p>
    <w:p w14:paraId="09CA016A" w14:textId="265DC522" w:rsidR="00A50268" w:rsidRDefault="00A50268" w:rsidP="00A50268">
      <w:pPr>
        <w:spacing w:after="0" w:line="240" w:lineRule="auto"/>
        <w:jc w:val="center"/>
        <w:rPr>
          <w:sz w:val="28"/>
          <w:szCs w:val="28"/>
        </w:rPr>
      </w:pPr>
      <w:r w:rsidRPr="00A50268">
        <w:rPr>
          <w:b/>
          <w:bCs/>
          <w:sz w:val="28"/>
          <w:szCs w:val="28"/>
        </w:rPr>
        <w:t>Kay Arthur</w:t>
      </w:r>
    </w:p>
    <w:p w14:paraId="6F288562" w14:textId="77777777" w:rsidR="00A50268" w:rsidRDefault="00A50268" w:rsidP="00A50268">
      <w:pPr>
        <w:spacing w:after="0" w:line="240" w:lineRule="auto"/>
        <w:rPr>
          <w:sz w:val="28"/>
          <w:szCs w:val="28"/>
        </w:rPr>
      </w:pPr>
    </w:p>
    <w:p w14:paraId="7C9D2BEC" w14:textId="0DA22DCA" w:rsidR="00A50268" w:rsidRDefault="00CC586F" w:rsidP="00A50268">
      <w:pPr>
        <w:spacing w:after="0" w:line="240" w:lineRule="auto"/>
        <w:rPr>
          <w:b/>
          <w:bCs/>
          <w:sz w:val="28"/>
          <w:szCs w:val="28"/>
        </w:rPr>
      </w:pPr>
      <w:r w:rsidRPr="00CC586F">
        <w:rPr>
          <w:b/>
          <w:bCs/>
          <w:sz w:val="28"/>
          <w:szCs w:val="28"/>
        </w:rPr>
        <w:t>How faithful IS God in His covenants that He makes with men?</w:t>
      </w:r>
    </w:p>
    <w:p w14:paraId="5EA68564" w14:textId="00C502DE" w:rsidR="00CC586F" w:rsidRDefault="00CC586F" w:rsidP="00A5026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Sam.20:13-17 </w:t>
      </w:r>
      <w:r>
        <w:rPr>
          <w:sz w:val="28"/>
          <w:szCs w:val="28"/>
        </w:rPr>
        <w:t xml:space="preserve">Covenant now includes their descendants </w:t>
      </w:r>
    </w:p>
    <w:p w14:paraId="5786D544" w14:textId="4FCF7FFF" w:rsidR="00CC586F" w:rsidRDefault="00CC586F" w:rsidP="00A50268">
      <w:pPr>
        <w:spacing w:after="0" w:line="240" w:lineRule="auto"/>
        <w:rPr>
          <w:sz w:val="28"/>
          <w:szCs w:val="28"/>
        </w:rPr>
      </w:pPr>
      <w:r w:rsidRPr="00CC586F">
        <w:rPr>
          <w:b/>
          <w:bCs/>
          <w:sz w:val="28"/>
          <w:szCs w:val="28"/>
        </w:rPr>
        <w:t xml:space="preserve">I Sam. 20:23,42 </w:t>
      </w:r>
      <w:r>
        <w:rPr>
          <w:sz w:val="28"/>
          <w:szCs w:val="28"/>
        </w:rPr>
        <w:t>This covenant was forever</w:t>
      </w:r>
    </w:p>
    <w:p w14:paraId="3587856A" w14:textId="14E67BCB" w:rsidR="00CC586F" w:rsidRPr="00CC586F" w:rsidRDefault="00CC586F" w:rsidP="00A50268">
      <w:pPr>
        <w:spacing w:after="0" w:line="240" w:lineRule="auto"/>
        <w:rPr>
          <w:sz w:val="28"/>
          <w:szCs w:val="28"/>
        </w:rPr>
      </w:pPr>
      <w:r w:rsidRPr="00CC586F">
        <w:rPr>
          <w:b/>
          <w:bCs/>
          <w:sz w:val="28"/>
          <w:szCs w:val="28"/>
        </w:rPr>
        <w:t>1 Sam. 31:1-6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Saul’s death with his 3 sons, armorbearer and army</w:t>
      </w:r>
    </w:p>
    <w:p w14:paraId="2CF31E68" w14:textId="0CB43DF5" w:rsidR="00CC586F" w:rsidRDefault="00CC586F" w:rsidP="00A50268">
      <w:pPr>
        <w:spacing w:after="0" w:line="240" w:lineRule="auto"/>
        <w:rPr>
          <w:sz w:val="28"/>
          <w:szCs w:val="28"/>
        </w:rPr>
      </w:pPr>
      <w:r w:rsidRPr="00CC586F">
        <w:rPr>
          <w:b/>
          <w:bCs/>
          <w:sz w:val="28"/>
          <w:szCs w:val="28"/>
        </w:rPr>
        <w:t>2 Sam. 1:</w:t>
      </w:r>
      <w:r>
        <w:rPr>
          <w:b/>
          <w:bCs/>
          <w:sz w:val="28"/>
          <w:szCs w:val="28"/>
        </w:rPr>
        <w:t xml:space="preserve">2-10 </w:t>
      </w:r>
      <w:r w:rsidR="00195588">
        <w:rPr>
          <w:sz w:val="28"/>
          <w:szCs w:val="28"/>
        </w:rPr>
        <w:t>The Amalekite was killed because he touched God’s anointed</w:t>
      </w:r>
    </w:p>
    <w:p w14:paraId="6BB62036" w14:textId="28E11FA0" w:rsidR="00195588" w:rsidRDefault="00195588" w:rsidP="00A50268">
      <w:pPr>
        <w:spacing w:after="0" w:line="240" w:lineRule="auto"/>
        <w:rPr>
          <w:b/>
          <w:bCs/>
          <w:sz w:val="28"/>
          <w:szCs w:val="28"/>
        </w:rPr>
      </w:pPr>
      <w:r w:rsidRPr="00195588">
        <w:rPr>
          <w:b/>
          <w:bCs/>
          <w:sz w:val="28"/>
          <w:szCs w:val="28"/>
        </w:rPr>
        <w:t xml:space="preserve">2 Sam. 1:26-27 </w:t>
      </w:r>
    </w:p>
    <w:p w14:paraId="68F0D4C5" w14:textId="2F2DD795" w:rsidR="00A162C8" w:rsidRDefault="006A7591" w:rsidP="00A5026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Mephibosheth was five years old when he was dropped by his nurse who ran to Lo-D</w:t>
      </w:r>
      <w:r w:rsidR="00597B38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bar</w:t>
      </w:r>
    </w:p>
    <w:p w14:paraId="29CE9986" w14:textId="513CE129" w:rsidR="006A7591" w:rsidRDefault="00B607F4" w:rsidP="00A5026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Sam. 4:4</w:t>
      </w:r>
    </w:p>
    <w:p w14:paraId="5BDB1668" w14:textId="42EDECF9" w:rsidR="00B607F4" w:rsidRDefault="00B607F4" w:rsidP="00A5026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Sam. 2:10 </w:t>
      </w:r>
      <w:r>
        <w:rPr>
          <w:sz w:val="28"/>
          <w:szCs w:val="28"/>
        </w:rPr>
        <w:t>Eleven tribes followed Ish-</w:t>
      </w:r>
      <w:proofErr w:type="spellStart"/>
      <w:r>
        <w:rPr>
          <w:sz w:val="28"/>
          <w:szCs w:val="28"/>
        </w:rPr>
        <w:t>bosheth</w:t>
      </w:r>
      <w:proofErr w:type="spellEnd"/>
      <w:r>
        <w:rPr>
          <w:sz w:val="28"/>
          <w:szCs w:val="28"/>
        </w:rPr>
        <w:t>. Judah followed David</w:t>
      </w:r>
    </w:p>
    <w:p w14:paraId="38AE6B3A" w14:textId="04760251" w:rsidR="00B607F4" w:rsidRPr="00B607F4" w:rsidRDefault="00B607F4" w:rsidP="00A50268">
      <w:pPr>
        <w:spacing w:after="0" w:line="240" w:lineRule="auto"/>
        <w:rPr>
          <w:b/>
          <w:bCs/>
          <w:sz w:val="28"/>
          <w:szCs w:val="28"/>
        </w:rPr>
      </w:pPr>
      <w:r w:rsidRPr="00B607F4">
        <w:rPr>
          <w:b/>
          <w:bCs/>
          <w:sz w:val="28"/>
          <w:szCs w:val="28"/>
        </w:rPr>
        <w:t>2 Sam. 3:1</w:t>
      </w:r>
    </w:p>
    <w:p w14:paraId="5BEAE6F2" w14:textId="51AC0B28" w:rsidR="00B607F4" w:rsidRDefault="00B607F4" w:rsidP="00A50268">
      <w:pPr>
        <w:spacing w:after="0" w:line="240" w:lineRule="auto"/>
        <w:rPr>
          <w:b/>
          <w:bCs/>
          <w:sz w:val="28"/>
          <w:szCs w:val="28"/>
        </w:rPr>
      </w:pPr>
      <w:r w:rsidRPr="00B607F4">
        <w:rPr>
          <w:b/>
          <w:bCs/>
          <w:sz w:val="28"/>
          <w:szCs w:val="28"/>
        </w:rPr>
        <w:t>2 Sam</w:t>
      </w:r>
      <w:r>
        <w:rPr>
          <w:b/>
          <w:bCs/>
          <w:sz w:val="28"/>
          <w:szCs w:val="28"/>
        </w:rPr>
        <w:t>.</w:t>
      </w:r>
      <w:r w:rsidRPr="00B607F4">
        <w:rPr>
          <w:b/>
          <w:bCs/>
          <w:sz w:val="28"/>
          <w:szCs w:val="28"/>
        </w:rPr>
        <w:t xml:space="preserve"> 4:5-</w:t>
      </w:r>
      <w:r>
        <w:rPr>
          <w:b/>
          <w:bCs/>
          <w:sz w:val="28"/>
          <w:szCs w:val="28"/>
        </w:rPr>
        <w:t>12</w:t>
      </w:r>
    </w:p>
    <w:p w14:paraId="16CF8255" w14:textId="4E1391AE" w:rsidR="00B607F4" w:rsidRDefault="00B607F4" w:rsidP="00A5026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Sam. 5:3-4 </w:t>
      </w:r>
      <w:r>
        <w:rPr>
          <w:sz w:val="28"/>
          <w:szCs w:val="28"/>
        </w:rPr>
        <w:t>David’s reign over all Israel begins</w:t>
      </w:r>
    </w:p>
    <w:p w14:paraId="2D5D7B4F" w14:textId="196186D5" w:rsidR="00B607F4" w:rsidRDefault="00B607F4" w:rsidP="00A50268">
      <w:pPr>
        <w:spacing w:after="0" w:line="240" w:lineRule="auto"/>
        <w:rPr>
          <w:sz w:val="28"/>
          <w:szCs w:val="28"/>
        </w:rPr>
      </w:pPr>
      <w:r w:rsidRPr="00B607F4">
        <w:rPr>
          <w:b/>
          <w:bCs/>
          <w:sz w:val="28"/>
          <w:szCs w:val="28"/>
        </w:rPr>
        <w:t>2 Sam. 7</w:t>
      </w:r>
      <w:r>
        <w:rPr>
          <w:sz w:val="28"/>
          <w:szCs w:val="28"/>
        </w:rPr>
        <w:t xml:space="preserve"> God makes a covenant with David – The Davidic Covenant</w:t>
      </w:r>
    </w:p>
    <w:p w14:paraId="03934580" w14:textId="54411619" w:rsidR="00B607F4" w:rsidRDefault="00B607F4" w:rsidP="00A502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David will have an heir on his throne forever</w:t>
      </w:r>
    </w:p>
    <w:p w14:paraId="0547EB99" w14:textId="04A2B9CE" w:rsidR="00B607F4" w:rsidRDefault="00B607F4" w:rsidP="00A50268">
      <w:pPr>
        <w:spacing w:after="0" w:line="240" w:lineRule="auto"/>
        <w:rPr>
          <w:sz w:val="28"/>
          <w:szCs w:val="28"/>
        </w:rPr>
      </w:pPr>
      <w:r w:rsidRPr="00B607F4">
        <w:rPr>
          <w:b/>
          <w:bCs/>
          <w:sz w:val="28"/>
          <w:szCs w:val="28"/>
        </w:rPr>
        <w:t>2 Sam. 9:1</w:t>
      </w:r>
      <w:r>
        <w:rPr>
          <w:b/>
          <w:bCs/>
          <w:sz w:val="28"/>
          <w:szCs w:val="28"/>
        </w:rPr>
        <w:t>-</w:t>
      </w:r>
      <w:r w:rsidR="00797B6D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Evidently, Mephibosheth does not know about the covenant between David and his father</w:t>
      </w:r>
      <w:r w:rsidR="00797B6D">
        <w:rPr>
          <w:sz w:val="28"/>
          <w:szCs w:val="28"/>
        </w:rPr>
        <w:t>. He called himself a “dead dog” which was a Hebrew term for a piece of garbage.</w:t>
      </w:r>
    </w:p>
    <w:p w14:paraId="3DC6272F" w14:textId="11EC5363" w:rsidR="00797B6D" w:rsidRDefault="00797B6D" w:rsidP="00A50268">
      <w:pPr>
        <w:spacing w:after="0" w:line="240" w:lineRule="auto"/>
        <w:rPr>
          <w:sz w:val="28"/>
          <w:szCs w:val="28"/>
        </w:rPr>
      </w:pPr>
      <w:r w:rsidRPr="00797B6D">
        <w:rPr>
          <w:b/>
          <w:bCs/>
          <w:sz w:val="28"/>
          <w:szCs w:val="28"/>
        </w:rPr>
        <w:t>2 Sam. 9:9-13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Mephibosheth ate at the king’s table as one of the king’s sons</w:t>
      </w:r>
    </w:p>
    <w:p w14:paraId="0445A559" w14:textId="7540A506" w:rsidR="00797B6D" w:rsidRDefault="00797B6D" w:rsidP="00A502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“Now he was lame in both feet”.  He ran AWAY from a Covenant he knew nothing about</w:t>
      </w:r>
    </w:p>
    <w:p w14:paraId="63B93E1A" w14:textId="2873F73B" w:rsidR="00797B6D" w:rsidRDefault="002C711A" w:rsidP="00A50268">
      <w:pPr>
        <w:spacing w:after="0" w:line="240" w:lineRule="auto"/>
        <w:rPr>
          <w:sz w:val="28"/>
          <w:szCs w:val="28"/>
        </w:rPr>
      </w:pPr>
      <w:r w:rsidRPr="002C711A">
        <w:rPr>
          <w:b/>
          <w:bCs/>
          <w:sz w:val="28"/>
          <w:szCs w:val="28"/>
        </w:rPr>
        <w:t>I Cor. 1:26-31</w:t>
      </w:r>
      <w:r>
        <w:rPr>
          <w:sz w:val="28"/>
          <w:szCs w:val="28"/>
        </w:rPr>
        <w:t xml:space="preserve"> But by HIS doing, because of the Covenant, you are in Christ Jesus</w:t>
      </w:r>
    </w:p>
    <w:p w14:paraId="510E88FA" w14:textId="55336C33" w:rsidR="002C711A" w:rsidRDefault="000B6928" w:rsidP="00A50268">
      <w:pPr>
        <w:spacing w:after="0" w:line="240" w:lineRule="auto"/>
        <w:rPr>
          <w:sz w:val="28"/>
          <w:szCs w:val="28"/>
        </w:rPr>
      </w:pPr>
      <w:r w:rsidRPr="00BB0313">
        <w:rPr>
          <w:b/>
          <w:bCs/>
          <w:sz w:val="28"/>
          <w:szCs w:val="28"/>
        </w:rPr>
        <w:t>2 Sam. 21:1</w:t>
      </w:r>
      <w:r>
        <w:rPr>
          <w:sz w:val="28"/>
          <w:szCs w:val="28"/>
        </w:rPr>
        <w:t xml:space="preserve"> The Gibeonites cut covenant with Israel by deception</w:t>
      </w:r>
    </w:p>
    <w:p w14:paraId="6C9E96D8" w14:textId="3947A360" w:rsidR="000B6928" w:rsidRPr="00BB0313" w:rsidRDefault="000B6928" w:rsidP="00A50268">
      <w:pPr>
        <w:spacing w:after="0" w:line="240" w:lineRule="auto"/>
        <w:rPr>
          <w:b/>
          <w:bCs/>
          <w:sz w:val="28"/>
          <w:szCs w:val="28"/>
        </w:rPr>
      </w:pPr>
      <w:r w:rsidRPr="00BB0313">
        <w:rPr>
          <w:b/>
          <w:bCs/>
          <w:sz w:val="28"/>
          <w:szCs w:val="28"/>
        </w:rPr>
        <w:t xml:space="preserve">Josh. 9:3-15 </w:t>
      </w:r>
    </w:p>
    <w:p w14:paraId="13C61037" w14:textId="1F1BEEFE" w:rsidR="00BB0313" w:rsidRDefault="00BB0313" w:rsidP="00A502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Covenant is a solemn, binding agreement and Saul had broken it.</w:t>
      </w:r>
    </w:p>
    <w:p w14:paraId="23F3C3A1" w14:textId="6E59037F" w:rsidR="00BB0313" w:rsidRDefault="00BB0313" w:rsidP="00A50268">
      <w:pPr>
        <w:spacing w:after="0" w:line="240" w:lineRule="auto"/>
        <w:rPr>
          <w:sz w:val="28"/>
          <w:szCs w:val="28"/>
        </w:rPr>
      </w:pPr>
      <w:r w:rsidRPr="00BB0313">
        <w:rPr>
          <w:b/>
          <w:bCs/>
          <w:sz w:val="28"/>
          <w:szCs w:val="28"/>
        </w:rPr>
        <w:t>2 Sam 21:2-6</w:t>
      </w:r>
      <w:r>
        <w:rPr>
          <w:sz w:val="28"/>
          <w:szCs w:val="28"/>
        </w:rPr>
        <w:t xml:space="preserve"> The house of Saul had made the agreement, so 7 of his descendants had to die. Mephibosheth was one of Saul’s descendants</w:t>
      </w:r>
    </w:p>
    <w:p w14:paraId="41D05081" w14:textId="793F1772" w:rsidR="00BB0313" w:rsidRPr="00797B6D" w:rsidRDefault="00BB0313" w:rsidP="00A50268">
      <w:pPr>
        <w:spacing w:after="0" w:line="240" w:lineRule="auto"/>
        <w:rPr>
          <w:sz w:val="28"/>
          <w:szCs w:val="28"/>
        </w:rPr>
      </w:pPr>
      <w:r w:rsidRPr="00BB0313">
        <w:rPr>
          <w:b/>
          <w:bCs/>
          <w:sz w:val="28"/>
          <w:szCs w:val="28"/>
        </w:rPr>
        <w:t>2 Sam 21:7-15</w:t>
      </w:r>
      <w:r>
        <w:rPr>
          <w:sz w:val="28"/>
          <w:szCs w:val="28"/>
        </w:rPr>
        <w:t xml:space="preserve"> But because of the covenant between David and Mephibosheth, he gets to live.</w:t>
      </w:r>
    </w:p>
    <w:p w14:paraId="1B8D15E7" w14:textId="2EA9F444" w:rsidR="00B607F4" w:rsidRDefault="00BB0313" w:rsidP="00A50268">
      <w:pPr>
        <w:spacing w:after="0" w:line="240" w:lineRule="auto"/>
        <w:rPr>
          <w:sz w:val="28"/>
          <w:szCs w:val="28"/>
        </w:rPr>
      </w:pPr>
      <w:r w:rsidRPr="00BB0313">
        <w:rPr>
          <w:b/>
          <w:bCs/>
          <w:sz w:val="28"/>
          <w:szCs w:val="28"/>
        </w:rPr>
        <w:t>“Mizpah” means:</w:t>
      </w:r>
      <w:r>
        <w:rPr>
          <w:sz w:val="28"/>
          <w:szCs w:val="28"/>
        </w:rPr>
        <w:t xml:space="preserve"> The Lord watch between me and you while we are absent from one another. </w:t>
      </w:r>
      <w:r w:rsidR="00497B66">
        <w:rPr>
          <w:sz w:val="28"/>
          <w:szCs w:val="28"/>
        </w:rPr>
        <w:t>It means I am calling on God to see this covenant is kept!</w:t>
      </w:r>
    </w:p>
    <w:p w14:paraId="04B3B1A4" w14:textId="67A64E60" w:rsidR="00497B66" w:rsidRDefault="00497B66" w:rsidP="00A502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faithful are WE to be? As faithful as He is and He will call us into account</w:t>
      </w:r>
    </w:p>
    <w:p w14:paraId="5FB5D622" w14:textId="611FC682" w:rsidR="00497B66" w:rsidRPr="00013114" w:rsidRDefault="00013114" w:rsidP="00A50268">
      <w:pPr>
        <w:spacing w:after="0" w:line="240" w:lineRule="auto"/>
        <w:rPr>
          <w:b/>
          <w:bCs/>
          <w:sz w:val="28"/>
          <w:szCs w:val="28"/>
        </w:rPr>
      </w:pPr>
      <w:r w:rsidRPr="00013114">
        <w:rPr>
          <w:b/>
          <w:bCs/>
          <w:sz w:val="28"/>
          <w:szCs w:val="28"/>
        </w:rPr>
        <w:lastRenderedPageBreak/>
        <w:t>Abrahamic Covenant</w:t>
      </w:r>
    </w:p>
    <w:p w14:paraId="34392D17" w14:textId="3CB46070" w:rsidR="00013114" w:rsidRDefault="00013114" w:rsidP="00A50268">
      <w:pPr>
        <w:spacing w:after="0" w:line="240" w:lineRule="auto"/>
        <w:rPr>
          <w:sz w:val="28"/>
          <w:szCs w:val="28"/>
        </w:rPr>
      </w:pPr>
      <w:r w:rsidRPr="00013114">
        <w:rPr>
          <w:b/>
          <w:bCs/>
          <w:sz w:val="28"/>
          <w:szCs w:val="28"/>
        </w:rPr>
        <w:t>Gen. 12:1-3</w:t>
      </w:r>
      <w:r>
        <w:rPr>
          <w:b/>
          <w:bCs/>
          <w:sz w:val="28"/>
          <w:szCs w:val="28"/>
        </w:rPr>
        <w:t xml:space="preserve"> </w:t>
      </w:r>
    </w:p>
    <w:p w14:paraId="20FC4230" w14:textId="203863A3" w:rsidR="00127A18" w:rsidRDefault="00127A18" w:rsidP="00127A1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is going to make of him a great nation – Israel</w:t>
      </w:r>
    </w:p>
    <w:p w14:paraId="7250046D" w14:textId="5F8460EE" w:rsidR="00127A18" w:rsidRDefault="00127A18" w:rsidP="00127A1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the nations of the Earth will be blessed</w:t>
      </w:r>
      <w:r w:rsidR="001078FB">
        <w:rPr>
          <w:sz w:val="28"/>
          <w:szCs w:val="28"/>
        </w:rPr>
        <w:t>. Nations are Gentiles. The blessing comes from the Jews - Israel</w:t>
      </w:r>
    </w:p>
    <w:p w14:paraId="442D42C5" w14:textId="7C72C0B9" w:rsidR="00127A18" w:rsidRDefault="001078FB" w:rsidP="00127A1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Protections of blessing or cursing</w:t>
      </w:r>
    </w:p>
    <w:p w14:paraId="27016D0B" w14:textId="488FEFFC" w:rsidR="00FC04DA" w:rsidRDefault="00FC04DA" w:rsidP="00127A1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specific land forever</w:t>
      </w:r>
    </w:p>
    <w:p w14:paraId="07D5CFDB" w14:textId="7B7F35F2" w:rsidR="002F0E02" w:rsidRDefault="002F0E02" w:rsidP="00127A1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Promised a Seed/Descendants </w:t>
      </w:r>
    </w:p>
    <w:p w14:paraId="32C35C7B" w14:textId="4D2022FC" w:rsidR="001078FB" w:rsidRDefault="00FC04DA" w:rsidP="001078FB">
      <w:pPr>
        <w:spacing w:after="0" w:line="240" w:lineRule="auto"/>
        <w:rPr>
          <w:b/>
          <w:bCs/>
          <w:sz w:val="28"/>
          <w:szCs w:val="28"/>
        </w:rPr>
      </w:pPr>
      <w:r w:rsidRPr="00FC04DA">
        <w:rPr>
          <w:b/>
          <w:bCs/>
          <w:sz w:val="28"/>
          <w:szCs w:val="28"/>
        </w:rPr>
        <w:t>Gen. 13:14-17</w:t>
      </w:r>
    </w:p>
    <w:p w14:paraId="0CACF55E" w14:textId="66D552EA" w:rsidR="00FC04DA" w:rsidRDefault="00FC04DA" w:rsidP="001078F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Gen. 15:5 </w:t>
      </w:r>
    </w:p>
    <w:p w14:paraId="39EAEC3B" w14:textId="2544A392" w:rsidR="002F0E02" w:rsidRDefault="002F0E02" w:rsidP="001078F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Gal. 3:16 </w:t>
      </w:r>
      <w:r w:rsidR="00FD550D">
        <w:rPr>
          <w:b/>
          <w:bCs/>
          <w:sz w:val="28"/>
          <w:szCs w:val="28"/>
        </w:rPr>
        <w:t>Seed is the Promise of the Messiah/Christ/The Redeemer</w:t>
      </w:r>
    </w:p>
    <w:p w14:paraId="26BAC36B" w14:textId="7C569D8B" w:rsidR="00FD550D" w:rsidRDefault="00C60805" w:rsidP="0010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Israel is the very center of the Earth.</w:t>
      </w:r>
    </w:p>
    <w:p w14:paraId="32CDD704" w14:textId="7567A64F" w:rsidR="00C60805" w:rsidRDefault="00C60805" w:rsidP="0010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Israel may have broken Covenant</w:t>
      </w:r>
      <w:r w:rsidR="00597B38">
        <w:rPr>
          <w:sz w:val="28"/>
          <w:szCs w:val="28"/>
        </w:rPr>
        <w:t>,</w:t>
      </w:r>
      <w:r>
        <w:rPr>
          <w:sz w:val="28"/>
          <w:szCs w:val="28"/>
        </w:rPr>
        <w:t xml:space="preserve"> but God has not.</w:t>
      </w:r>
    </w:p>
    <w:p w14:paraId="28F15910" w14:textId="238165F9" w:rsidR="00C60805" w:rsidRDefault="00C60805" w:rsidP="001078FB">
      <w:pPr>
        <w:spacing w:after="0" w:line="240" w:lineRule="auto"/>
        <w:rPr>
          <w:sz w:val="28"/>
          <w:szCs w:val="28"/>
        </w:rPr>
      </w:pPr>
      <w:r w:rsidRPr="00C60805">
        <w:rPr>
          <w:b/>
          <w:bCs/>
          <w:sz w:val="28"/>
          <w:szCs w:val="28"/>
        </w:rPr>
        <w:t xml:space="preserve">Gen. 15:6-9 </w:t>
      </w:r>
    </w:p>
    <w:p w14:paraId="66073323" w14:textId="362B42E1" w:rsidR="00D96CA9" w:rsidRDefault="00D96CA9" w:rsidP="001078FB">
      <w:pPr>
        <w:spacing w:after="0" w:line="240" w:lineRule="auto"/>
        <w:rPr>
          <w:sz w:val="28"/>
          <w:szCs w:val="28"/>
        </w:rPr>
      </w:pPr>
      <w:r w:rsidRPr="009B482D">
        <w:rPr>
          <w:b/>
          <w:bCs/>
          <w:sz w:val="28"/>
          <w:szCs w:val="28"/>
        </w:rPr>
        <w:t>Gen. 15:13</w:t>
      </w:r>
      <w:r>
        <w:rPr>
          <w:sz w:val="28"/>
          <w:szCs w:val="28"/>
        </w:rPr>
        <w:t xml:space="preserve"> They could know there would be an end to their bondage</w:t>
      </w:r>
    </w:p>
    <w:p w14:paraId="19F9C1CD" w14:textId="31536647" w:rsidR="00D96CA9" w:rsidRPr="009B482D" w:rsidRDefault="009B482D" w:rsidP="001078FB">
      <w:pPr>
        <w:spacing w:after="0" w:line="240" w:lineRule="auto"/>
        <w:rPr>
          <w:b/>
          <w:bCs/>
          <w:sz w:val="28"/>
          <w:szCs w:val="28"/>
        </w:rPr>
      </w:pPr>
      <w:r w:rsidRPr="009B482D">
        <w:rPr>
          <w:b/>
          <w:bCs/>
          <w:sz w:val="28"/>
          <w:szCs w:val="28"/>
        </w:rPr>
        <w:t xml:space="preserve">Gen. 15:14-16  </w:t>
      </w:r>
    </w:p>
    <w:p w14:paraId="53E82FD6" w14:textId="2A8974B7" w:rsidR="009B482D" w:rsidRDefault="009B482D" w:rsidP="001078FB">
      <w:pPr>
        <w:spacing w:after="0" w:line="240" w:lineRule="auto"/>
        <w:rPr>
          <w:sz w:val="28"/>
          <w:szCs w:val="28"/>
        </w:rPr>
      </w:pPr>
      <w:r w:rsidRPr="009B482D">
        <w:rPr>
          <w:b/>
          <w:bCs/>
          <w:sz w:val="28"/>
          <w:szCs w:val="28"/>
        </w:rPr>
        <w:t>Gen. 17:8</w:t>
      </w:r>
      <w:r>
        <w:rPr>
          <w:sz w:val="28"/>
          <w:szCs w:val="28"/>
        </w:rPr>
        <w:t xml:space="preserve"> Canaan was an everlasting possession to </w:t>
      </w:r>
    </w:p>
    <w:p w14:paraId="5FF67A3A" w14:textId="1BA7534D" w:rsidR="009B482D" w:rsidRPr="007C5355" w:rsidRDefault="009B482D" w:rsidP="00FD7A57">
      <w:pPr>
        <w:spacing w:after="0" w:line="240" w:lineRule="auto"/>
        <w:ind w:left="720" w:firstLine="720"/>
        <w:rPr>
          <w:b/>
          <w:bCs/>
          <w:sz w:val="28"/>
          <w:szCs w:val="28"/>
        </w:rPr>
      </w:pPr>
      <w:r w:rsidRPr="007C5355">
        <w:rPr>
          <w:b/>
          <w:bCs/>
          <w:sz w:val="28"/>
          <w:szCs w:val="28"/>
        </w:rPr>
        <w:t>Abraham</w:t>
      </w:r>
    </w:p>
    <w:p w14:paraId="38989654" w14:textId="3B5B4BFA" w:rsidR="009B482D" w:rsidRPr="009B482D" w:rsidRDefault="009B482D" w:rsidP="001078FB">
      <w:pPr>
        <w:spacing w:after="0" w:line="240" w:lineRule="auto"/>
        <w:rPr>
          <w:sz w:val="28"/>
          <w:szCs w:val="28"/>
          <w:u w:val="single"/>
        </w:rPr>
      </w:pPr>
      <w:r w:rsidRPr="007C5355">
        <w:rPr>
          <w:b/>
          <w:bCs/>
          <w:sz w:val="28"/>
          <w:szCs w:val="28"/>
          <w:u w:val="single"/>
        </w:rPr>
        <w:t xml:space="preserve">Ishmael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5355">
        <w:rPr>
          <w:b/>
          <w:bCs/>
          <w:sz w:val="28"/>
          <w:szCs w:val="28"/>
          <w:u w:val="single"/>
        </w:rPr>
        <w:t>Isaac</w:t>
      </w:r>
    </w:p>
    <w:p w14:paraId="68B38B13" w14:textId="0722A810" w:rsidR="009B482D" w:rsidRDefault="009B482D" w:rsidP="001078FB">
      <w:pPr>
        <w:spacing w:after="0" w:line="240" w:lineRule="auto"/>
        <w:rPr>
          <w:sz w:val="28"/>
          <w:szCs w:val="28"/>
        </w:rPr>
      </w:pPr>
      <w:r w:rsidRPr="009B482D">
        <w:rPr>
          <w:b/>
          <w:bCs/>
          <w:sz w:val="28"/>
          <w:szCs w:val="28"/>
        </w:rPr>
        <w:t>Gen. 17:18-19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275C1">
        <w:rPr>
          <w:sz w:val="28"/>
          <w:szCs w:val="28"/>
        </w:rPr>
        <w:t xml:space="preserve">     </w:t>
      </w:r>
      <w:r>
        <w:rPr>
          <w:sz w:val="28"/>
          <w:szCs w:val="28"/>
        </w:rPr>
        <w:t>Esau         Jacob</w:t>
      </w:r>
    </w:p>
    <w:p w14:paraId="1C46855C" w14:textId="0FB5E164" w:rsidR="009B482D" w:rsidRDefault="009B482D" w:rsidP="0010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E275C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12 sons</w:t>
      </w:r>
    </w:p>
    <w:p w14:paraId="39DB50B1" w14:textId="31AB1D71" w:rsidR="009B482D" w:rsidRDefault="009B482D" w:rsidP="0010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 w:rsidR="00E275C1">
        <w:rPr>
          <w:sz w:val="28"/>
          <w:szCs w:val="28"/>
        </w:rPr>
        <w:t xml:space="preserve">    </w:t>
      </w:r>
      <w:r>
        <w:rPr>
          <w:sz w:val="28"/>
          <w:szCs w:val="28"/>
        </w:rPr>
        <w:t>Joseph goes into Egypt</w:t>
      </w:r>
    </w:p>
    <w:p w14:paraId="5A47D516" w14:textId="43046C65" w:rsidR="009B482D" w:rsidRDefault="009B482D" w:rsidP="001078FB">
      <w:pPr>
        <w:spacing w:after="0" w:line="240" w:lineRule="auto"/>
        <w:rPr>
          <w:b/>
          <w:bCs/>
          <w:sz w:val="28"/>
          <w:szCs w:val="28"/>
        </w:rPr>
      </w:pPr>
      <w:r w:rsidRPr="009B482D">
        <w:rPr>
          <w:b/>
          <w:bCs/>
          <w:sz w:val="28"/>
          <w:szCs w:val="28"/>
        </w:rPr>
        <w:t>Ex. 1:8-10</w:t>
      </w:r>
    </w:p>
    <w:p w14:paraId="15FB0598" w14:textId="7BEA61FA" w:rsidR="009B482D" w:rsidRDefault="009B482D" w:rsidP="001078F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Ex. 2:23-25 </w:t>
      </w:r>
    </w:p>
    <w:p w14:paraId="2D965418" w14:textId="70AF5450" w:rsidR="009B482D" w:rsidRDefault="009E3080" w:rsidP="001078FB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Ex. 6:1-5 </w:t>
      </w:r>
      <w:r>
        <w:rPr>
          <w:sz w:val="28"/>
          <w:szCs w:val="28"/>
        </w:rPr>
        <w:t>God is faithful to His covenant. The 400 years have passed!</w:t>
      </w:r>
    </w:p>
    <w:p w14:paraId="1216D4F9" w14:textId="603A2ADC" w:rsidR="007C5355" w:rsidRDefault="007C5355" w:rsidP="001078FB">
      <w:pPr>
        <w:spacing w:after="0" w:line="240" w:lineRule="auto"/>
        <w:rPr>
          <w:b/>
          <w:bCs/>
          <w:sz w:val="28"/>
          <w:szCs w:val="28"/>
        </w:rPr>
      </w:pPr>
      <w:r w:rsidRPr="007C5355">
        <w:rPr>
          <w:b/>
          <w:bCs/>
          <w:sz w:val="28"/>
          <w:szCs w:val="28"/>
        </w:rPr>
        <w:t>Jer. 30:3</w:t>
      </w:r>
      <w:r>
        <w:rPr>
          <w:b/>
          <w:bCs/>
          <w:sz w:val="28"/>
          <w:szCs w:val="28"/>
        </w:rPr>
        <w:t xml:space="preserve"> </w:t>
      </w:r>
    </w:p>
    <w:p w14:paraId="7ACBE196" w14:textId="536E02B4" w:rsidR="001E39CD" w:rsidRDefault="001E39CD" w:rsidP="001078F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Because Solomon broke Covenant, God divided the tribes.  10 and 2</w:t>
      </w:r>
    </w:p>
    <w:p w14:paraId="17E42BAE" w14:textId="60A0167F" w:rsidR="001E39CD" w:rsidRDefault="001E39CD" w:rsidP="001078F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Ten tribes go into captivity. God spared Judah.</w:t>
      </w:r>
    </w:p>
    <w:p w14:paraId="2CF63F23" w14:textId="3491E4AF" w:rsidR="001E39CD" w:rsidRDefault="001E39CD" w:rsidP="001078F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Judah disobeys, so they go into captivity</w:t>
      </w:r>
    </w:p>
    <w:p w14:paraId="58E48E83" w14:textId="475714CD" w:rsidR="001E39CD" w:rsidRDefault="001E39CD" w:rsidP="001078FB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Jer. 30:4-7 </w:t>
      </w:r>
      <w:r>
        <w:rPr>
          <w:sz w:val="28"/>
          <w:szCs w:val="28"/>
        </w:rPr>
        <w:t>This is a future time, yet to come, the time of the Tribulation</w:t>
      </w:r>
    </w:p>
    <w:p w14:paraId="2AD84B71" w14:textId="4B086EAE" w:rsidR="001E39CD" w:rsidRDefault="001E39CD" w:rsidP="001078FB">
      <w:pPr>
        <w:spacing w:after="0" w:line="240" w:lineRule="auto"/>
        <w:rPr>
          <w:sz w:val="28"/>
          <w:szCs w:val="28"/>
        </w:rPr>
      </w:pPr>
      <w:r w:rsidRPr="001E39CD">
        <w:rPr>
          <w:b/>
          <w:bCs/>
          <w:sz w:val="28"/>
          <w:szCs w:val="28"/>
        </w:rPr>
        <w:t xml:space="preserve">Jer. 30:8-11 </w:t>
      </w:r>
      <w:r>
        <w:rPr>
          <w:sz w:val="28"/>
          <w:szCs w:val="28"/>
        </w:rPr>
        <w:t>God will not destroy disobedient Israel completely because He is faithful to His covenant.</w:t>
      </w:r>
    </w:p>
    <w:p w14:paraId="74FB9278" w14:textId="77777777" w:rsidR="001E39CD" w:rsidRPr="001E39CD" w:rsidRDefault="001E39CD" w:rsidP="001078FB">
      <w:pPr>
        <w:spacing w:after="0" w:line="240" w:lineRule="auto"/>
        <w:rPr>
          <w:sz w:val="28"/>
          <w:szCs w:val="28"/>
        </w:rPr>
      </w:pPr>
    </w:p>
    <w:p w14:paraId="3CD0BD32" w14:textId="77777777" w:rsidR="009E3080" w:rsidRPr="009E3080" w:rsidRDefault="009E3080" w:rsidP="001078FB">
      <w:pPr>
        <w:spacing w:after="0" w:line="240" w:lineRule="auto"/>
        <w:rPr>
          <w:sz w:val="28"/>
          <w:szCs w:val="28"/>
        </w:rPr>
      </w:pPr>
    </w:p>
    <w:p w14:paraId="382BE4D4" w14:textId="77777777" w:rsidR="00CC586F" w:rsidRPr="00B607F4" w:rsidRDefault="00CC586F" w:rsidP="00A50268">
      <w:pPr>
        <w:spacing w:after="0" w:line="240" w:lineRule="auto"/>
        <w:rPr>
          <w:b/>
          <w:bCs/>
          <w:sz w:val="28"/>
          <w:szCs w:val="28"/>
        </w:rPr>
      </w:pPr>
    </w:p>
    <w:sectPr w:rsidR="00CC586F" w:rsidRPr="00B6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12484"/>
    <w:multiLevelType w:val="hybridMultilevel"/>
    <w:tmpl w:val="59D8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68"/>
    <w:rsid w:val="00013114"/>
    <w:rsid w:val="000B6928"/>
    <w:rsid w:val="000D36BB"/>
    <w:rsid w:val="001078FB"/>
    <w:rsid w:val="00127A18"/>
    <w:rsid w:val="001827D4"/>
    <w:rsid w:val="00195588"/>
    <w:rsid w:val="001E39CD"/>
    <w:rsid w:val="002C711A"/>
    <w:rsid w:val="002F0E02"/>
    <w:rsid w:val="00307BD1"/>
    <w:rsid w:val="003C55FB"/>
    <w:rsid w:val="00497B66"/>
    <w:rsid w:val="00597B38"/>
    <w:rsid w:val="006A7591"/>
    <w:rsid w:val="00797B6D"/>
    <w:rsid w:val="007C5355"/>
    <w:rsid w:val="009B482D"/>
    <w:rsid w:val="009E3080"/>
    <w:rsid w:val="00A162C8"/>
    <w:rsid w:val="00A50268"/>
    <w:rsid w:val="00B607F4"/>
    <w:rsid w:val="00BB0313"/>
    <w:rsid w:val="00C60805"/>
    <w:rsid w:val="00CC586F"/>
    <w:rsid w:val="00D96CA9"/>
    <w:rsid w:val="00E275C1"/>
    <w:rsid w:val="00FC04DA"/>
    <w:rsid w:val="00FD550D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FD5F"/>
  <w15:chartTrackingRefBased/>
  <w15:docId w15:val="{E68B30A5-4C28-4730-9963-AA2D8A7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24</cp:revision>
  <dcterms:created xsi:type="dcterms:W3CDTF">2026-04-15T13:09:00Z</dcterms:created>
  <dcterms:modified xsi:type="dcterms:W3CDTF">2026-04-15T14:15:00Z</dcterms:modified>
</cp:coreProperties>
</file>