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691B" w14:textId="0AB28542" w:rsidR="001827D4" w:rsidRPr="006B5312" w:rsidRDefault="00DE3757" w:rsidP="00DE3757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6B5312">
        <w:rPr>
          <w:b/>
          <w:bCs/>
          <w:sz w:val="28"/>
          <w:szCs w:val="28"/>
        </w:rPr>
        <w:t>Covenant</w:t>
      </w:r>
    </w:p>
    <w:p w14:paraId="3CC49D09" w14:textId="5325385B" w:rsidR="00DE3757" w:rsidRPr="006B5312" w:rsidRDefault="00DE3757" w:rsidP="00DE3757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6B5312">
        <w:rPr>
          <w:b/>
          <w:bCs/>
          <w:sz w:val="28"/>
          <w:szCs w:val="28"/>
        </w:rPr>
        <w:t>Lesson 7</w:t>
      </w:r>
    </w:p>
    <w:p w14:paraId="6BC1B8FE" w14:textId="297D9DE4" w:rsidR="00DE3757" w:rsidRDefault="00DE3757" w:rsidP="00DE3757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6B5312">
        <w:rPr>
          <w:b/>
          <w:bCs/>
          <w:sz w:val="28"/>
          <w:szCs w:val="28"/>
        </w:rPr>
        <w:t>Kay Arthur</w:t>
      </w:r>
    </w:p>
    <w:p w14:paraId="60B4CA3D" w14:textId="77777777" w:rsidR="006B5312" w:rsidRDefault="006B5312" w:rsidP="006B5312">
      <w:pPr>
        <w:spacing w:after="0" w:line="240" w:lineRule="auto"/>
        <w:ind w:firstLine="720"/>
        <w:rPr>
          <w:b/>
          <w:bCs/>
          <w:sz w:val="28"/>
          <w:szCs w:val="28"/>
        </w:rPr>
      </w:pPr>
    </w:p>
    <w:p w14:paraId="55877281" w14:textId="77777777" w:rsidR="006B5312" w:rsidRDefault="006B5312" w:rsidP="006B5312">
      <w:pPr>
        <w:spacing w:after="0" w:line="240" w:lineRule="auto"/>
        <w:ind w:firstLine="720"/>
        <w:rPr>
          <w:b/>
          <w:bCs/>
          <w:sz w:val="28"/>
          <w:szCs w:val="28"/>
        </w:rPr>
      </w:pPr>
    </w:p>
    <w:p w14:paraId="2B4CD175" w14:textId="47B62C33" w:rsidR="006B5312" w:rsidRDefault="006B5312" w:rsidP="006B5312">
      <w:pPr>
        <w:spacing w:after="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Faithful to Covenant no matter the cost.</w:t>
      </w:r>
    </w:p>
    <w:p w14:paraId="1C3B5709" w14:textId="1745A6DD" w:rsidR="006B5312" w:rsidRDefault="006B5312" w:rsidP="006B5312">
      <w:pPr>
        <w:spacing w:after="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be forewarned is to be forearmed.</w:t>
      </w:r>
    </w:p>
    <w:p w14:paraId="553A34AE" w14:textId="77777777" w:rsidR="006B5312" w:rsidRDefault="006B5312" w:rsidP="006B5312">
      <w:pPr>
        <w:spacing w:after="0" w:line="240" w:lineRule="auto"/>
        <w:ind w:firstLine="720"/>
        <w:rPr>
          <w:b/>
          <w:bCs/>
          <w:sz w:val="28"/>
          <w:szCs w:val="28"/>
        </w:rPr>
      </w:pPr>
    </w:p>
    <w:p w14:paraId="0831709C" w14:textId="3223BE9E" w:rsidR="002D0C47" w:rsidRDefault="002D0C47" w:rsidP="006B5312">
      <w:pPr>
        <w:spacing w:after="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They shared their blessings and even their debts.</w:t>
      </w:r>
    </w:p>
    <w:p w14:paraId="648AA80C" w14:textId="57F4495D" w:rsidR="002D0C47" w:rsidRDefault="002D0C47" w:rsidP="006B5312">
      <w:pPr>
        <w:spacing w:after="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They changed names.</w:t>
      </w:r>
    </w:p>
    <w:p w14:paraId="4D00A674" w14:textId="19411CF7" w:rsidR="002D0C47" w:rsidRDefault="0031155D" w:rsidP="006B5312">
      <w:pPr>
        <w:spacing w:after="0" w:line="240" w:lineRule="auto"/>
        <w:ind w:firstLine="720"/>
        <w:rPr>
          <w:sz w:val="28"/>
          <w:szCs w:val="28"/>
        </w:rPr>
      </w:pPr>
      <w:r w:rsidRPr="0031155D">
        <w:rPr>
          <w:b/>
          <w:bCs/>
          <w:sz w:val="28"/>
          <w:szCs w:val="28"/>
        </w:rPr>
        <w:t>Gen. 17:1-5</w:t>
      </w:r>
      <w:r>
        <w:rPr>
          <w:sz w:val="28"/>
          <w:szCs w:val="28"/>
        </w:rPr>
        <w:t xml:space="preserve"> This is 13 years after the birth of Ishmael</w:t>
      </w:r>
    </w:p>
    <w:p w14:paraId="3F4D81B2" w14:textId="16D2DD37" w:rsidR="00551DB0" w:rsidRDefault="00551DB0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“Abraham took on God’s name”</w:t>
      </w:r>
    </w:p>
    <w:p w14:paraId="0D65BC12" w14:textId="2A7502DF" w:rsidR="00551DB0" w:rsidRDefault="00551DB0" w:rsidP="006B5312">
      <w:pPr>
        <w:spacing w:after="0" w:line="240" w:lineRule="auto"/>
        <w:ind w:firstLine="720"/>
        <w:rPr>
          <w:sz w:val="28"/>
          <w:szCs w:val="28"/>
        </w:rPr>
      </w:pPr>
      <w:r w:rsidRPr="00551DB0">
        <w:rPr>
          <w:b/>
          <w:bCs/>
          <w:sz w:val="28"/>
          <w:szCs w:val="28"/>
        </w:rPr>
        <w:t>Gen. 17:15</w:t>
      </w:r>
      <w:r>
        <w:rPr>
          <w:sz w:val="28"/>
          <w:szCs w:val="28"/>
        </w:rPr>
        <w:t xml:space="preserve"> Sarah’s name also took on God’s name</w:t>
      </w:r>
    </w:p>
    <w:p w14:paraId="0F0B0744" w14:textId="20E7091B" w:rsidR="00551DB0" w:rsidRDefault="00551DB0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“Yahweh”</w:t>
      </w:r>
    </w:p>
    <w:p w14:paraId="0DAB9280" w14:textId="4F203D28" w:rsidR="00551DB0" w:rsidRDefault="00551DB0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We also take on God’s name when we get saved</w:t>
      </w:r>
    </w:p>
    <w:p w14:paraId="2BDE1C63" w14:textId="682CA640" w:rsidR="00551DB0" w:rsidRDefault="00551DB0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Christian means “Little Christ”</w:t>
      </w:r>
    </w:p>
    <w:p w14:paraId="67764F07" w14:textId="3A9FE9CC" w:rsidR="00551DB0" w:rsidRDefault="000F5A1C" w:rsidP="006B5312">
      <w:pPr>
        <w:spacing w:after="0" w:line="240" w:lineRule="auto"/>
        <w:ind w:firstLine="720"/>
        <w:rPr>
          <w:sz w:val="28"/>
          <w:szCs w:val="28"/>
        </w:rPr>
      </w:pPr>
      <w:r w:rsidRPr="000F5A1C">
        <w:rPr>
          <w:b/>
          <w:bCs/>
          <w:sz w:val="28"/>
          <w:szCs w:val="28"/>
        </w:rPr>
        <w:t>Rev. 2:17</w:t>
      </w:r>
      <w:r>
        <w:rPr>
          <w:sz w:val="28"/>
          <w:szCs w:val="28"/>
        </w:rPr>
        <w:t xml:space="preserve"> Overcomers are believers</w:t>
      </w:r>
    </w:p>
    <w:p w14:paraId="03B5DD3D" w14:textId="0BC0010A" w:rsidR="000F5A1C" w:rsidRPr="000F5A1C" w:rsidRDefault="000F5A1C" w:rsidP="006B5312">
      <w:pPr>
        <w:spacing w:after="0" w:line="240" w:lineRule="auto"/>
        <w:ind w:firstLine="720"/>
        <w:rPr>
          <w:b/>
          <w:bCs/>
          <w:sz w:val="28"/>
          <w:szCs w:val="28"/>
        </w:rPr>
      </w:pPr>
      <w:r w:rsidRPr="000F5A1C">
        <w:rPr>
          <w:b/>
          <w:bCs/>
          <w:sz w:val="28"/>
          <w:szCs w:val="28"/>
        </w:rPr>
        <w:t>A Covenant Meal</w:t>
      </w:r>
    </w:p>
    <w:p w14:paraId="42B9C5D2" w14:textId="2A3D8B8A" w:rsidR="000F5A1C" w:rsidRPr="005C105B" w:rsidRDefault="005C105B" w:rsidP="006B5312">
      <w:pPr>
        <w:spacing w:after="0" w:line="240" w:lineRule="auto"/>
        <w:ind w:firstLine="720"/>
        <w:rPr>
          <w:b/>
          <w:bCs/>
          <w:sz w:val="28"/>
          <w:szCs w:val="28"/>
        </w:rPr>
      </w:pPr>
      <w:r w:rsidRPr="005C105B">
        <w:rPr>
          <w:b/>
          <w:bCs/>
          <w:sz w:val="28"/>
          <w:szCs w:val="28"/>
        </w:rPr>
        <w:t>Matt. 26</w:t>
      </w:r>
    </w:p>
    <w:p w14:paraId="3CE8AC53" w14:textId="1020D88C" w:rsidR="005C105B" w:rsidRPr="005C105B" w:rsidRDefault="005C105B" w:rsidP="006B5312">
      <w:pPr>
        <w:spacing w:after="0" w:line="240" w:lineRule="auto"/>
        <w:ind w:firstLine="720"/>
        <w:rPr>
          <w:b/>
          <w:bCs/>
          <w:sz w:val="28"/>
          <w:szCs w:val="28"/>
        </w:rPr>
      </w:pPr>
      <w:r w:rsidRPr="005C105B">
        <w:rPr>
          <w:b/>
          <w:bCs/>
          <w:sz w:val="28"/>
          <w:szCs w:val="28"/>
        </w:rPr>
        <w:t>Ex. 24</w:t>
      </w:r>
    </w:p>
    <w:p w14:paraId="08209AC5" w14:textId="165DFDC7" w:rsidR="005C105B" w:rsidRPr="005C105B" w:rsidRDefault="005C105B" w:rsidP="006B5312">
      <w:pPr>
        <w:spacing w:after="0" w:line="240" w:lineRule="auto"/>
        <w:ind w:firstLine="720"/>
        <w:rPr>
          <w:b/>
          <w:bCs/>
          <w:sz w:val="28"/>
          <w:szCs w:val="28"/>
        </w:rPr>
      </w:pPr>
      <w:r w:rsidRPr="005C105B">
        <w:rPr>
          <w:b/>
          <w:bCs/>
          <w:sz w:val="28"/>
          <w:szCs w:val="28"/>
        </w:rPr>
        <w:t>Friends</w:t>
      </w:r>
    </w:p>
    <w:p w14:paraId="7FE98D7E" w14:textId="3FA6C0C7" w:rsidR="005C105B" w:rsidRDefault="005C105B" w:rsidP="006B5312">
      <w:pPr>
        <w:spacing w:after="0" w:line="240" w:lineRule="auto"/>
        <w:ind w:firstLine="720"/>
        <w:rPr>
          <w:sz w:val="28"/>
          <w:szCs w:val="28"/>
        </w:rPr>
      </w:pPr>
      <w:r w:rsidRPr="005C105B">
        <w:rPr>
          <w:b/>
          <w:bCs/>
          <w:sz w:val="28"/>
          <w:szCs w:val="28"/>
        </w:rPr>
        <w:t>2 Chron. 20:7</w:t>
      </w:r>
      <w:r w:rsidR="00FD6911">
        <w:rPr>
          <w:b/>
          <w:bCs/>
          <w:sz w:val="28"/>
          <w:szCs w:val="28"/>
        </w:rPr>
        <w:t xml:space="preserve"> </w:t>
      </w:r>
      <w:r w:rsidR="007B08B1">
        <w:rPr>
          <w:sz w:val="28"/>
          <w:szCs w:val="28"/>
        </w:rPr>
        <w:t>Jehoshaphat knows Covenant!</w:t>
      </w:r>
    </w:p>
    <w:p w14:paraId="25AFFB8D" w14:textId="638B9C75" w:rsidR="007B08B1" w:rsidRDefault="007B08B1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The first thing he does is worship God and remind Him of His promises.</w:t>
      </w:r>
    </w:p>
    <w:p w14:paraId="1AB4C6E3" w14:textId="1B6577AF" w:rsidR="007B08B1" w:rsidRDefault="007B08B1" w:rsidP="006B5312">
      <w:pPr>
        <w:spacing w:after="0" w:line="240" w:lineRule="auto"/>
        <w:ind w:firstLine="720"/>
        <w:rPr>
          <w:b/>
          <w:bCs/>
          <w:sz w:val="28"/>
          <w:szCs w:val="28"/>
        </w:rPr>
      </w:pPr>
      <w:r w:rsidRPr="007B08B1">
        <w:rPr>
          <w:b/>
          <w:bCs/>
          <w:sz w:val="28"/>
          <w:szCs w:val="28"/>
        </w:rPr>
        <w:t>John 15:13-15</w:t>
      </w:r>
    </w:p>
    <w:p w14:paraId="74FFFFB8" w14:textId="1E094191" w:rsidR="007B08B1" w:rsidRDefault="003654F9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If you’re a friend of God will you be faithful to Covenant, no matter the </w:t>
      </w:r>
    </w:p>
    <w:p w14:paraId="7CD62114" w14:textId="54FFB421" w:rsidR="003654F9" w:rsidRDefault="003654F9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cost?</w:t>
      </w:r>
    </w:p>
    <w:p w14:paraId="04A1CEF3" w14:textId="202EAC6D" w:rsidR="003654F9" w:rsidRDefault="003654F9" w:rsidP="006B5312">
      <w:pPr>
        <w:spacing w:after="0" w:line="240" w:lineRule="auto"/>
        <w:ind w:firstLine="720"/>
        <w:rPr>
          <w:b/>
          <w:bCs/>
          <w:sz w:val="28"/>
          <w:szCs w:val="28"/>
        </w:rPr>
      </w:pPr>
      <w:r w:rsidRPr="003654F9">
        <w:rPr>
          <w:b/>
          <w:bCs/>
          <w:sz w:val="28"/>
          <w:szCs w:val="28"/>
        </w:rPr>
        <w:t xml:space="preserve">Prov. 18:24 </w:t>
      </w:r>
    </w:p>
    <w:p w14:paraId="66B83AD0" w14:textId="0A63B8BA" w:rsidR="003654F9" w:rsidRDefault="003654F9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Zech. 12:10 -13:6 </w:t>
      </w:r>
      <w:r>
        <w:rPr>
          <w:sz w:val="28"/>
          <w:szCs w:val="28"/>
        </w:rPr>
        <w:t>They (the Jews) will look on Him</w:t>
      </w:r>
    </w:p>
    <w:p w14:paraId="0D87FF9F" w14:textId="2696BC44" w:rsidR="003654F9" w:rsidRDefault="007C2C23" w:rsidP="006B5312">
      <w:pPr>
        <w:spacing w:after="0" w:line="240" w:lineRule="auto"/>
        <w:ind w:firstLine="720"/>
        <w:rPr>
          <w:sz w:val="28"/>
          <w:szCs w:val="28"/>
        </w:rPr>
      </w:pPr>
      <w:r w:rsidRPr="007C2C23">
        <w:rPr>
          <w:b/>
          <w:bCs/>
          <w:sz w:val="28"/>
          <w:szCs w:val="28"/>
        </w:rPr>
        <w:t xml:space="preserve">Gen. 17:9-13 </w:t>
      </w:r>
    </w:p>
    <w:p w14:paraId="7075F3EC" w14:textId="0062E2BB" w:rsidR="004A525E" w:rsidRDefault="004A525E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In the Abrahamic Covenant, circumcision was the sign of the </w:t>
      </w:r>
      <w:r w:rsidR="00684649">
        <w:rPr>
          <w:sz w:val="28"/>
          <w:szCs w:val="28"/>
        </w:rPr>
        <w:t>e</w:t>
      </w:r>
      <w:r>
        <w:rPr>
          <w:sz w:val="28"/>
          <w:szCs w:val="28"/>
        </w:rPr>
        <w:t>verlasting</w:t>
      </w:r>
    </w:p>
    <w:p w14:paraId="7A67ABA0" w14:textId="0BA2F950" w:rsidR="004A525E" w:rsidRDefault="004A525E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Covenant.</w:t>
      </w:r>
    </w:p>
    <w:p w14:paraId="7966C541" w14:textId="7D30102E" w:rsidR="004A525E" w:rsidRDefault="004A525E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Circumcision was always and only just a sign of a heart belief</w:t>
      </w:r>
    </w:p>
    <w:p w14:paraId="1A195A6A" w14:textId="18C73EB7" w:rsidR="004A525E" w:rsidRDefault="004A525E" w:rsidP="006B5312">
      <w:pPr>
        <w:spacing w:after="0" w:line="240" w:lineRule="auto"/>
        <w:ind w:firstLine="720"/>
        <w:rPr>
          <w:sz w:val="28"/>
          <w:szCs w:val="28"/>
        </w:rPr>
      </w:pPr>
      <w:r w:rsidRPr="004A525E">
        <w:rPr>
          <w:b/>
          <w:bCs/>
          <w:sz w:val="28"/>
          <w:szCs w:val="28"/>
        </w:rPr>
        <w:t xml:space="preserve">Rom. 2:28-29 </w:t>
      </w:r>
    </w:p>
    <w:p w14:paraId="3219A367" w14:textId="2633BB9B" w:rsidR="002440F6" w:rsidRDefault="002440F6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“Baal Bereeth” – Master of the Covenant</w:t>
      </w:r>
    </w:p>
    <w:p w14:paraId="04125A2A" w14:textId="2AF59F82" w:rsidR="002440F6" w:rsidRDefault="002440F6" w:rsidP="006B5312">
      <w:pPr>
        <w:spacing w:after="0" w:line="240" w:lineRule="auto"/>
        <w:ind w:firstLine="720"/>
        <w:rPr>
          <w:b/>
          <w:bCs/>
          <w:sz w:val="28"/>
          <w:szCs w:val="28"/>
        </w:rPr>
      </w:pPr>
      <w:r w:rsidRPr="002440F6">
        <w:rPr>
          <w:b/>
          <w:bCs/>
          <w:sz w:val="28"/>
          <w:szCs w:val="28"/>
        </w:rPr>
        <w:t xml:space="preserve">Many Times People Erected a Memorial or Had a Sign </w:t>
      </w:r>
      <w:r>
        <w:rPr>
          <w:b/>
          <w:bCs/>
          <w:sz w:val="28"/>
          <w:szCs w:val="28"/>
        </w:rPr>
        <w:t>of</w:t>
      </w:r>
      <w:r w:rsidRPr="002440F6">
        <w:rPr>
          <w:b/>
          <w:bCs/>
          <w:sz w:val="28"/>
          <w:szCs w:val="28"/>
        </w:rPr>
        <w:t xml:space="preserve"> Covenant</w:t>
      </w:r>
    </w:p>
    <w:p w14:paraId="71255E53" w14:textId="55302224" w:rsidR="002440F6" w:rsidRDefault="00D131D2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Deut. 6:4-8 </w:t>
      </w:r>
      <w:r w:rsidR="00AD7CFE">
        <w:rPr>
          <w:sz w:val="28"/>
          <w:szCs w:val="28"/>
        </w:rPr>
        <w:t xml:space="preserve">Phylacteries </w:t>
      </w:r>
    </w:p>
    <w:p w14:paraId="6F6AC6BB" w14:textId="0F37EE3C" w:rsidR="00AD7CFE" w:rsidRDefault="00AD7CFE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God is speaking figuratively, not literally. He simply wants you to</w:t>
      </w:r>
    </w:p>
    <w:p w14:paraId="7C98FAAC" w14:textId="3E69E25D" w:rsidR="00AD7CFE" w:rsidRDefault="00AD7CFE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remember Covenant and that it WILL cost you.</w:t>
      </w:r>
    </w:p>
    <w:p w14:paraId="0E019451" w14:textId="4FEE4F10" w:rsidR="00AD7CFE" w:rsidRDefault="00AD7CFE" w:rsidP="006B5312">
      <w:pPr>
        <w:spacing w:after="0" w:line="240" w:lineRule="auto"/>
        <w:ind w:firstLine="720"/>
        <w:rPr>
          <w:sz w:val="28"/>
          <w:szCs w:val="28"/>
        </w:rPr>
      </w:pPr>
      <w:r w:rsidRPr="00AD7CFE">
        <w:rPr>
          <w:b/>
          <w:bCs/>
          <w:sz w:val="28"/>
          <w:szCs w:val="28"/>
        </w:rPr>
        <w:t xml:space="preserve">Ex. 13:11-16 </w:t>
      </w:r>
      <w:r w:rsidR="00624E4C">
        <w:rPr>
          <w:sz w:val="28"/>
          <w:szCs w:val="28"/>
        </w:rPr>
        <w:t>The sign is to remind you of the Covenant</w:t>
      </w:r>
    </w:p>
    <w:p w14:paraId="279089BA" w14:textId="77777777" w:rsidR="003E68DD" w:rsidRDefault="005A5079" w:rsidP="006B5312">
      <w:pPr>
        <w:spacing w:after="0" w:line="240" w:lineRule="auto"/>
        <w:ind w:firstLine="720"/>
        <w:rPr>
          <w:sz w:val="28"/>
          <w:szCs w:val="28"/>
        </w:rPr>
      </w:pPr>
      <w:r w:rsidRPr="00493385">
        <w:rPr>
          <w:b/>
          <w:bCs/>
          <w:sz w:val="28"/>
          <w:szCs w:val="28"/>
        </w:rPr>
        <w:t>Gen.22:3-5</w:t>
      </w:r>
      <w:r>
        <w:rPr>
          <w:sz w:val="28"/>
          <w:szCs w:val="28"/>
        </w:rPr>
        <w:t xml:space="preserve"> Isaac was NOT a little boy.</w:t>
      </w:r>
    </w:p>
    <w:p w14:paraId="58616C5A" w14:textId="3804B495" w:rsidR="00624E4C" w:rsidRDefault="005A5079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“We” will return</w:t>
      </w:r>
    </w:p>
    <w:p w14:paraId="50859DFC" w14:textId="33950907" w:rsidR="005A5079" w:rsidRDefault="005A5079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That is a statement of faith in God.</w:t>
      </w:r>
    </w:p>
    <w:p w14:paraId="39AB11AD" w14:textId="5709A561" w:rsidR="005A5079" w:rsidRDefault="00493385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Do you serve God because you love Him, or because of what He</w:t>
      </w:r>
    </w:p>
    <w:p w14:paraId="171ADDCA" w14:textId="427C3261" w:rsidR="00493385" w:rsidRDefault="00493385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can give you?</w:t>
      </w:r>
    </w:p>
    <w:p w14:paraId="367E314F" w14:textId="129F3141" w:rsidR="00493385" w:rsidRDefault="00750EA3" w:rsidP="006B5312">
      <w:pPr>
        <w:spacing w:after="0" w:line="240" w:lineRule="auto"/>
        <w:ind w:firstLine="720"/>
        <w:rPr>
          <w:sz w:val="28"/>
          <w:szCs w:val="28"/>
        </w:rPr>
      </w:pPr>
      <w:r w:rsidRPr="00750EA3">
        <w:rPr>
          <w:b/>
          <w:bCs/>
          <w:sz w:val="28"/>
          <w:szCs w:val="28"/>
        </w:rPr>
        <w:t>Heb. 11:17-1</w:t>
      </w:r>
      <w:r w:rsidR="00CE515F">
        <w:rPr>
          <w:b/>
          <w:bCs/>
          <w:sz w:val="28"/>
          <w:szCs w:val="28"/>
        </w:rPr>
        <w:t>9</w:t>
      </w:r>
      <w:r>
        <w:rPr>
          <w:sz w:val="28"/>
          <w:szCs w:val="28"/>
        </w:rPr>
        <w:t xml:space="preserve"> Faith is not faith until it is tested</w:t>
      </w:r>
    </w:p>
    <w:p w14:paraId="592F87EC" w14:textId="64FB16BE" w:rsidR="00750EA3" w:rsidRDefault="00CE515F" w:rsidP="006B5312">
      <w:pPr>
        <w:spacing w:after="0" w:line="240" w:lineRule="auto"/>
        <w:ind w:firstLine="720"/>
        <w:rPr>
          <w:sz w:val="28"/>
          <w:szCs w:val="28"/>
        </w:rPr>
      </w:pPr>
      <w:r w:rsidRPr="00CE515F">
        <w:rPr>
          <w:b/>
          <w:bCs/>
          <w:sz w:val="28"/>
          <w:szCs w:val="28"/>
        </w:rPr>
        <w:t>Gen. 22:2</w:t>
      </w:r>
      <w:r>
        <w:rPr>
          <w:sz w:val="28"/>
          <w:szCs w:val="28"/>
        </w:rPr>
        <w:t xml:space="preserve"> The first time God uses the word “love”</w:t>
      </w:r>
    </w:p>
    <w:p w14:paraId="3042E2FD" w14:textId="7E24D6BC" w:rsidR="00CE515F" w:rsidRDefault="00CE515F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It is also the first time “worship” is used in the Bible.</w:t>
      </w:r>
    </w:p>
    <w:p w14:paraId="7C30C620" w14:textId="5FF8D62B" w:rsidR="00CE515F" w:rsidRDefault="00CE515F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Love and worship go together. It is looking at someone and seeing</w:t>
      </w:r>
    </w:p>
    <w:p w14:paraId="090E00A1" w14:textId="37DEA4B9" w:rsidR="00CE515F" w:rsidRDefault="00CE515F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their worth.</w:t>
      </w:r>
    </w:p>
    <w:p w14:paraId="14369A64" w14:textId="136ABA62" w:rsidR="00CE515F" w:rsidRDefault="00CE515F" w:rsidP="006B5312">
      <w:pPr>
        <w:spacing w:after="0" w:line="240" w:lineRule="auto"/>
        <w:ind w:firstLine="720"/>
        <w:rPr>
          <w:sz w:val="28"/>
          <w:szCs w:val="28"/>
        </w:rPr>
      </w:pPr>
      <w:r w:rsidRPr="00CE515F">
        <w:rPr>
          <w:b/>
          <w:bCs/>
          <w:sz w:val="28"/>
          <w:szCs w:val="28"/>
        </w:rPr>
        <w:t>Gen. 22:11-14</w:t>
      </w:r>
      <w:r>
        <w:rPr>
          <w:sz w:val="28"/>
          <w:szCs w:val="28"/>
        </w:rPr>
        <w:t xml:space="preserve"> Abraham withheld nothing from God</w:t>
      </w:r>
    </w:p>
    <w:p w14:paraId="559EE8C1" w14:textId="7CBB4624" w:rsidR="00CE515F" w:rsidRDefault="003E68DD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How would I answer God if He asked me, “How much do you love Me?”</w:t>
      </w:r>
    </w:p>
    <w:p w14:paraId="1856B914" w14:textId="4221861A" w:rsidR="003E68DD" w:rsidRPr="00AD7CFE" w:rsidRDefault="00BE6433" w:rsidP="006B53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Am I holding anything back?</w:t>
      </w:r>
    </w:p>
    <w:p w14:paraId="552C83C2" w14:textId="77777777" w:rsidR="002440F6" w:rsidRPr="002440F6" w:rsidRDefault="002440F6" w:rsidP="006B5312">
      <w:pPr>
        <w:spacing w:after="0" w:line="240" w:lineRule="auto"/>
        <w:ind w:firstLine="720"/>
        <w:rPr>
          <w:b/>
          <w:bCs/>
          <w:sz w:val="28"/>
          <w:szCs w:val="28"/>
        </w:rPr>
      </w:pPr>
    </w:p>
    <w:p w14:paraId="1E6A0CAD" w14:textId="77777777" w:rsidR="002440F6" w:rsidRDefault="002440F6" w:rsidP="006B5312">
      <w:pPr>
        <w:spacing w:after="0" w:line="240" w:lineRule="auto"/>
        <w:ind w:firstLine="720"/>
        <w:rPr>
          <w:sz w:val="28"/>
          <w:szCs w:val="28"/>
        </w:rPr>
      </w:pPr>
    </w:p>
    <w:p w14:paraId="7A113ED5" w14:textId="77777777" w:rsidR="002440F6" w:rsidRPr="004A525E" w:rsidRDefault="002440F6" w:rsidP="006B5312">
      <w:pPr>
        <w:spacing w:after="0" w:line="240" w:lineRule="auto"/>
        <w:ind w:firstLine="720"/>
        <w:rPr>
          <w:sz w:val="28"/>
          <w:szCs w:val="28"/>
        </w:rPr>
      </w:pPr>
    </w:p>
    <w:p w14:paraId="1E354C86" w14:textId="77777777" w:rsidR="0031155D" w:rsidRPr="0031155D" w:rsidRDefault="0031155D" w:rsidP="006B5312">
      <w:pPr>
        <w:spacing w:after="0" w:line="240" w:lineRule="auto"/>
        <w:ind w:firstLine="720"/>
        <w:rPr>
          <w:sz w:val="28"/>
          <w:szCs w:val="28"/>
        </w:rPr>
      </w:pPr>
    </w:p>
    <w:sectPr w:rsidR="0031155D" w:rsidRPr="00311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57"/>
    <w:rsid w:val="000D36BB"/>
    <w:rsid w:val="000F5A1C"/>
    <w:rsid w:val="001827D4"/>
    <w:rsid w:val="002440F6"/>
    <w:rsid w:val="002C3750"/>
    <w:rsid w:val="002D0C47"/>
    <w:rsid w:val="0031155D"/>
    <w:rsid w:val="003654F9"/>
    <w:rsid w:val="003C55FB"/>
    <w:rsid w:val="003E68DD"/>
    <w:rsid w:val="00493385"/>
    <w:rsid w:val="004A525E"/>
    <w:rsid w:val="00551DB0"/>
    <w:rsid w:val="005A5079"/>
    <w:rsid w:val="005C105B"/>
    <w:rsid w:val="00624E4C"/>
    <w:rsid w:val="00684649"/>
    <w:rsid w:val="006B5312"/>
    <w:rsid w:val="00750EA3"/>
    <w:rsid w:val="007B08B1"/>
    <w:rsid w:val="007C2C23"/>
    <w:rsid w:val="00AD7CFE"/>
    <w:rsid w:val="00BE6433"/>
    <w:rsid w:val="00CE515F"/>
    <w:rsid w:val="00D131D2"/>
    <w:rsid w:val="00DE3757"/>
    <w:rsid w:val="00FD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D8DC"/>
  <w15:chartTrackingRefBased/>
  <w15:docId w15:val="{54BB36CF-CFBD-484D-A12A-0FF4D0F8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23</cp:revision>
  <dcterms:created xsi:type="dcterms:W3CDTF">2026-04-08T17:29:00Z</dcterms:created>
  <dcterms:modified xsi:type="dcterms:W3CDTF">2026-04-08T18:29:00Z</dcterms:modified>
</cp:coreProperties>
</file>