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7F9F" w14:textId="36F9595D" w:rsidR="001827D4" w:rsidRPr="00F91FE6" w:rsidRDefault="00F91FE6" w:rsidP="00F91FE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91FE6">
        <w:rPr>
          <w:b/>
          <w:bCs/>
          <w:sz w:val="28"/>
          <w:szCs w:val="28"/>
        </w:rPr>
        <w:t>Covenant</w:t>
      </w:r>
    </w:p>
    <w:p w14:paraId="14CD1654" w14:textId="7A024542" w:rsidR="00F91FE6" w:rsidRPr="00F91FE6" w:rsidRDefault="00F91FE6" w:rsidP="00F91FE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91FE6">
        <w:rPr>
          <w:b/>
          <w:bCs/>
          <w:sz w:val="28"/>
          <w:szCs w:val="28"/>
        </w:rPr>
        <w:t>Lesson 10</w:t>
      </w:r>
    </w:p>
    <w:p w14:paraId="49077949" w14:textId="3F9E575B" w:rsidR="00F91FE6" w:rsidRPr="00F91FE6" w:rsidRDefault="00F91FE6" w:rsidP="00F91FE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91FE6">
        <w:rPr>
          <w:b/>
          <w:bCs/>
          <w:sz w:val="28"/>
          <w:szCs w:val="28"/>
        </w:rPr>
        <w:t>Kay Arthur</w:t>
      </w:r>
    </w:p>
    <w:p w14:paraId="22E95991" w14:textId="77777777" w:rsidR="00F91FE6" w:rsidRDefault="00F91FE6" w:rsidP="00F91FE6">
      <w:pPr>
        <w:spacing w:after="0" w:line="240" w:lineRule="auto"/>
        <w:rPr>
          <w:sz w:val="28"/>
          <w:szCs w:val="28"/>
        </w:rPr>
      </w:pPr>
    </w:p>
    <w:p w14:paraId="2DEDB1A3" w14:textId="3A300F3B" w:rsidR="00F91FE6" w:rsidRPr="00F91FE6" w:rsidRDefault="00F91FE6" w:rsidP="00F91FE6">
      <w:pPr>
        <w:spacing w:after="0" w:line="240" w:lineRule="auto"/>
        <w:rPr>
          <w:b/>
          <w:bCs/>
          <w:sz w:val="28"/>
          <w:szCs w:val="28"/>
        </w:rPr>
      </w:pPr>
      <w:r w:rsidRPr="00F91FE6">
        <w:rPr>
          <w:b/>
          <w:bCs/>
          <w:sz w:val="28"/>
          <w:szCs w:val="28"/>
        </w:rPr>
        <w:t>The Three Covenants of Salvation:</w:t>
      </w:r>
    </w:p>
    <w:p w14:paraId="02502E2C" w14:textId="77A337FB" w:rsidR="00F91FE6" w:rsidRPr="00053F06" w:rsidRDefault="0004716B" w:rsidP="00F91FE6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3F06">
        <w:rPr>
          <w:b/>
          <w:bCs/>
          <w:sz w:val="28"/>
          <w:szCs w:val="28"/>
        </w:rPr>
        <w:t xml:space="preserve">                   Abrahamic</w:t>
      </w:r>
    </w:p>
    <w:p w14:paraId="309F40DC" w14:textId="68E22FE7" w:rsidR="00FF5FFD" w:rsidRPr="00053F06" w:rsidRDefault="00FF5FFD" w:rsidP="00F91FE6">
      <w:pPr>
        <w:spacing w:after="0" w:line="240" w:lineRule="auto"/>
        <w:rPr>
          <w:b/>
          <w:bCs/>
          <w:sz w:val="28"/>
          <w:szCs w:val="28"/>
        </w:rPr>
      </w:pPr>
      <w:r w:rsidRPr="00053F06">
        <w:rPr>
          <w:b/>
          <w:bCs/>
          <w:sz w:val="28"/>
          <w:szCs w:val="28"/>
        </w:rPr>
        <w:tab/>
      </w:r>
      <w:r w:rsidRPr="00053F06">
        <w:rPr>
          <w:b/>
          <w:bCs/>
          <w:sz w:val="28"/>
          <w:szCs w:val="28"/>
        </w:rPr>
        <w:tab/>
      </w:r>
      <w:r w:rsidRPr="00053F06">
        <w:rPr>
          <w:b/>
          <w:bCs/>
          <w:sz w:val="28"/>
          <w:szCs w:val="28"/>
        </w:rPr>
        <w:tab/>
        <w:t xml:space="preserve">Gives Us THE </w:t>
      </w:r>
      <w:proofErr w:type="gramStart"/>
      <w:r w:rsidRPr="00053F06">
        <w:rPr>
          <w:b/>
          <w:bCs/>
          <w:sz w:val="28"/>
          <w:szCs w:val="28"/>
        </w:rPr>
        <w:t>Seed</w:t>
      </w:r>
      <w:r w:rsidR="00053F06" w:rsidRPr="00053F06">
        <w:rPr>
          <w:b/>
          <w:bCs/>
          <w:sz w:val="28"/>
          <w:szCs w:val="28"/>
        </w:rPr>
        <w:t xml:space="preserve">  Gal.</w:t>
      </w:r>
      <w:proofErr w:type="gramEnd"/>
      <w:r w:rsidR="00053F06" w:rsidRPr="00053F06">
        <w:rPr>
          <w:b/>
          <w:bCs/>
          <w:sz w:val="28"/>
          <w:szCs w:val="28"/>
        </w:rPr>
        <w:t xml:space="preserve"> 3:16</w:t>
      </w:r>
    </w:p>
    <w:p w14:paraId="123F0BE8" w14:textId="3EEEE609" w:rsidR="0004716B" w:rsidRPr="00FF5FFD" w:rsidRDefault="0004716B" w:rsidP="00F91FE6">
      <w:pPr>
        <w:spacing w:after="0" w:line="240" w:lineRule="auto"/>
        <w:rPr>
          <w:b/>
          <w:bCs/>
          <w:sz w:val="28"/>
          <w:szCs w:val="28"/>
        </w:rPr>
      </w:pPr>
      <w:r w:rsidRPr="00465004">
        <w:rPr>
          <w:b/>
          <w:bCs/>
          <w:sz w:val="28"/>
          <w:szCs w:val="28"/>
        </w:rPr>
        <w:t>Old Covenant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2A70" w:rsidRPr="004F2A70">
        <w:rPr>
          <w:sz w:val="96"/>
          <w:szCs w:val="96"/>
        </w:rPr>
        <w:t>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5FFD">
        <w:rPr>
          <w:b/>
          <w:bCs/>
          <w:sz w:val="28"/>
          <w:szCs w:val="28"/>
        </w:rPr>
        <w:t xml:space="preserve">New Covenant </w:t>
      </w:r>
    </w:p>
    <w:p w14:paraId="4D1671B7" w14:textId="44944C32" w:rsidR="0004716B" w:rsidRDefault="0004716B" w:rsidP="00F91F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(Law)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0689">
        <w:rPr>
          <w:sz w:val="28"/>
          <w:szCs w:val="28"/>
        </w:rPr>
        <w:t xml:space="preserve">      </w:t>
      </w:r>
      <w:r w:rsidR="009F3154">
        <w:rPr>
          <w:sz w:val="28"/>
          <w:szCs w:val="28"/>
        </w:rPr>
        <w:t>Jew or Gentile</w:t>
      </w:r>
      <w:r>
        <w:rPr>
          <w:sz w:val="28"/>
          <w:szCs w:val="28"/>
        </w:rPr>
        <w:tab/>
        <w:t xml:space="preserve">     </w:t>
      </w:r>
      <w:r w:rsidR="009F3154">
        <w:rPr>
          <w:sz w:val="28"/>
          <w:szCs w:val="28"/>
        </w:rPr>
        <w:t xml:space="preserve">          </w:t>
      </w:r>
      <w:proofErr w:type="gramStart"/>
      <w:r w:rsidR="009F315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>Grace)</w:t>
      </w:r>
    </w:p>
    <w:p w14:paraId="4FCDC813" w14:textId="5A8C0C70" w:rsidR="0004716B" w:rsidRPr="00465004" w:rsidRDefault="0004716B" w:rsidP="00F91FE6">
      <w:pPr>
        <w:spacing w:after="0" w:line="240" w:lineRule="auto"/>
        <w:rPr>
          <w:b/>
          <w:bCs/>
          <w:sz w:val="28"/>
          <w:szCs w:val="28"/>
        </w:rPr>
      </w:pPr>
      <w:r w:rsidRPr="00465004">
        <w:rPr>
          <w:b/>
          <w:bCs/>
          <w:sz w:val="28"/>
          <w:szCs w:val="28"/>
        </w:rPr>
        <w:t>John 1:17</w:t>
      </w:r>
    </w:p>
    <w:p w14:paraId="625CA596" w14:textId="6A823B68" w:rsidR="004F2A70" w:rsidRDefault="00465004" w:rsidP="0046500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Reveals Sin</w:t>
      </w:r>
      <w:r w:rsidR="00FF5FFD">
        <w:rPr>
          <w:sz w:val="28"/>
          <w:szCs w:val="28"/>
        </w:rPr>
        <w:tab/>
      </w:r>
      <w:r w:rsidR="00FF5FFD">
        <w:rPr>
          <w:sz w:val="28"/>
          <w:szCs w:val="28"/>
        </w:rPr>
        <w:tab/>
      </w:r>
      <w:r w:rsidR="00FF5FFD">
        <w:rPr>
          <w:sz w:val="28"/>
          <w:szCs w:val="28"/>
        </w:rPr>
        <w:tab/>
      </w:r>
      <w:r w:rsidR="00FF5FFD">
        <w:rPr>
          <w:sz w:val="28"/>
          <w:szCs w:val="28"/>
        </w:rPr>
        <w:tab/>
      </w:r>
      <w:r w:rsidR="00FF5FFD">
        <w:rPr>
          <w:sz w:val="28"/>
          <w:szCs w:val="28"/>
        </w:rPr>
        <w:tab/>
        <w:t xml:space="preserve">1. </w:t>
      </w:r>
      <w:proofErr w:type="gramStart"/>
      <w:r w:rsidR="00FF5FFD">
        <w:rPr>
          <w:sz w:val="28"/>
          <w:szCs w:val="28"/>
        </w:rPr>
        <w:t>Gives</w:t>
      </w:r>
      <w:proofErr w:type="gramEnd"/>
      <w:r w:rsidR="00FF5FFD">
        <w:rPr>
          <w:sz w:val="28"/>
          <w:szCs w:val="28"/>
        </w:rPr>
        <w:t xml:space="preserve"> Us Forgiveness </w:t>
      </w:r>
      <w:proofErr w:type="gramStart"/>
      <w:r w:rsidR="00FF5FFD">
        <w:rPr>
          <w:sz w:val="28"/>
          <w:szCs w:val="28"/>
        </w:rPr>
        <w:t>Of</w:t>
      </w:r>
      <w:proofErr w:type="gramEnd"/>
      <w:r w:rsidR="00FF5FFD">
        <w:rPr>
          <w:sz w:val="28"/>
          <w:szCs w:val="28"/>
        </w:rPr>
        <w:t xml:space="preserve"> Sin</w:t>
      </w:r>
    </w:p>
    <w:p w14:paraId="2E056B07" w14:textId="0837500A" w:rsidR="00FF5FFD" w:rsidRDefault="00FF5FFD" w:rsidP="0046500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Guards Us </w:t>
      </w:r>
      <w:proofErr w:type="gramStart"/>
      <w:r>
        <w:rPr>
          <w:sz w:val="28"/>
          <w:szCs w:val="28"/>
        </w:rPr>
        <w:t>From</w:t>
      </w:r>
      <w:proofErr w:type="gramEnd"/>
      <w:r>
        <w:rPr>
          <w:sz w:val="28"/>
          <w:szCs w:val="28"/>
        </w:rPr>
        <w:t xml:space="preserve"> Sin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Gives</w:t>
      </w:r>
      <w:proofErr w:type="gramEnd"/>
      <w:r>
        <w:rPr>
          <w:sz w:val="28"/>
          <w:szCs w:val="28"/>
        </w:rPr>
        <w:t xml:space="preserve"> Us the Holy Spirit  </w:t>
      </w:r>
    </w:p>
    <w:p w14:paraId="669E02C8" w14:textId="1D99180D" w:rsidR="00FF5FFD" w:rsidRPr="00FF5FFD" w:rsidRDefault="00FF5FFD" w:rsidP="00FF5FFD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Who gives us Power over sin</w:t>
      </w:r>
    </w:p>
    <w:p w14:paraId="7D61F37E" w14:textId="5BDE448A" w:rsidR="00465004" w:rsidRPr="00892883" w:rsidRDefault="00FF5FFD" w:rsidP="00892883">
      <w:pPr>
        <w:spacing w:after="0" w:line="240" w:lineRule="auto"/>
        <w:rPr>
          <w:sz w:val="28"/>
          <w:szCs w:val="28"/>
        </w:rPr>
      </w:pPr>
      <w:r w:rsidRPr="00892883">
        <w:rPr>
          <w:sz w:val="28"/>
          <w:szCs w:val="28"/>
        </w:rPr>
        <w:tab/>
      </w:r>
      <w:r w:rsidRPr="00892883">
        <w:rPr>
          <w:sz w:val="28"/>
          <w:szCs w:val="28"/>
        </w:rPr>
        <w:tab/>
      </w:r>
      <w:r w:rsidRPr="00892883">
        <w:rPr>
          <w:sz w:val="28"/>
          <w:szCs w:val="28"/>
        </w:rPr>
        <w:tab/>
      </w:r>
      <w:r w:rsidRPr="00892883">
        <w:rPr>
          <w:sz w:val="28"/>
          <w:szCs w:val="28"/>
        </w:rPr>
        <w:tab/>
      </w:r>
    </w:p>
    <w:p w14:paraId="1E3257FE" w14:textId="25433D29" w:rsidR="00FF5FFD" w:rsidRPr="00B91CC5" w:rsidRDefault="00B91CC5" w:rsidP="00053F06">
      <w:pPr>
        <w:spacing w:after="0" w:line="240" w:lineRule="auto"/>
        <w:rPr>
          <w:b/>
          <w:bCs/>
          <w:sz w:val="28"/>
          <w:szCs w:val="28"/>
        </w:rPr>
      </w:pPr>
      <w:r w:rsidRPr="00B91CC5">
        <w:rPr>
          <w:b/>
          <w:bCs/>
          <w:sz w:val="28"/>
          <w:szCs w:val="28"/>
        </w:rPr>
        <w:t>Gal. 3:6</w:t>
      </w:r>
    </w:p>
    <w:p w14:paraId="294CC35A" w14:textId="0625E69D" w:rsidR="00B91CC5" w:rsidRDefault="00B91CC5" w:rsidP="00053F06">
      <w:pPr>
        <w:spacing w:after="0" w:line="240" w:lineRule="auto"/>
        <w:rPr>
          <w:sz w:val="28"/>
          <w:szCs w:val="28"/>
        </w:rPr>
      </w:pPr>
      <w:r w:rsidRPr="00B91CC5">
        <w:rPr>
          <w:b/>
          <w:bCs/>
          <w:sz w:val="28"/>
          <w:szCs w:val="28"/>
        </w:rPr>
        <w:t>Gen. 15:6</w:t>
      </w:r>
      <w:r>
        <w:rPr>
          <w:sz w:val="28"/>
          <w:szCs w:val="28"/>
        </w:rPr>
        <w:t xml:space="preserve"> Abraham’s salvation</w:t>
      </w:r>
    </w:p>
    <w:p w14:paraId="065C88F1" w14:textId="71649A9A" w:rsidR="00B91CC5" w:rsidRDefault="00B91CC5" w:rsidP="00053F06">
      <w:pPr>
        <w:spacing w:after="0" w:line="240" w:lineRule="auto"/>
        <w:rPr>
          <w:sz w:val="28"/>
          <w:szCs w:val="28"/>
        </w:rPr>
      </w:pPr>
      <w:r w:rsidRPr="00B91CC5">
        <w:rPr>
          <w:b/>
          <w:bCs/>
          <w:sz w:val="28"/>
          <w:szCs w:val="28"/>
        </w:rPr>
        <w:t>Gal. 3:7</w:t>
      </w:r>
      <w:r>
        <w:rPr>
          <w:sz w:val="28"/>
          <w:szCs w:val="28"/>
        </w:rPr>
        <w:t xml:space="preserve"> If I want the blessings of Abraham</w:t>
      </w:r>
      <w:r w:rsidR="002F0689">
        <w:rPr>
          <w:sz w:val="28"/>
          <w:szCs w:val="28"/>
        </w:rPr>
        <w:t>,</w:t>
      </w:r>
      <w:r>
        <w:rPr>
          <w:sz w:val="28"/>
          <w:szCs w:val="28"/>
        </w:rPr>
        <w:t xml:space="preserve"> I </w:t>
      </w:r>
      <w:proofErr w:type="gramStart"/>
      <w:r>
        <w:rPr>
          <w:sz w:val="28"/>
          <w:szCs w:val="28"/>
        </w:rPr>
        <w:t>have to</w:t>
      </w:r>
      <w:proofErr w:type="gramEnd"/>
      <w:r>
        <w:rPr>
          <w:sz w:val="28"/>
          <w:szCs w:val="28"/>
        </w:rPr>
        <w:t xml:space="preserve"> become a son of Abraham</w:t>
      </w:r>
    </w:p>
    <w:p w14:paraId="1990FDE8" w14:textId="40DC969B" w:rsidR="00B91CC5" w:rsidRDefault="00B91CC5" w:rsidP="00053F06">
      <w:pPr>
        <w:spacing w:after="0" w:line="240" w:lineRule="auto"/>
        <w:rPr>
          <w:sz w:val="28"/>
          <w:szCs w:val="28"/>
        </w:rPr>
      </w:pPr>
      <w:r w:rsidRPr="00B91CC5">
        <w:rPr>
          <w:b/>
          <w:bCs/>
          <w:sz w:val="28"/>
          <w:szCs w:val="28"/>
        </w:rPr>
        <w:t>Gal. 3:7-</w:t>
      </w:r>
      <w:r>
        <w:rPr>
          <w:b/>
          <w:bCs/>
          <w:sz w:val="28"/>
          <w:szCs w:val="28"/>
        </w:rPr>
        <w:t xml:space="preserve">9 </w:t>
      </w:r>
      <w:r>
        <w:rPr>
          <w:sz w:val="28"/>
          <w:szCs w:val="28"/>
        </w:rPr>
        <w:t>By faith, I am justified</w:t>
      </w:r>
    </w:p>
    <w:p w14:paraId="26BD1BFC" w14:textId="125433ED" w:rsidR="00B91CC5" w:rsidRDefault="00B91CC5" w:rsidP="00053F06">
      <w:pPr>
        <w:spacing w:after="0" w:line="240" w:lineRule="auto"/>
        <w:rPr>
          <w:sz w:val="28"/>
          <w:szCs w:val="28"/>
        </w:rPr>
      </w:pPr>
      <w:r w:rsidRPr="00B91CC5">
        <w:rPr>
          <w:b/>
          <w:bCs/>
          <w:sz w:val="28"/>
          <w:szCs w:val="28"/>
        </w:rPr>
        <w:t>Gen. 12:3</w:t>
      </w:r>
      <w:r>
        <w:rPr>
          <w:sz w:val="28"/>
          <w:szCs w:val="28"/>
        </w:rPr>
        <w:t xml:space="preserve"> All the nations of the earth will be blessed in you</w:t>
      </w:r>
    </w:p>
    <w:p w14:paraId="3D59397C" w14:textId="5474725D" w:rsidR="00B91CC5" w:rsidRDefault="00B91CC5" w:rsidP="00053F06">
      <w:pPr>
        <w:spacing w:after="0" w:line="240" w:lineRule="auto"/>
        <w:rPr>
          <w:b/>
          <w:bCs/>
          <w:sz w:val="28"/>
          <w:szCs w:val="28"/>
        </w:rPr>
      </w:pPr>
      <w:r w:rsidRPr="00B91CC5">
        <w:rPr>
          <w:b/>
          <w:bCs/>
          <w:sz w:val="28"/>
          <w:szCs w:val="28"/>
        </w:rPr>
        <w:t xml:space="preserve">Gal. 3:14 </w:t>
      </w:r>
    </w:p>
    <w:p w14:paraId="4187DD10" w14:textId="22143DF1" w:rsidR="00B91CC5" w:rsidRDefault="003D44AC" w:rsidP="00053F0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do Jew and Gentile become One in the New Covenant?</w:t>
      </w:r>
    </w:p>
    <w:p w14:paraId="7257BDB8" w14:textId="5F142937" w:rsidR="003D44AC" w:rsidRDefault="003D44AC" w:rsidP="00053F0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Salvation is of the Jews</w:t>
      </w:r>
    </w:p>
    <w:p w14:paraId="372D09DD" w14:textId="2351AE26" w:rsidR="003D44AC" w:rsidRDefault="003D44AC" w:rsidP="00053F06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Eph. 2:11</w:t>
      </w:r>
      <w:r w:rsidR="00026097">
        <w:rPr>
          <w:sz w:val="28"/>
          <w:szCs w:val="28"/>
        </w:rPr>
        <w:t xml:space="preserve"> Circumcision was the sign of the Covenant given to the Jews</w:t>
      </w:r>
    </w:p>
    <w:p w14:paraId="07B1FB71" w14:textId="0DD708E0" w:rsidR="00026097" w:rsidRDefault="00026097" w:rsidP="00053F06">
      <w:pPr>
        <w:spacing w:after="0" w:line="240" w:lineRule="auto"/>
        <w:rPr>
          <w:sz w:val="28"/>
          <w:szCs w:val="28"/>
        </w:rPr>
      </w:pPr>
      <w:r w:rsidRPr="00022711">
        <w:rPr>
          <w:b/>
          <w:bCs/>
          <w:sz w:val="28"/>
          <w:szCs w:val="28"/>
        </w:rPr>
        <w:t>Eph. 2:12</w:t>
      </w:r>
      <w:r>
        <w:rPr>
          <w:sz w:val="28"/>
          <w:szCs w:val="28"/>
        </w:rPr>
        <w:t xml:space="preserve"> Until Christ came, the only way a Gentile could link into Israel was to become a proselyte.</w:t>
      </w:r>
    </w:p>
    <w:p w14:paraId="1BDCC9B9" w14:textId="7AFC6C45" w:rsidR="00026097" w:rsidRPr="00022711" w:rsidRDefault="00026097" w:rsidP="00053F06">
      <w:pPr>
        <w:spacing w:after="0" w:line="240" w:lineRule="auto"/>
        <w:rPr>
          <w:b/>
          <w:bCs/>
          <w:sz w:val="28"/>
          <w:szCs w:val="28"/>
        </w:rPr>
      </w:pPr>
      <w:r w:rsidRPr="00022711">
        <w:rPr>
          <w:b/>
          <w:bCs/>
          <w:sz w:val="28"/>
          <w:szCs w:val="28"/>
        </w:rPr>
        <w:t>Gen. 17</w:t>
      </w:r>
    </w:p>
    <w:p w14:paraId="1BCE29FB" w14:textId="77DF32A6" w:rsidR="00026097" w:rsidRDefault="00026097" w:rsidP="00053F06">
      <w:pPr>
        <w:spacing w:after="0" w:line="240" w:lineRule="auto"/>
        <w:rPr>
          <w:sz w:val="28"/>
          <w:szCs w:val="28"/>
        </w:rPr>
      </w:pPr>
      <w:r w:rsidRPr="00022711">
        <w:rPr>
          <w:b/>
          <w:bCs/>
          <w:sz w:val="28"/>
          <w:szCs w:val="28"/>
        </w:rPr>
        <w:t>Eph. 2:13-14</w:t>
      </w:r>
      <w:r>
        <w:rPr>
          <w:sz w:val="28"/>
          <w:szCs w:val="28"/>
        </w:rPr>
        <w:t xml:space="preserve"> But now……Gentiles have been brought near to Jesus</w:t>
      </w:r>
    </w:p>
    <w:p w14:paraId="4C6D41D6" w14:textId="1231ABBA" w:rsidR="00026097" w:rsidRDefault="00022711" w:rsidP="00053F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Law set the Jew apart from the Gentile – the dividing wall</w:t>
      </w:r>
    </w:p>
    <w:p w14:paraId="076C2D14" w14:textId="2D7580EA" w:rsidR="00022711" w:rsidRDefault="00022711" w:rsidP="00053F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Their whole lifestyle was based on the Law and therefore set apart by God</w:t>
      </w:r>
    </w:p>
    <w:p w14:paraId="075283AF" w14:textId="6192B3E3" w:rsidR="00022711" w:rsidRDefault="00FD4A45" w:rsidP="00053F06">
      <w:pPr>
        <w:spacing w:after="0" w:line="240" w:lineRule="auto"/>
        <w:rPr>
          <w:sz w:val="28"/>
          <w:szCs w:val="28"/>
        </w:rPr>
      </w:pPr>
      <w:r w:rsidRPr="004576A9">
        <w:rPr>
          <w:b/>
          <w:bCs/>
          <w:sz w:val="28"/>
          <w:szCs w:val="28"/>
        </w:rPr>
        <w:t>Eph. 2:14-16</w:t>
      </w:r>
      <w:r>
        <w:rPr>
          <w:sz w:val="28"/>
          <w:szCs w:val="28"/>
        </w:rPr>
        <w:t xml:space="preserve"> The enmity, was the Law of the commandments – put to death in the death of Jesus Christ which inaugurated a New Covenant</w:t>
      </w:r>
    </w:p>
    <w:p w14:paraId="73FD0E28" w14:textId="02280B05" w:rsidR="00FD4A45" w:rsidRDefault="00FD4A45" w:rsidP="00053F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“One new man” – </w:t>
      </w:r>
      <w:r w:rsidR="00487CC7">
        <w:rPr>
          <w:sz w:val="28"/>
          <w:szCs w:val="28"/>
        </w:rPr>
        <w:t xml:space="preserve">   The Church</w:t>
      </w:r>
    </w:p>
    <w:p w14:paraId="689C452B" w14:textId="06CB3D91" w:rsidR="00FD4A45" w:rsidRDefault="00FD4A45" w:rsidP="00053F06">
      <w:pPr>
        <w:spacing w:after="0" w:line="240" w:lineRule="auto"/>
        <w:rPr>
          <w:sz w:val="28"/>
          <w:szCs w:val="28"/>
        </w:rPr>
      </w:pPr>
      <w:r w:rsidRPr="004576A9">
        <w:rPr>
          <w:b/>
          <w:bCs/>
          <w:sz w:val="28"/>
          <w:szCs w:val="28"/>
        </w:rPr>
        <w:t>Eph. 2:17-18</w:t>
      </w:r>
      <w:r>
        <w:rPr>
          <w:sz w:val="28"/>
          <w:szCs w:val="28"/>
        </w:rPr>
        <w:t xml:space="preserve"> Access in one Spirit</w:t>
      </w:r>
    </w:p>
    <w:p w14:paraId="7A2DC630" w14:textId="34CF9856" w:rsidR="00FD4A45" w:rsidRDefault="00FD4A45" w:rsidP="00053F06">
      <w:pPr>
        <w:spacing w:after="0" w:line="240" w:lineRule="auto"/>
        <w:rPr>
          <w:sz w:val="28"/>
          <w:szCs w:val="28"/>
        </w:rPr>
      </w:pPr>
      <w:r w:rsidRPr="004576A9">
        <w:rPr>
          <w:b/>
          <w:bCs/>
          <w:sz w:val="28"/>
          <w:szCs w:val="28"/>
        </w:rPr>
        <w:t>Eph. 2:19</w:t>
      </w:r>
      <w:r>
        <w:rPr>
          <w:sz w:val="28"/>
          <w:szCs w:val="28"/>
        </w:rPr>
        <w:t xml:space="preserve"> Gentiles are now of God’s household</w:t>
      </w:r>
    </w:p>
    <w:p w14:paraId="6612EACB" w14:textId="3B117AD9" w:rsidR="00FD4A45" w:rsidRDefault="00FD4A45" w:rsidP="00053F06">
      <w:pPr>
        <w:spacing w:after="0" w:line="240" w:lineRule="auto"/>
        <w:rPr>
          <w:b/>
          <w:bCs/>
          <w:sz w:val="28"/>
          <w:szCs w:val="28"/>
        </w:rPr>
      </w:pPr>
      <w:r w:rsidRPr="004576A9">
        <w:rPr>
          <w:b/>
          <w:bCs/>
          <w:sz w:val="28"/>
          <w:szCs w:val="28"/>
        </w:rPr>
        <w:lastRenderedPageBreak/>
        <w:t xml:space="preserve">Eph. 2:20-22 </w:t>
      </w:r>
    </w:p>
    <w:p w14:paraId="2EA87177" w14:textId="2BA9B16B" w:rsidR="004576A9" w:rsidRDefault="004576A9" w:rsidP="00053F06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Eph. 3:1-3 </w:t>
      </w:r>
      <w:r>
        <w:rPr>
          <w:sz w:val="28"/>
          <w:szCs w:val="28"/>
        </w:rPr>
        <w:t xml:space="preserve">“Mystery”, something that is hidden and revealed </w:t>
      </w:r>
      <w:proofErr w:type="gramStart"/>
      <w:r>
        <w:rPr>
          <w:sz w:val="28"/>
          <w:szCs w:val="28"/>
        </w:rPr>
        <w:t>at a later time</w:t>
      </w:r>
      <w:proofErr w:type="gramEnd"/>
    </w:p>
    <w:p w14:paraId="5A5AEA79" w14:textId="0A27A116" w:rsidR="004576A9" w:rsidRDefault="00487CC7" w:rsidP="00053F06">
      <w:pPr>
        <w:spacing w:after="0" w:line="240" w:lineRule="auto"/>
        <w:rPr>
          <w:sz w:val="28"/>
          <w:szCs w:val="28"/>
        </w:rPr>
      </w:pPr>
      <w:r w:rsidRPr="00487CC7">
        <w:rPr>
          <w:b/>
          <w:bCs/>
          <w:sz w:val="28"/>
          <w:szCs w:val="28"/>
        </w:rPr>
        <w:t>Eph. 3:4-6</w:t>
      </w:r>
      <w:r>
        <w:rPr>
          <w:sz w:val="28"/>
          <w:szCs w:val="28"/>
        </w:rPr>
        <w:t xml:space="preserve"> Other generations did not understand this mystery – that the Gentiles are fellow heirs and fellow members of the body, Jesus Christ – the Church. </w:t>
      </w:r>
    </w:p>
    <w:p w14:paraId="1F9FB6BC" w14:textId="5ED4D261" w:rsidR="004576A9" w:rsidRDefault="00E544C2" w:rsidP="00053F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After the cross, only Jews were saved. Eight years later the first Gentile was saved.</w:t>
      </w:r>
    </w:p>
    <w:p w14:paraId="4AC2DCCD" w14:textId="48AF9BEC" w:rsidR="00E544C2" w:rsidRDefault="00E544C2" w:rsidP="00053F06">
      <w:pPr>
        <w:spacing w:after="0" w:line="240" w:lineRule="auto"/>
        <w:rPr>
          <w:b/>
          <w:bCs/>
          <w:sz w:val="28"/>
          <w:szCs w:val="28"/>
        </w:rPr>
      </w:pPr>
      <w:r w:rsidRPr="00E544C2">
        <w:rPr>
          <w:b/>
          <w:bCs/>
          <w:sz w:val="28"/>
          <w:szCs w:val="28"/>
        </w:rPr>
        <w:t>Eph. 3:7-</w:t>
      </w:r>
      <w:r w:rsidR="001439BD">
        <w:rPr>
          <w:b/>
          <w:bCs/>
          <w:sz w:val="28"/>
          <w:szCs w:val="28"/>
        </w:rPr>
        <w:t>10</w:t>
      </w:r>
    </w:p>
    <w:p w14:paraId="01CFB3AE" w14:textId="6D888494" w:rsidR="001439BD" w:rsidRDefault="001439BD" w:rsidP="00053F0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Rom. 1:16 </w:t>
      </w:r>
    </w:p>
    <w:p w14:paraId="76D289DB" w14:textId="77777777" w:rsidR="008073F9" w:rsidRDefault="008073F9" w:rsidP="00053F06">
      <w:pPr>
        <w:spacing w:after="0" w:line="240" w:lineRule="auto"/>
        <w:rPr>
          <w:b/>
          <w:bCs/>
          <w:sz w:val="28"/>
          <w:szCs w:val="28"/>
        </w:rPr>
      </w:pPr>
    </w:p>
    <w:p w14:paraId="374D9F59" w14:textId="0E5AF04A" w:rsidR="008073F9" w:rsidRDefault="008073F9" w:rsidP="00053F0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Covenant</w:t>
      </w:r>
    </w:p>
    <w:p w14:paraId="74FAD9F3" w14:textId="046C8F60" w:rsidR="008073F9" w:rsidRDefault="00990337" w:rsidP="00053F0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Ex. 24</w:t>
      </w:r>
    </w:p>
    <w:p w14:paraId="240C5489" w14:textId="40D296DE" w:rsidR="00F254C0" w:rsidRDefault="00F254C0" w:rsidP="00053F06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Heb. 9:16-22 </w:t>
      </w:r>
    </w:p>
    <w:p w14:paraId="60D0B3D5" w14:textId="78B4019F" w:rsidR="00AD0487" w:rsidRPr="00B660A3" w:rsidRDefault="00AD0487" w:rsidP="00053F06">
      <w:pPr>
        <w:spacing w:after="0" w:line="240" w:lineRule="auto"/>
        <w:rPr>
          <w:b/>
          <w:bCs/>
          <w:sz w:val="28"/>
          <w:szCs w:val="28"/>
        </w:rPr>
      </w:pPr>
      <w:r w:rsidRPr="00B660A3">
        <w:rPr>
          <w:b/>
          <w:bCs/>
          <w:sz w:val="28"/>
          <w:szCs w:val="28"/>
        </w:rPr>
        <w:t xml:space="preserve">The Law was to legislate the lives of sinful men </w:t>
      </w:r>
      <w:proofErr w:type="gramStart"/>
      <w:r w:rsidRPr="00B660A3">
        <w:rPr>
          <w:b/>
          <w:bCs/>
          <w:sz w:val="28"/>
          <w:szCs w:val="28"/>
        </w:rPr>
        <w:t>in order to</w:t>
      </w:r>
      <w:proofErr w:type="gramEnd"/>
      <w:r w:rsidRPr="00B660A3">
        <w:rPr>
          <w:b/>
          <w:bCs/>
          <w:sz w:val="28"/>
          <w:szCs w:val="28"/>
        </w:rPr>
        <w:t xml:space="preserve"> keep them in line until THE SEED should come.</w:t>
      </w:r>
    </w:p>
    <w:p w14:paraId="55C2DED3" w14:textId="6FBA2C77" w:rsidR="00AD0487" w:rsidRDefault="00AD0487" w:rsidP="00053F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Deuteronomy was the 2</w:t>
      </w:r>
      <w:r w:rsidRPr="00AD0487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giving of The Law</w:t>
      </w:r>
    </w:p>
    <w:p w14:paraId="069A980A" w14:textId="2CBB9534" w:rsidR="00AD0487" w:rsidRDefault="00AD0487" w:rsidP="00053F06">
      <w:pPr>
        <w:spacing w:after="0" w:line="240" w:lineRule="auto"/>
        <w:rPr>
          <w:b/>
          <w:bCs/>
          <w:sz w:val="28"/>
          <w:szCs w:val="28"/>
        </w:rPr>
      </w:pPr>
      <w:r w:rsidRPr="00AD0487">
        <w:rPr>
          <w:b/>
          <w:bCs/>
          <w:sz w:val="28"/>
          <w:szCs w:val="28"/>
        </w:rPr>
        <w:t xml:space="preserve">Deut. 5:1-5 </w:t>
      </w:r>
    </w:p>
    <w:p w14:paraId="47D97929" w14:textId="121BC0F5" w:rsidR="00AD0487" w:rsidRDefault="00AD0487" w:rsidP="00053F06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Deut. 5:27-29 </w:t>
      </w:r>
      <w:r>
        <w:rPr>
          <w:sz w:val="28"/>
          <w:szCs w:val="28"/>
        </w:rPr>
        <w:t>“The Lord heard your words (Israel’s words)”</w:t>
      </w:r>
    </w:p>
    <w:p w14:paraId="491E8269" w14:textId="4EC59B96" w:rsidR="00AD0487" w:rsidRDefault="00AD0487" w:rsidP="00053F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“All that the Lord has said, we will do”. God wished they really DID have a heart that would obey Him.</w:t>
      </w:r>
    </w:p>
    <w:p w14:paraId="478EBE0D" w14:textId="667CBB39" w:rsidR="00AD0487" w:rsidRDefault="00AD0487" w:rsidP="00053F06">
      <w:pPr>
        <w:spacing w:after="0" w:line="240" w:lineRule="auto"/>
        <w:rPr>
          <w:b/>
          <w:bCs/>
          <w:sz w:val="28"/>
          <w:szCs w:val="28"/>
        </w:rPr>
      </w:pPr>
      <w:r w:rsidRPr="00AD0487">
        <w:rPr>
          <w:b/>
          <w:bCs/>
          <w:sz w:val="28"/>
          <w:szCs w:val="28"/>
        </w:rPr>
        <w:t>Jer 17:9</w:t>
      </w:r>
    </w:p>
    <w:p w14:paraId="16D4875D" w14:textId="07DD9783" w:rsidR="00AD0487" w:rsidRDefault="00AD0487" w:rsidP="00053F06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Deut. 29:1 </w:t>
      </w:r>
      <w:r w:rsidR="009C45B5">
        <w:rPr>
          <w:sz w:val="28"/>
          <w:szCs w:val="28"/>
        </w:rPr>
        <w:t>“What I have said to you at Mt. Horeb, is no</w:t>
      </w:r>
      <w:r w:rsidR="00D61131">
        <w:rPr>
          <w:sz w:val="28"/>
          <w:szCs w:val="28"/>
        </w:rPr>
        <w:t>w</w:t>
      </w:r>
      <w:r w:rsidR="009C45B5">
        <w:rPr>
          <w:sz w:val="28"/>
          <w:szCs w:val="28"/>
        </w:rPr>
        <w:t xml:space="preserve"> added to what I said to you at Mt. Sinai.”</w:t>
      </w:r>
    </w:p>
    <w:p w14:paraId="4435DD75" w14:textId="4B515AC0" w:rsidR="009C45B5" w:rsidRDefault="009C45B5" w:rsidP="00053F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Blessings and the </w:t>
      </w:r>
      <w:proofErr w:type="spellStart"/>
      <w:r>
        <w:rPr>
          <w:sz w:val="28"/>
          <w:szCs w:val="28"/>
        </w:rPr>
        <w:t>cursings</w:t>
      </w:r>
      <w:proofErr w:type="spellEnd"/>
      <w:r>
        <w:rPr>
          <w:sz w:val="28"/>
          <w:szCs w:val="28"/>
        </w:rPr>
        <w:t xml:space="preserve"> which belong to the Old Covenant. They are blessings of prosperity. Health for obedience. Sickness for disobedience.</w:t>
      </w:r>
    </w:p>
    <w:p w14:paraId="1CC02E23" w14:textId="0D8DE1CE" w:rsidR="009C45B5" w:rsidRDefault="009C45B5" w:rsidP="00053F06">
      <w:pPr>
        <w:spacing w:after="0" w:line="240" w:lineRule="auto"/>
        <w:rPr>
          <w:sz w:val="28"/>
          <w:szCs w:val="28"/>
        </w:rPr>
      </w:pPr>
      <w:r w:rsidRPr="003374E0">
        <w:rPr>
          <w:b/>
          <w:bCs/>
          <w:sz w:val="28"/>
          <w:szCs w:val="28"/>
        </w:rPr>
        <w:t>Deut. 28</w:t>
      </w:r>
      <w:r w:rsidR="003374E0" w:rsidRPr="003374E0">
        <w:rPr>
          <w:b/>
          <w:bCs/>
          <w:sz w:val="28"/>
          <w:szCs w:val="28"/>
        </w:rPr>
        <w:t>.</w:t>
      </w:r>
      <w:r w:rsidR="003374E0">
        <w:rPr>
          <w:sz w:val="28"/>
          <w:szCs w:val="28"/>
        </w:rPr>
        <w:t xml:space="preserve"> Remember the context!</w:t>
      </w:r>
    </w:p>
    <w:p w14:paraId="3637E96C" w14:textId="1A7698D2" w:rsidR="003374E0" w:rsidRDefault="003374E0" w:rsidP="00053F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Under the Old Covenant they approached God through the priests, who served in the Tabernacle. They approached God through a blood sacrifice, but they could NEVER go into the presence of God. They had to go through a priest.</w:t>
      </w:r>
    </w:p>
    <w:p w14:paraId="4668D951" w14:textId="74127440" w:rsidR="003374E0" w:rsidRDefault="003374E0" w:rsidP="00053F06">
      <w:pPr>
        <w:spacing w:after="0" w:line="240" w:lineRule="auto"/>
        <w:rPr>
          <w:sz w:val="28"/>
          <w:szCs w:val="28"/>
        </w:rPr>
      </w:pPr>
      <w:r w:rsidRPr="003374E0">
        <w:rPr>
          <w:b/>
          <w:bCs/>
          <w:sz w:val="28"/>
          <w:szCs w:val="28"/>
        </w:rPr>
        <w:t>Ex. 40:1-2, 17</w:t>
      </w:r>
      <w:r>
        <w:rPr>
          <w:b/>
          <w:bCs/>
          <w:sz w:val="28"/>
          <w:szCs w:val="28"/>
        </w:rPr>
        <w:t xml:space="preserve"> </w:t>
      </w:r>
      <w:r w:rsidR="00EB408A">
        <w:rPr>
          <w:sz w:val="28"/>
          <w:szCs w:val="28"/>
        </w:rPr>
        <w:t>The Tabernacle = The Tent of Meeting</w:t>
      </w:r>
    </w:p>
    <w:p w14:paraId="16ED3035" w14:textId="2A9E11A7" w:rsidR="00EB408A" w:rsidRDefault="00EB408A" w:rsidP="00053F06">
      <w:pPr>
        <w:spacing w:after="0" w:line="240" w:lineRule="auto"/>
        <w:rPr>
          <w:sz w:val="28"/>
          <w:szCs w:val="28"/>
        </w:rPr>
      </w:pPr>
      <w:r w:rsidRPr="00413AF0">
        <w:rPr>
          <w:b/>
          <w:bCs/>
          <w:sz w:val="28"/>
          <w:szCs w:val="28"/>
        </w:rPr>
        <w:t xml:space="preserve">Heb. 8:5 </w:t>
      </w:r>
      <w:r w:rsidR="00413AF0">
        <w:rPr>
          <w:sz w:val="28"/>
          <w:szCs w:val="28"/>
        </w:rPr>
        <w:t>The earthly Tabernacle was made according to the pattern of the heavenly one, shown to Moses on the mountain.</w:t>
      </w:r>
    </w:p>
    <w:p w14:paraId="6B446E81" w14:textId="64A8DBEE" w:rsidR="00413AF0" w:rsidRDefault="00845C20" w:rsidP="00053F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they kept the Whole Law, they would be Holy. But they could not because their hearts were wicked.</w:t>
      </w:r>
    </w:p>
    <w:p w14:paraId="4AA3D3D4" w14:textId="26399D90" w:rsidR="00845C20" w:rsidRDefault="00845C20" w:rsidP="00053F06">
      <w:pPr>
        <w:spacing w:after="0" w:line="240" w:lineRule="auto"/>
        <w:rPr>
          <w:sz w:val="28"/>
          <w:szCs w:val="28"/>
        </w:rPr>
      </w:pPr>
      <w:r w:rsidRPr="00845C20">
        <w:rPr>
          <w:b/>
          <w:bCs/>
          <w:sz w:val="28"/>
          <w:szCs w:val="28"/>
        </w:rPr>
        <w:t>Heb. 10:</w:t>
      </w:r>
      <w:r w:rsidR="00113C4A">
        <w:rPr>
          <w:b/>
          <w:bCs/>
          <w:sz w:val="28"/>
          <w:szCs w:val="28"/>
        </w:rPr>
        <w:t>1-7</w:t>
      </w:r>
      <w:r>
        <w:rPr>
          <w:sz w:val="28"/>
          <w:szCs w:val="28"/>
        </w:rPr>
        <w:t xml:space="preserve"> Their worship of God could never take away their sin.</w:t>
      </w:r>
    </w:p>
    <w:p w14:paraId="3CC6E1A0" w14:textId="41FC34D8" w:rsidR="00113C4A" w:rsidRDefault="00113C4A" w:rsidP="00053F06">
      <w:pPr>
        <w:spacing w:after="0" w:line="240" w:lineRule="auto"/>
        <w:rPr>
          <w:sz w:val="28"/>
          <w:szCs w:val="28"/>
        </w:rPr>
      </w:pPr>
      <w:r w:rsidRPr="00113C4A">
        <w:rPr>
          <w:b/>
          <w:bCs/>
          <w:sz w:val="28"/>
          <w:szCs w:val="28"/>
        </w:rPr>
        <w:t>Heb. 10:8-9</w:t>
      </w:r>
      <w:r>
        <w:rPr>
          <w:sz w:val="28"/>
          <w:szCs w:val="28"/>
        </w:rPr>
        <w:t xml:space="preserve"> He takes away the first (The Law) </w:t>
      </w:r>
      <w:proofErr w:type="gramStart"/>
      <w:r>
        <w:rPr>
          <w:sz w:val="28"/>
          <w:szCs w:val="28"/>
        </w:rPr>
        <w:t>in order to</w:t>
      </w:r>
      <w:proofErr w:type="gramEnd"/>
      <w:r>
        <w:rPr>
          <w:sz w:val="28"/>
          <w:szCs w:val="28"/>
        </w:rPr>
        <w:t xml:space="preserve"> establish the second</w:t>
      </w:r>
    </w:p>
    <w:p w14:paraId="7DDD243B" w14:textId="680F7059" w:rsidR="00113C4A" w:rsidRPr="00374714" w:rsidRDefault="00113C4A" w:rsidP="00053F06">
      <w:pPr>
        <w:spacing w:after="0" w:line="240" w:lineRule="auto"/>
        <w:rPr>
          <w:b/>
          <w:bCs/>
          <w:sz w:val="28"/>
          <w:szCs w:val="28"/>
        </w:rPr>
      </w:pPr>
      <w:r w:rsidRPr="00374714">
        <w:rPr>
          <w:b/>
          <w:bCs/>
          <w:sz w:val="28"/>
          <w:szCs w:val="28"/>
        </w:rPr>
        <w:lastRenderedPageBreak/>
        <w:t xml:space="preserve">Heb. 10:10-12 </w:t>
      </w:r>
    </w:p>
    <w:p w14:paraId="13FFA96C" w14:textId="2F932EE1" w:rsidR="00374714" w:rsidRDefault="00374714" w:rsidP="00053F06">
      <w:pPr>
        <w:spacing w:after="0" w:line="240" w:lineRule="auto"/>
        <w:rPr>
          <w:sz w:val="28"/>
          <w:szCs w:val="28"/>
        </w:rPr>
      </w:pPr>
      <w:r w:rsidRPr="00374714">
        <w:rPr>
          <w:b/>
          <w:bCs/>
          <w:sz w:val="28"/>
          <w:szCs w:val="28"/>
        </w:rPr>
        <w:t>Heb. 8:6</w:t>
      </w:r>
      <w:r>
        <w:rPr>
          <w:b/>
          <w:bCs/>
          <w:sz w:val="28"/>
          <w:szCs w:val="28"/>
        </w:rPr>
        <w:t>-11</w:t>
      </w:r>
      <w:r w:rsidRPr="0037471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The New Covenant takes care of my evil heart because it gives me a NEW HEART with the Holy Spirit</w:t>
      </w:r>
    </w:p>
    <w:p w14:paraId="1B39F870" w14:textId="4E29F1C4" w:rsidR="00374714" w:rsidRDefault="00374714" w:rsidP="00053F06">
      <w:pPr>
        <w:spacing w:after="0" w:line="240" w:lineRule="auto"/>
        <w:rPr>
          <w:b/>
          <w:bCs/>
          <w:sz w:val="28"/>
          <w:szCs w:val="28"/>
        </w:rPr>
      </w:pPr>
      <w:r w:rsidRPr="00374714">
        <w:rPr>
          <w:b/>
          <w:bCs/>
          <w:sz w:val="28"/>
          <w:szCs w:val="28"/>
        </w:rPr>
        <w:t>Jer. 31:31-34</w:t>
      </w:r>
    </w:p>
    <w:p w14:paraId="3A6B3AE5" w14:textId="5DE644CD" w:rsidR="00691117" w:rsidRDefault="00691117" w:rsidP="00053F06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 John 2:27 </w:t>
      </w:r>
    </w:p>
    <w:p w14:paraId="6C21887C" w14:textId="6E54D999" w:rsidR="00691117" w:rsidRDefault="00691117" w:rsidP="00053F06">
      <w:pPr>
        <w:spacing w:after="0" w:line="240" w:lineRule="auto"/>
        <w:rPr>
          <w:sz w:val="28"/>
          <w:szCs w:val="28"/>
        </w:rPr>
      </w:pPr>
      <w:r w:rsidRPr="00BC6ABC">
        <w:rPr>
          <w:b/>
          <w:bCs/>
          <w:sz w:val="28"/>
          <w:szCs w:val="28"/>
        </w:rPr>
        <w:t>Heb. 8:12-13</w:t>
      </w:r>
      <w:r>
        <w:rPr>
          <w:sz w:val="28"/>
          <w:szCs w:val="28"/>
        </w:rPr>
        <w:t xml:space="preserve"> “New” brand new kind of Covenant.</w:t>
      </w:r>
    </w:p>
    <w:p w14:paraId="7661FFF9" w14:textId="7CE22ACE" w:rsidR="00691117" w:rsidRDefault="00691117" w:rsidP="00053F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AD70, Titus came in and destroyed the Temple so they couldn’t offer sacrifices anymore.</w:t>
      </w:r>
      <w:r w:rsidR="00A62D44">
        <w:rPr>
          <w:sz w:val="28"/>
          <w:szCs w:val="28"/>
        </w:rPr>
        <w:t xml:space="preserve"> God was forcing them to look to Jesus.</w:t>
      </w:r>
    </w:p>
    <w:p w14:paraId="2FF35DDE" w14:textId="5CFC1972" w:rsidR="00691117" w:rsidRDefault="00691117" w:rsidP="00053F06">
      <w:pPr>
        <w:spacing w:after="0" w:line="240" w:lineRule="auto"/>
        <w:rPr>
          <w:b/>
          <w:bCs/>
          <w:sz w:val="28"/>
          <w:szCs w:val="28"/>
        </w:rPr>
      </w:pPr>
      <w:r w:rsidRPr="00691117">
        <w:rPr>
          <w:b/>
          <w:bCs/>
          <w:sz w:val="28"/>
          <w:szCs w:val="28"/>
        </w:rPr>
        <w:t>The Old becomes obsolete in that:</w:t>
      </w:r>
      <w:r w:rsidRPr="00691117">
        <w:rPr>
          <w:b/>
          <w:bCs/>
          <w:sz w:val="28"/>
          <w:szCs w:val="28"/>
        </w:rPr>
        <w:br/>
      </w:r>
      <w:r>
        <w:rPr>
          <w:sz w:val="28"/>
          <w:szCs w:val="28"/>
        </w:rPr>
        <w:t xml:space="preserve">1. God is approached through Christ, NOT the Tabernacle </w:t>
      </w:r>
      <w:r w:rsidRPr="00691117">
        <w:rPr>
          <w:b/>
          <w:bCs/>
          <w:sz w:val="28"/>
          <w:szCs w:val="28"/>
        </w:rPr>
        <w:t>Heb. 10:19-2</w:t>
      </w:r>
      <w:r>
        <w:rPr>
          <w:b/>
          <w:bCs/>
          <w:sz w:val="28"/>
          <w:szCs w:val="28"/>
        </w:rPr>
        <w:t>1</w:t>
      </w:r>
    </w:p>
    <w:p w14:paraId="2E987A7E" w14:textId="3FD51981" w:rsidR="00691117" w:rsidRDefault="00691117" w:rsidP="00691117">
      <w:pPr>
        <w:spacing w:after="0" w:line="240" w:lineRule="auto"/>
        <w:rPr>
          <w:sz w:val="28"/>
          <w:szCs w:val="28"/>
        </w:rPr>
      </w:pPr>
      <w:r w:rsidRPr="00691117">
        <w:rPr>
          <w:sz w:val="28"/>
          <w:szCs w:val="28"/>
        </w:rPr>
        <w:t>2.</w:t>
      </w:r>
      <w:r>
        <w:rPr>
          <w:sz w:val="28"/>
          <w:szCs w:val="28"/>
        </w:rPr>
        <w:t xml:space="preserve"> Sacrifices are no longer necessary</w:t>
      </w:r>
      <w:r w:rsidR="00A62D44">
        <w:rPr>
          <w:sz w:val="28"/>
          <w:szCs w:val="28"/>
        </w:rPr>
        <w:t xml:space="preserve">. </w:t>
      </w:r>
      <w:r w:rsidRPr="00BC6ABC">
        <w:rPr>
          <w:b/>
          <w:bCs/>
          <w:sz w:val="28"/>
          <w:szCs w:val="28"/>
        </w:rPr>
        <w:t>Heb. 10:10-14</w:t>
      </w:r>
    </w:p>
    <w:p w14:paraId="14FDF336" w14:textId="021EAD76" w:rsidR="00691117" w:rsidRDefault="00691117" w:rsidP="00691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The Law is not external anymore, it is internal, written on your heart and on your mind.   </w:t>
      </w:r>
      <w:r w:rsidRPr="00691117">
        <w:rPr>
          <w:b/>
          <w:bCs/>
          <w:sz w:val="28"/>
          <w:szCs w:val="28"/>
        </w:rPr>
        <w:t>Ez. 36:26; Heb. 10:16</w:t>
      </w:r>
    </w:p>
    <w:p w14:paraId="5A47D319" w14:textId="40D5C787" w:rsidR="00691117" w:rsidRDefault="00691117" w:rsidP="00691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You are no longer under the blessings and the </w:t>
      </w:r>
      <w:proofErr w:type="spellStart"/>
      <w:r>
        <w:rPr>
          <w:sz w:val="28"/>
          <w:szCs w:val="28"/>
        </w:rPr>
        <w:t>cursings</w:t>
      </w:r>
      <w:proofErr w:type="spellEnd"/>
      <w:r>
        <w:rPr>
          <w:sz w:val="28"/>
          <w:szCs w:val="28"/>
        </w:rPr>
        <w:t xml:space="preserve"> of the Law </w:t>
      </w:r>
      <w:r w:rsidRPr="00BC6ABC">
        <w:rPr>
          <w:b/>
          <w:bCs/>
          <w:sz w:val="28"/>
          <w:szCs w:val="28"/>
        </w:rPr>
        <w:t>Ez. 36:27;</w:t>
      </w:r>
      <w:r>
        <w:rPr>
          <w:sz w:val="28"/>
          <w:szCs w:val="28"/>
        </w:rPr>
        <w:t xml:space="preserve"> </w:t>
      </w:r>
      <w:r w:rsidRPr="00BC6ABC">
        <w:rPr>
          <w:b/>
          <w:bCs/>
          <w:sz w:val="28"/>
          <w:szCs w:val="28"/>
        </w:rPr>
        <w:t>I John 1:9</w:t>
      </w:r>
      <w:r>
        <w:rPr>
          <w:sz w:val="28"/>
          <w:szCs w:val="28"/>
        </w:rPr>
        <w:t xml:space="preserve">. You can’t live in habitual sin anymore </w:t>
      </w:r>
      <w:r w:rsidRPr="00BC6ABC">
        <w:rPr>
          <w:b/>
          <w:bCs/>
          <w:sz w:val="28"/>
          <w:szCs w:val="28"/>
        </w:rPr>
        <w:t xml:space="preserve">I John </w:t>
      </w:r>
      <w:r w:rsidR="00BC6ABC" w:rsidRPr="00BC6ABC">
        <w:rPr>
          <w:b/>
          <w:bCs/>
          <w:sz w:val="28"/>
          <w:szCs w:val="28"/>
        </w:rPr>
        <w:t>3:9-10.</w:t>
      </w:r>
      <w:r w:rsidR="00BC6ABC">
        <w:rPr>
          <w:sz w:val="28"/>
          <w:szCs w:val="28"/>
        </w:rPr>
        <w:t xml:space="preserve"> You are not under condemnation because you are in Christ Jesus.  </w:t>
      </w:r>
      <w:r w:rsidR="00BC6ABC" w:rsidRPr="00BC6ABC">
        <w:rPr>
          <w:b/>
          <w:bCs/>
          <w:sz w:val="28"/>
          <w:szCs w:val="28"/>
        </w:rPr>
        <w:t>Rom. 8:1</w:t>
      </w:r>
    </w:p>
    <w:p w14:paraId="10E155F4" w14:textId="1D1A3E9E" w:rsidR="00BC6ABC" w:rsidRPr="00691117" w:rsidRDefault="00BC6ABC" w:rsidP="00691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is what makes us holy, NOT lawless.</w:t>
      </w:r>
    </w:p>
    <w:p w14:paraId="79B43E45" w14:textId="77777777" w:rsidR="003374E0" w:rsidRPr="00413AF0" w:rsidRDefault="003374E0" w:rsidP="00053F06">
      <w:pPr>
        <w:spacing w:after="0" w:line="240" w:lineRule="auto"/>
        <w:rPr>
          <w:b/>
          <w:bCs/>
          <w:sz w:val="28"/>
          <w:szCs w:val="28"/>
        </w:rPr>
      </w:pPr>
    </w:p>
    <w:p w14:paraId="49425720" w14:textId="414C0A55" w:rsidR="00FF5FFD" w:rsidRPr="00465004" w:rsidRDefault="00FF5FFD" w:rsidP="00FF5FFD">
      <w:pPr>
        <w:pStyle w:val="ListParagraph"/>
        <w:spacing w:after="0" w:line="240" w:lineRule="auto"/>
        <w:rPr>
          <w:sz w:val="28"/>
          <w:szCs w:val="28"/>
        </w:rPr>
      </w:pPr>
    </w:p>
    <w:sectPr w:rsidR="00FF5FFD" w:rsidRPr="00465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D4EDE"/>
    <w:multiLevelType w:val="hybridMultilevel"/>
    <w:tmpl w:val="E46ED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33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E6"/>
    <w:rsid w:val="00022711"/>
    <w:rsid w:val="00026097"/>
    <w:rsid w:val="0004716B"/>
    <w:rsid w:val="00053F06"/>
    <w:rsid w:val="000D36BB"/>
    <w:rsid w:val="00113C4A"/>
    <w:rsid w:val="001439BD"/>
    <w:rsid w:val="001827D4"/>
    <w:rsid w:val="002F0689"/>
    <w:rsid w:val="003374E0"/>
    <w:rsid w:val="00374714"/>
    <w:rsid w:val="003C55FB"/>
    <w:rsid w:val="003D44AC"/>
    <w:rsid w:val="00413AF0"/>
    <w:rsid w:val="004576A9"/>
    <w:rsid w:val="00465004"/>
    <w:rsid w:val="00487CC7"/>
    <w:rsid w:val="004F2A70"/>
    <w:rsid w:val="00691117"/>
    <w:rsid w:val="008073F9"/>
    <w:rsid w:val="00845C20"/>
    <w:rsid w:val="00892883"/>
    <w:rsid w:val="00990337"/>
    <w:rsid w:val="009C45B5"/>
    <w:rsid w:val="009F3154"/>
    <w:rsid w:val="00A62D44"/>
    <w:rsid w:val="00AA36D5"/>
    <w:rsid w:val="00AD0487"/>
    <w:rsid w:val="00B660A3"/>
    <w:rsid w:val="00B91CC5"/>
    <w:rsid w:val="00BC6ABC"/>
    <w:rsid w:val="00D61131"/>
    <w:rsid w:val="00E544C2"/>
    <w:rsid w:val="00EB408A"/>
    <w:rsid w:val="00F254C0"/>
    <w:rsid w:val="00F91FE6"/>
    <w:rsid w:val="00FD4A45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D039"/>
  <w15:chartTrackingRefBased/>
  <w15:docId w15:val="{EFC3A868-CBE0-4CA7-88E1-B64AAC13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F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32</cp:revision>
  <dcterms:created xsi:type="dcterms:W3CDTF">2026-04-27T14:39:00Z</dcterms:created>
  <dcterms:modified xsi:type="dcterms:W3CDTF">2026-04-27T15:51:00Z</dcterms:modified>
</cp:coreProperties>
</file>