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3623" w14:textId="37A010F6" w:rsidR="001827D4" w:rsidRPr="00A74C74" w:rsidRDefault="00A74C74" w:rsidP="00A74C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74C74">
        <w:rPr>
          <w:b/>
          <w:bCs/>
          <w:sz w:val="28"/>
          <w:szCs w:val="28"/>
        </w:rPr>
        <w:t>Covenant</w:t>
      </w:r>
    </w:p>
    <w:p w14:paraId="2374E8D4" w14:textId="2D2CEAD2" w:rsidR="00A74C74" w:rsidRPr="00A74C74" w:rsidRDefault="00A74C74" w:rsidP="00A74C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74C74">
        <w:rPr>
          <w:b/>
          <w:bCs/>
          <w:sz w:val="28"/>
          <w:szCs w:val="28"/>
        </w:rPr>
        <w:t>Lesson 4</w:t>
      </w:r>
    </w:p>
    <w:p w14:paraId="41AD0225" w14:textId="40A49974" w:rsidR="00A74C74" w:rsidRPr="00A74C74" w:rsidRDefault="00A74C74" w:rsidP="00A74C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74C74">
        <w:rPr>
          <w:b/>
          <w:bCs/>
          <w:sz w:val="28"/>
          <w:szCs w:val="28"/>
        </w:rPr>
        <w:t>Kay Arthur</w:t>
      </w:r>
    </w:p>
    <w:p w14:paraId="5BE2443B" w14:textId="77777777" w:rsidR="00A74C74" w:rsidRDefault="00A74C74" w:rsidP="00A74C74">
      <w:pPr>
        <w:spacing w:after="0" w:line="240" w:lineRule="auto"/>
        <w:jc w:val="center"/>
        <w:rPr>
          <w:sz w:val="28"/>
          <w:szCs w:val="28"/>
        </w:rPr>
      </w:pPr>
    </w:p>
    <w:p w14:paraId="174ADDE8" w14:textId="2A7DD11D" w:rsidR="00A74C74" w:rsidRDefault="009E296B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be saved means to enter into a Covenant with Jesus Christ.</w:t>
      </w:r>
    </w:p>
    <w:p w14:paraId="27E030F8" w14:textId="3502A8CA" w:rsidR="009E296B" w:rsidRDefault="009E296B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Made – karath – cut</w:t>
      </w:r>
    </w:p>
    <w:p w14:paraId="4E353ED8" w14:textId="63C1AC42" w:rsidR="009E296B" w:rsidRDefault="009E296B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Covenant – beriyth – an agreement made by passing between pieces of flesh</w:t>
      </w:r>
    </w:p>
    <w:p w14:paraId="70414ED2" w14:textId="6B6F1EC6" w:rsidR="009E296B" w:rsidRPr="009E296B" w:rsidRDefault="009E296B" w:rsidP="00A74C74">
      <w:pPr>
        <w:spacing w:after="0" w:line="240" w:lineRule="auto"/>
        <w:rPr>
          <w:b/>
          <w:bCs/>
          <w:sz w:val="28"/>
          <w:szCs w:val="28"/>
        </w:rPr>
      </w:pPr>
      <w:r w:rsidRPr="009E296B">
        <w:rPr>
          <w:b/>
          <w:bCs/>
          <w:sz w:val="28"/>
          <w:szCs w:val="28"/>
        </w:rPr>
        <w:t>I Sam. 18</w:t>
      </w:r>
    </w:p>
    <w:p w14:paraId="5E3EA43A" w14:textId="6350A580" w:rsidR="009E296B" w:rsidRPr="008B3A4E" w:rsidRDefault="009E296B" w:rsidP="008B3A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B3A4E">
        <w:rPr>
          <w:sz w:val="28"/>
          <w:szCs w:val="28"/>
        </w:rPr>
        <w:t>Exchanged Robes: signifying two becoming one</w:t>
      </w:r>
    </w:p>
    <w:p w14:paraId="733C0E29" w14:textId="0640101D" w:rsidR="009E296B" w:rsidRPr="008B3A4E" w:rsidRDefault="009E296B" w:rsidP="008B3A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B3A4E">
        <w:rPr>
          <w:sz w:val="28"/>
          <w:szCs w:val="28"/>
        </w:rPr>
        <w:t>Exchanged Weapons – they took on each other’s enemies</w:t>
      </w:r>
    </w:p>
    <w:p w14:paraId="73E72AF1" w14:textId="39346409" w:rsidR="009E296B" w:rsidRPr="008B3A4E" w:rsidRDefault="009E296B" w:rsidP="008B3A4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B3A4E">
        <w:rPr>
          <w:sz w:val="28"/>
          <w:szCs w:val="28"/>
        </w:rPr>
        <w:t>Exchanged belts – the belt held his armor in place. Symbolized your strength being given to each other</w:t>
      </w:r>
    </w:p>
    <w:p w14:paraId="61456202" w14:textId="61D4B077" w:rsidR="009E296B" w:rsidRDefault="009E296B" w:rsidP="00A74C74">
      <w:pPr>
        <w:spacing w:after="0" w:line="240" w:lineRule="auto"/>
        <w:rPr>
          <w:sz w:val="28"/>
          <w:szCs w:val="28"/>
        </w:rPr>
      </w:pPr>
      <w:r w:rsidRPr="009E296B">
        <w:rPr>
          <w:b/>
          <w:bCs/>
          <w:sz w:val="28"/>
          <w:szCs w:val="28"/>
        </w:rPr>
        <w:t>Heb. 11:11</w:t>
      </w:r>
      <w:r w:rsidR="00257179">
        <w:rPr>
          <w:sz w:val="28"/>
          <w:szCs w:val="28"/>
        </w:rPr>
        <w:t>Sarah received ability/ strength/ dunamis</w:t>
      </w:r>
    </w:p>
    <w:p w14:paraId="2B538DBC" w14:textId="4A1ABC8A" w:rsidR="00257179" w:rsidRDefault="00257179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Sarah, received from God, by faith, the strength of God to bear a child</w:t>
      </w:r>
    </w:p>
    <w:p w14:paraId="1EACDAB8" w14:textId="69CF193B" w:rsidR="00257179" w:rsidRDefault="00257179" w:rsidP="00A74C74">
      <w:pPr>
        <w:spacing w:after="0" w:line="240" w:lineRule="auto"/>
        <w:rPr>
          <w:sz w:val="28"/>
          <w:szCs w:val="28"/>
        </w:rPr>
      </w:pPr>
      <w:r w:rsidRPr="00600827">
        <w:rPr>
          <w:b/>
          <w:bCs/>
          <w:sz w:val="28"/>
          <w:szCs w:val="28"/>
        </w:rPr>
        <w:t>Acts 1:8</w:t>
      </w:r>
      <w:r>
        <w:rPr>
          <w:sz w:val="28"/>
          <w:szCs w:val="28"/>
        </w:rPr>
        <w:t xml:space="preserve"> You will receive power – dunamis – when the Holy Spirit has come upon you.</w:t>
      </w:r>
    </w:p>
    <w:p w14:paraId="47269828" w14:textId="6614DD02" w:rsidR="00600827" w:rsidRDefault="00600827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Pent</w:t>
      </w:r>
      <w:r w:rsidR="00AD7F7D">
        <w:rPr>
          <w:sz w:val="28"/>
          <w:szCs w:val="28"/>
        </w:rPr>
        <w:t>e</w:t>
      </w:r>
      <w:r>
        <w:rPr>
          <w:sz w:val="28"/>
          <w:szCs w:val="28"/>
        </w:rPr>
        <w:t>cost took us from the Old Cove</w:t>
      </w:r>
      <w:r w:rsidR="00AD7F7D">
        <w:rPr>
          <w:sz w:val="28"/>
          <w:szCs w:val="28"/>
        </w:rPr>
        <w:t>n</w:t>
      </w:r>
      <w:r>
        <w:rPr>
          <w:sz w:val="28"/>
          <w:szCs w:val="28"/>
        </w:rPr>
        <w:t>ant to the New Covenant by the indwelling Holy Spirit.</w:t>
      </w:r>
    </w:p>
    <w:p w14:paraId="56427AE0" w14:textId="371087DC" w:rsidR="00AD7F7D" w:rsidRDefault="00AD7F7D" w:rsidP="00A74C74">
      <w:pPr>
        <w:spacing w:after="0" w:line="240" w:lineRule="auto"/>
        <w:rPr>
          <w:sz w:val="28"/>
          <w:szCs w:val="28"/>
        </w:rPr>
      </w:pPr>
      <w:r w:rsidRPr="00AD7F7D">
        <w:rPr>
          <w:b/>
          <w:bCs/>
          <w:sz w:val="28"/>
          <w:szCs w:val="28"/>
        </w:rPr>
        <w:t>2 Cor. 12:7-10</w:t>
      </w:r>
      <w:r>
        <w:rPr>
          <w:sz w:val="28"/>
          <w:szCs w:val="28"/>
        </w:rPr>
        <w:t xml:space="preserve"> When I am weak – I have a Covenant partner – then I am made strong – dunamis. </w:t>
      </w:r>
    </w:p>
    <w:p w14:paraId="715D0C4B" w14:textId="0FEE44D0" w:rsidR="00AD7F7D" w:rsidRDefault="0087676A" w:rsidP="00A74C74">
      <w:pPr>
        <w:spacing w:after="0" w:line="240" w:lineRule="auto"/>
        <w:rPr>
          <w:sz w:val="28"/>
          <w:szCs w:val="28"/>
        </w:rPr>
      </w:pPr>
      <w:r w:rsidRPr="0087676A">
        <w:rPr>
          <w:b/>
          <w:bCs/>
          <w:sz w:val="28"/>
          <w:szCs w:val="28"/>
        </w:rPr>
        <w:t xml:space="preserve">Eph. 6:10 </w:t>
      </w:r>
      <w:r w:rsidR="00C06D57">
        <w:rPr>
          <w:sz w:val="28"/>
          <w:szCs w:val="28"/>
        </w:rPr>
        <w:t xml:space="preserve">strong here is endunamoo </w:t>
      </w:r>
    </w:p>
    <w:p w14:paraId="2531635B" w14:textId="7F7EF724" w:rsidR="00C06D57" w:rsidRPr="008A70E4" w:rsidRDefault="00C06D57" w:rsidP="00A74C74">
      <w:pPr>
        <w:spacing w:after="0" w:line="240" w:lineRule="auto"/>
        <w:rPr>
          <w:b/>
          <w:bCs/>
          <w:sz w:val="28"/>
          <w:szCs w:val="28"/>
        </w:rPr>
      </w:pPr>
      <w:r w:rsidRPr="008A70E4">
        <w:rPr>
          <w:b/>
          <w:bCs/>
          <w:sz w:val="28"/>
          <w:szCs w:val="28"/>
        </w:rPr>
        <w:t xml:space="preserve">Is. 40:31 </w:t>
      </w:r>
    </w:p>
    <w:p w14:paraId="4B36E2D5" w14:textId="0DAB3413" w:rsidR="008A70E4" w:rsidRDefault="008A70E4" w:rsidP="00A74C74">
      <w:pPr>
        <w:spacing w:after="0" w:line="240" w:lineRule="auto"/>
        <w:rPr>
          <w:sz w:val="28"/>
          <w:szCs w:val="28"/>
        </w:rPr>
      </w:pPr>
      <w:r w:rsidRPr="008A70E4">
        <w:rPr>
          <w:b/>
          <w:bCs/>
          <w:sz w:val="28"/>
          <w:szCs w:val="28"/>
        </w:rPr>
        <w:t>Mark 12:30</w:t>
      </w:r>
      <w:r>
        <w:rPr>
          <w:sz w:val="28"/>
          <w:szCs w:val="28"/>
        </w:rPr>
        <w:t xml:space="preserve"> And you shall love the Lord your God with all your heart, and with all your soul, and with all your mind, and with all your strength. </w:t>
      </w:r>
    </w:p>
    <w:p w14:paraId="1CF87A1B" w14:textId="0F6167D5" w:rsidR="008A70E4" w:rsidRDefault="00BF1CC8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Strength – ischus: ability, might or strength. </w:t>
      </w:r>
    </w:p>
    <w:p w14:paraId="096A2D31" w14:textId="46994C7B" w:rsidR="00BF1CC8" w:rsidRDefault="00BF1CC8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deserves ALL my strength, all my energy</w:t>
      </w:r>
    </w:p>
    <w:p w14:paraId="62341825" w14:textId="77777777" w:rsidR="00BF1CC8" w:rsidRDefault="00BF1CC8" w:rsidP="00A74C74">
      <w:pPr>
        <w:spacing w:after="0" w:line="240" w:lineRule="auto"/>
        <w:rPr>
          <w:sz w:val="28"/>
          <w:szCs w:val="28"/>
        </w:rPr>
      </w:pPr>
      <w:r w:rsidRPr="00BF1CC8">
        <w:rPr>
          <w:b/>
          <w:bCs/>
          <w:sz w:val="28"/>
          <w:szCs w:val="28"/>
        </w:rPr>
        <w:t>Rev. 5:1</w:t>
      </w:r>
      <w:r>
        <w:rPr>
          <w:b/>
          <w:bCs/>
          <w:sz w:val="28"/>
          <w:szCs w:val="28"/>
        </w:rPr>
        <w:t xml:space="preserve">1-13 </w:t>
      </w:r>
    </w:p>
    <w:p w14:paraId="03A8EBA3" w14:textId="77777777" w:rsidR="00BF1CC8" w:rsidRDefault="00BF1CC8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gets the best of your energies?</w:t>
      </w:r>
    </w:p>
    <w:p w14:paraId="69FA1699" w14:textId="2F11BC81" w:rsidR="00BF1CC8" w:rsidRPr="00FF20F0" w:rsidRDefault="00BF1CC8" w:rsidP="00FF20F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F20F0">
        <w:rPr>
          <w:b/>
          <w:bCs/>
          <w:sz w:val="28"/>
          <w:szCs w:val="28"/>
        </w:rPr>
        <w:t>Covenant Sacrifice:</w:t>
      </w:r>
      <w:r w:rsidRPr="00FF20F0">
        <w:rPr>
          <w:sz w:val="28"/>
          <w:szCs w:val="28"/>
        </w:rPr>
        <w:t xml:space="preserve"> divided the animals in half, walking through the pieces in a figure 8.  </w:t>
      </w:r>
      <w:r w:rsidR="00C460A9" w:rsidRPr="00FF20F0">
        <w:rPr>
          <w:sz w:val="28"/>
          <w:szCs w:val="28"/>
        </w:rPr>
        <w:t>Then they called on God as their witness.</w:t>
      </w:r>
    </w:p>
    <w:p w14:paraId="0051B996" w14:textId="4E9B13D0" w:rsidR="00C460A9" w:rsidRDefault="00C460A9" w:rsidP="00A74C74">
      <w:pPr>
        <w:spacing w:after="0" w:line="240" w:lineRule="auto"/>
        <w:rPr>
          <w:sz w:val="28"/>
          <w:szCs w:val="28"/>
        </w:rPr>
      </w:pPr>
      <w:r w:rsidRPr="00C460A9">
        <w:rPr>
          <w:b/>
          <w:bCs/>
          <w:sz w:val="28"/>
          <w:szCs w:val="28"/>
        </w:rPr>
        <w:t xml:space="preserve">Gen. 31:44-49 </w:t>
      </w:r>
    </w:p>
    <w:p w14:paraId="2438B344" w14:textId="2BD670EC" w:rsidR="000845A9" w:rsidRDefault="000845A9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“Mizpah”: the Lord watch between me and you while we are apart. “God watch you that you keep this Covenant.”</w:t>
      </w:r>
      <w:r>
        <w:rPr>
          <w:sz w:val="28"/>
          <w:szCs w:val="28"/>
        </w:rPr>
        <w:br/>
      </w:r>
      <w:r w:rsidRPr="000845A9">
        <w:rPr>
          <w:b/>
          <w:bCs/>
          <w:sz w:val="28"/>
          <w:szCs w:val="28"/>
        </w:rPr>
        <w:t xml:space="preserve">Gen. 31:50 </w:t>
      </w:r>
      <w:r>
        <w:rPr>
          <w:sz w:val="28"/>
          <w:szCs w:val="28"/>
        </w:rPr>
        <w:t>Oath of Judgment</w:t>
      </w:r>
    </w:p>
    <w:p w14:paraId="6AC2DEEA" w14:textId="07B7D356" w:rsidR="000845A9" w:rsidRDefault="000845A9" w:rsidP="00A74C74">
      <w:pPr>
        <w:spacing w:after="0" w:line="240" w:lineRule="auto"/>
        <w:rPr>
          <w:sz w:val="28"/>
          <w:szCs w:val="28"/>
        </w:rPr>
      </w:pPr>
      <w:r w:rsidRPr="000845A9">
        <w:rPr>
          <w:b/>
          <w:bCs/>
          <w:sz w:val="28"/>
          <w:szCs w:val="28"/>
        </w:rPr>
        <w:t>I Sam. 20:14-1</w:t>
      </w:r>
      <w:r w:rsidR="00CC1DEE">
        <w:rPr>
          <w:b/>
          <w:bCs/>
          <w:sz w:val="28"/>
          <w:szCs w:val="28"/>
        </w:rPr>
        <w:t xml:space="preserve">6 </w:t>
      </w:r>
      <w:r w:rsidR="003D4FB6">
        <w:rPr>
          <w:sz w:val="28"/>
          <w:szCs w:val="28"/>
        </w:rPr>
        <w:t>“If you don’t keep this Covenant, may God get you through your enemies.”</w:t>
      </w:r>
    </w:p>
    <w:p w14:paraId="2B74A2A4" w14:textId="58879CCF" w:rsidR="003D4FB6" w:rsidRPr="008A3EAB" w:rsidRDefault="003D4FB6" w:rsidP="00A74C74">
      <w:pPr>
        <w:spacing w:after="0" w:line="240" w:lineRule="auto"/>
        <w:rPr>
          <w:b/>
          <w:bCs/>
          <w:sz w:val="28"/>
          <w:szCs w:val="28"/>
        </w:rPr>
      </w:pPr>
      <w:r w:rsidRPr="008A3EAB">
        <w:rPr>
          <w:b/>
          <w:bCs/>
          <w:sz w:val="28"/>
          <w:szCs w:val="28"/>
        </w:rPr>
        <w:t>Ex. 24:11</w:t>
      </w:r>
    </w:p>
    <w:p w14:paraId="70F8C6CE" w14:textId="397E5F30" w:rsidR="003D4FB6" w:rsidRPr="008A3EAB" w:rsidRDefault="003D4FB6" w:rsidP="00A74C74">
      <w:pPr>
        <w:spacing w:after="0" w:line="240" w:lineRule="auto"/>
        <w:rPr>
          <w:b/>
          <w:bCs/>
          <w:sz w:val="28"/>
          <w:szCs w:val="28"/>
        </w:rPr>
      </w:pPr>
      <w:r w:rsidRPr="008A3EAB">
        <w:rPr>
          <w:b/>
          <w:bCs/>
          <w:sz w:val="28"/>
          <w:szCs w:val="28"/>
        </w:rPr>
        <w:lastRenderedPageBreak/>
        <w:t>Deut. 30:15-</w:t>
      </w:r>
      <w:r w:rsidR="008A3EAB" w:rsidRPr="008A3EAB">
        <w:rPr>
          <w:b/>
          <w:bCs/>
          <w:sz w:val="28"/>
          <w:szCs w:val="28"/>
        </w:rPr>
        <w:t>20</w:t>
      </w:r>
    </w:p>
    <w:p w14:paraId="39ED4787" w14:textId="7F2BC275" w:rsidR="008A3EAB" w:rsidRDefault="008A3EAB" w:rsidP="00A74C74">
      <w:pPr>
        <w:spacing w:after="0" w:line="240" w:lineRule="auto"/>
        <w:rPr>
          <w:sz w:val="28"/>
          <w:szCs w:val="28"/>
        </w:rPr>
      </w:pPr>
      <w:r w:rsidRPr="008A3EAB">
        <w:rPr>
          <w:b/>
          <w:bCs/>
          <w:sz w:val="28"/>
          <w:szCs w:val="28"/>
        </w:rPr>
        <w:t>Jer. 22:</w:t>
      </w:r>
      <w:r>
        <w:rPr>
          <w:b/>
          <w:bCs/>
          <w:sz w:val="28"/>
          <w:szCs w:val="28"/>
        </w:rPr>
        <w:t xml:space="preserve">1, 3-9 </w:t>
      </w:r>
    </w:p>
    <w:p w14:paraId="6ECD5F12" w14:textId="751AB3B9" w:rsidR="00B7152C" w:rsidRPr="00B7152C" w:rsidRDefault="00B7152C" w:rsidP="00A74C74">
      <w:pPr>
        <w:spacing w:after="0" w:line="240" w:lineRule="auto"/>
        <w:rPr>
          <w:b/>
          <w:bCs/>
          <w:sz w:val="28"/>
          <w:szCs w:val="28"/>
        </w:rPr>
      </w:pPr>
      <w:r w:rsidRPr="00B7152C">
        <w:rPr>
          <w:b/>
          <w:bCs/>
          <w:sz w:val="28"/>
          <w:szCs w:val="28"/>
        </w:rPr>
        <w:t xml:space="preserve">Jer. 34:17-20 </w:t>
      </w:r>
    </w:p>
    <w:p w14:paraId="33076F52" w14:textId="2AA805A5" w:rsidR="00B7152C" w:rsidRPr="008A3EAB" w:rsidRDefault="00B7152C" w:rsidP="00A74C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“Covenant” is used about 298 times throughout the Bible.</w:t>
      </w:r>
    </w:p>
    <w:p w14:paraId="2B9E07CF" w14:textId="0F4B978A" w:rsidR="008A70E4" w:rsidRPr="00A074CE" w:rsidRDefault="00B7152C" w:rsidP="00A74C74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26:26-28 </w:t>
      </w:r>
      <w:r w:rsidR="00A074CE">
        <w:rPr>
          <w:sz w:val="28"/>
          <w:szCs w:val="28"/>
        </w:rPr>
        <w:t>The Lord’s Supper</w:t>
      </w:r>
    </w:p>
    <w:p w14:paraId="678784C1" w14:textId="6DC6B704" w:rsidR="00894664" w:rsidRDefault="00894664" w:rsidP="00A74C74">
      <w:pPr>
        <w:spacing w:after="0" w:line="240" w:lineRule="auto"/>
        <w:rPr>
          <w:sz w:val="28"/>
          <w:szCs w:val="28"/>
        </w:rPr>
      </w:pPr>
      <w:r w:rsidRPr="00A074CE">
        <w:rPr>
          <w:b/>
          <w:bCs/>
          <w:sz w:val="28"/>
          <w:szCs w:val="28"/>
        </w:rPr>
        <w:t xml:space="preserve">I Cor. 11:23-32 </w:t>
      </w:r>
    </w:p>
    <w:p w14:paraId="63AA47E9" w14:textId="4521F96F" w:rsidR="00A074CE" w:rsidRDefault="00A074CE" w:rsidP="00A74C74">
      <w:pPr>
        <w:spacing w:after="0" w:line="240" w:lineRule="auto"/>
        <w:rPr>
          <w:b/>
          <w:bCs/>
          <w:sz w:val="28"/>
          <w:szCs w:val="28"/>
        </w:rPr>
      </w:pPr>
      <w:r w:rsidRPr="00A074CE">
        <w:rPr>
          <w:b/>
          <w:bCs/>
          <w:sz w:val="28"/>
          <w:szCs w:val="28"/>
        </w:rPr>
        <w:t>I Cor. 5:1-13</w:t>
      </w:r>
    </w:p>
    <w:p w14:paraId="79A9DECE" w14:textId="4C2D7E7E" w:rsidR="00A074CE" w:rsidRDefault="00A074CE" w:rsidP="00A74C74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Jam. 5:19-20</w:t>
      </w:r>
      <w:r>
        <w:rPr>
          <w:sz w:val="28"/>
          <w:szCs w:val="28"/>
        </w:rPr>
        <w:t xml:space="preserve"> </w:t>
      </w:r>
    </w:p>
    <w:p w14:paraId="29AA2A31" w14:textId="45E77BED" w:rsidR="00EA72B1" w:rsidRDefault="00EA72B1" w:rsidP="00A74C74">
      <w:pPr>
        <w:spacing w:after="0" w:line="240" w:lineRule="auto"/>
        <w:rPr>
          <w:sz w:val="28"/>
          <w:szCs w:val="28"/>
        </w:rPr>
      </w:pPr>
      <w:r w:rsidRPr="00EA72B1">
        <w:rPr>
          <w:b/>
          <w:bCs/>
          <w:sz w:val="28"/>
          <w:szCs w:val="28"/>
        </w:rPr>
        <w:t>Heb. 12: 7-9</w:t>
      </w:r>
      <w:r>
        <w:rPr>
          <w:sz w:val="28"/>
          <w:szCs w:val="28"/>
        </w:rPr>
        <w:t xml:space="preserve">   The discipline chapter</w:t>
      </w:r>
    </w:p>
    <w:p w14:paraId="392A4D53" w14:textId="6A5456BA" w:rsidR="00EA72B1" w:rsidRPr="00EA72B1" w:rsidRDefault="00EA72B1" w:rsidP="00A74C74">
      <w:pPr>
        <w:spacing w:after="0" w:line="240" w:lineRule="auto"/>
        <w:rPr>
          <w:sz w:val="28"/>
          <w:szCs w:val="28"/>
        </w:rPr>
      </w:pPr>
      <w:r w:rsidRPr="00EA72B1">
        <w:rPr>
          <w:b/>
          <w:bCs/>
          <w:sz w:val="28"/>
          <w:szCs w:val="28"/>
        </w:rPr>
        <w:t>Rom. 1:5: 16:26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There is an obedience of faith</w:t>
      </w:r>
    </w:p>
    <w:p w14:paraId="67D0E779" w14:textId="7ADF25AC" w:rsidR="00EA72B1" w:rsidRDefault="00EA72B1" w:rsidP="00A74C74">
      <w:pPr>
        <w:spacing w:after="0" w:line="240" w:lineRule="auto"/>
        <w:rPr>
          <w:b/>
          <w:bCs/>
          <w:sz w:val="28"/>
          <w:szCs w:val="28"/>
        </w:rPr>
      </w:pPr>
      <w:r w:rsidRPr="00EA72B1">
        <w:rPr>
          <w:b/>
          <w:bCs/>
          <w:sz w:val="28"/>
          <w:szCs w:val="28"/>
        </w:rPr>
        <w:t xml:space="preserve">Matt. 7:22-23 </w:t>
      </w:r>
    </w:p>
    <w:p w14:paraId="70B6CA6C" w14:textId="46044A59" w:rsidR="00EA72B1" w:rsidRDefault="00B63899" w:rsidP="00A74C7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True salvation leads to an obedience of faith.</w:t>
      </w:r>
    </w:p>
    <w:p w14:paraId="311E6F00" w14:textId="77777777" w:rsidR="00B63899" w:rsidRPr="00EA72B1" w:rsidRDefault="00B63899" w:rsidP="00A74C74">
      <w:pPr>
        <w:spacing w:after="0" w:line="240" w:lineRule="auto"/>
        <w:rPr>
          <w:b/>
          <w:bCs/>
          <w:sz w:val="28"/>
          <w:szCs w:val="28"/>
        </w:rPr>
      </w:pPr>
    </w:p>
    <w:p w14:paraId="4D593A0E" w14:textId="77777777" w:rsidR="00257179" w:rsidRPr="00257179" w:rsidRDefault="00257179" w:rsidP="00A74C74">
      <w:pPr>
        <w:spacing w:after="0" w:line="240" w:lineRule="auto"/>
        <w:rPr>
          <w:sz w:val="28"/>
          <w:szCs w:val="28"/>
        </w:rPr>
      </w:pPr>
    </w:p>
    <w:sectPr w:rsidR="00257179" w:rsidRPr="00257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F4C21"/>
    <w:multiLevelType w:val="hybridMultilevel"/>
    <w:tmpl w:val="1A92A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2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74"/>
    <w:rsid w:val="000845A9"/>
    <w:rsid w:val="000D36BB"/>
    <w:rsid w:val="001827D4"/>
    <w:rsid w:val="00257179"/>
    <w:rsid w:val="003C55FB"/>
    <w:rsid w:val="003D4FB6"/>
    <w:rsid w:val="00600827"/>
    <w:rsid w:val="0087676A"/>
    <w:rsid w:val="00894664"/>
    <w:rsid w:val="008A3EAB"/>
    <w:rsid w:val="008A70E4"/>
    <w:rsid w:val="008B3A4E"/>
    <w:rsid w:val="009E296B"/>
    <w:rsid w:val="00A074CE"/>
    <w:rsid w:val="00A74C74"/>
    <w:rsid w:val="00AD7F7D"/>
    <w:rsid w:val="00B63899"/>
    <w:rsid w:val="00B7152C"/>
    <w:rsid w:val="00BF1CC8"/>
    <w:rsid w:val="00C06D57"/>
    <w:rsid w:val="00C460A9"/>
    <w:rsid w:val="00CB4106"/>
    <w:rsid w:val="00CC1DEE"/>
    <w:rsid w:val="00EA72B1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C227"/>
  <w15:chartTrackingRefBased/>
  <w15:docId w15:val="{0A9E31D6-F037-4440-930E-CB41CBB4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16</cp:revision>
  <dcterms:created xsi:type="dcterms:W3CDTF">2026-03-11T17:22:00Z</dcterms:created>
  <dcterms:modified xsi:type="dcterms:W3CDTF">2026-03-11T18:47:00Z</dcterms:modified>
</cp:coreProperties>
</file>