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3017" w14:textId="03AB76D9" w:rsidR="001827D4" w:rsidRPr="005F5E87" w:rsidRDefault="005F5E87" w:rsidP="005F5E8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F5E87">
        <w:rPr>
          <w:b/>
          <w:bCs/>
          <w:sz w:val="28"/>
          <w:szCs w:val="28"/>
        </w:rPr>
        <w:t>Covenant</w:t>
      </w:r>
    </w:p>
    <w:p w14:paraId="3303C154" w14:textId="531847CA" w:rsidR="005F5E87" w:rsidRPr="005F5E87" w:rsidRDefault="005F5E87" w:rsidP="005F5E8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F5E87">
        <w:rPr>
          <w:b/>
          <w:bCs/>
          <w:sz w:val="28"/>
          <w:szCs w:val="28"/>
        </w:rPr>
        <w:t>Lesson 3</w:t>
      </w:r>
    </w:p>
    <w:p w14:paraId="06B71D25" w14:textId="0CCA3B21" w:rsidR="005F5E87" w:rsidRDefault="005F5E87" w:rsidP="005F5E87">
      <w:pPr>
        <w:spacing w:after="0" w:line="240" w:lineRule="auto"/>
        <w:jc w:val="center"/>
        <w:rPr>
          <w:sz w:val="28"/>
          <w:szCs w:val="28"/>
        </w:rPr>
      </w:pPr>
      <w:r w:rsidRPr="005F5E87">
        <w:rPr>
          <w:b/>
          <w:bCs/>
          <w:sz w:val="28"/>
          <w:szCs w:val="28"/>
        </w:rPr>
        <w:t>Kay Arthur</w:t>
      </w:r>
    </w:p>
    <w:p w14:paraId="6F342A2E" w14:textId="77777777" w:rsidR="005F5E87" w:rsidRDefault="005F5E87" w:rsidP="005F5E87">
      <w:pPr>
        <w:spacing w:after="0" w:line="240" w:lineRule="auto"/>
        <w:jc w:val="center"/>
        <w:rPr>
          <w:sz w:val="28"/>
          <w:szCs w:val="28"/>
        </w:rPr>
      </w:pPr>
    </w:p>
    <w:p w14:paraId="0D21DD61" w14:textId="384C2DDD" w:rsidR="005F5E87" w:rsidRPr="00BE2BDF" w:rsidRDefault="00BE2BDF" w:rsidP="005F5E87">
      <w:pPr>
        <w:spacing w:after="0" w:line="240" w:lineRule="auto"/>
        <w:rPr>
          <w:b/>
          <w:bCs/>
          <w:sz w:val="28"/>
          <w:szCs w:val="28"/>
        </w:rPr>
      </w:pPr>
      <w:r w:rsidRPr="00BE2BDF">
        <w:rPr>
          <w:b/>
          <w:bCs/>
          <w:sz w:val="28"/>
          <w:szCs w:val="28"/>
        </w:rPr>
        <w:t xml:space="preserve">Jesus: </w:t>
      </w:r>
      <w:r w:rsidR="00610102" w:rsidRPr="00BE2BDF">
        <w:rPr>
          <w:b/>
          <w:bCs/>
          <w:sz w:val="28"/>
          <w:szCs w:val="28"/>
        </w:rPr>
        <w:t>My Covenant Partner who defends me and gives me His strength.</w:t>
      </w:r>
    </w:p>
    <w:p w14:paraId="78B8F793" w14:textId="46A23E71" w:rsidR="00610102" w:rsidRDefault="00610102" w:rsidP="005F5E87">
      <w:pPr>
        <w:spacing w:after="0" w:line="240" w:lineRule="auto"/>
        <w:rPr>
          <w:sz w:val="28"/>
          <w:szCs w:val="28"/>
        </w:rPr>
      </w:pPr>
      <w:r w:rsidRPr="00610102">
        <w:rPr>
          <w:b/>
          <w:bCs/>
          <w:sz w:val="28"/>
          <w:szCs w:val="28"/>
        </w:rPr>
        <w:t xml:space="preserve">I Sam. 18:3-4 </w:t>
      </w:r>
      <w:r>
        <w:rPr>
          <w:b/>
          <w:bCs/>
          <w:sz w:val="28"/>
          <w:szCs w:val="28"/>
        </w:rPr>
        <w:t xml:space="preserve"> </w:t>
      </w:r>
    </w:p>
    <w:p w14:paraId="6040CDD8" w14:textId="6EB31577" w:rsidR="00610102" w:rsidRPr="00610102" w:rsidRDefault="00610102" w:rsidP="005F5E87">
      <w:pPr>
        <w:spacing w:after="0" w:line="240" w:lineRule="auto"/>
        <w:rPr>
          <w:b/>
          <w:bCs/>
          <w:sz w:val="28"/>
          <w:szCs w:val="28"/>
        </w:rPr>
      </w:pPr>
      <w:r w:rsidRPr="00610102">
        <w:rPr>
          <w:b/>
          <w:bCs/>
          <w:sz w:val="28"/>
          <w:szCs w:val="28"/>
        </w:rPr>
        <w:t>Customs:</w:t>
      </w:r>
    </w:p>
    <w:p w14:paraId="543C5B62" w14:textId="5FA82BD9" w:rsidR="00610102" w:rsidRDefault="00610102" w:rsidP="0061010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Exchanged Robes – a picture of putting on your covenant partner</w:t>
      </w:r>
      <w:r w:rsidR="00BE2BDF">
        <w:rPr>
          <w:sz w:val="28"/>
          <w:szCs w:val="28"/>
        </w:rPr>
        <w:t>;</w:t>
      </w:r>
      <w:r>
        <w:rPr>
          <w:sz w:val="28"/>
          <w:szCs w:val="28"/>
        </w:rPr>
        <w:t xml:space="preserve"> a putting on the character of another.</w:t>
      </w:r>
    </w:p>
    <w:p w14:paraId="758C5E6B" w14:textId="04EE5D65" w:rsidR="00610102" w:rsidRDefault="00610102" w:rsidP="0061010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Exchanged Armor – a picture of taking on a person’s enemies and defending them</w:t>
      </w:r>
    </w:p>
    <w:p w14:paraId="5A6926D9" w14:textId="54402B6C" w:rsidR="000364D9" w:rsidRDefault="000364D9" w:rsidP="00036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 is bound to defend me</w:t>
      </w:r>
      <w:r w:rsidR="00BE2BDF">
        <w:rPr>
          <w:sz w:val="28"/>
          <w:szCs w:val="28"/>
        </w:rPr>
        <w:t>,</w:t>
      </w:r>
      <w:r>
        <w:rPr>
          <w:sz w:val="28"/>
          <w:szCs w:val="28"/>
        </w:rPr>
        <w:t xml:space="preserve"> but I am also bound to defend Him!</w:t>
      </w:r>
    </w:p>
    <w:p w14:paraId="742F4201" w14:textId="0610536B" w:rsidR="000364D9" w:rsidRPr="000364D9" w:rsidRDefault="000364D9" w:rsidP="000364D9">
      <w:pPr>
        <w:spacing w:after="0" w:line="240" w:lineRule="auto"/>
        <w:rPr>
          <w:b/>
          <w:bCs/>
          <w:sz w:val="28"/>
          <w:szCs w:val="28"/>
        </w:rPr>
      </w:pPr>
      <w:r w:rsidRPr="000364D9">
        <w:rPr>
          <w:b/>
          <w:bCs/>
          <w:sz w:val="28"/>
          <w:szCs w:val="28"/>
        </w:rPr>
        <w:t>David and Jonathan</w:t>
      </w:r>
    </w:p>
    <w:p w14:paraId="72E9FD43" w14:textId="4B9EA5B8" w:rsidR="000364D9" w:rsidRPr="0030579E" w:rsidRDefault="000364D9" w:rsidP="000364D9">
      <w:pPr>
        <w:spacing w:after="0" w:line="240" w:lineRule="auto"/>
        <w:rPr>
          <w:sz w:val="28"/>
          <w:szCs w:val="28"/>
        </w:rPr>
      </w:pPr>
      <w:r w:rsidRPr="000364D9">
        <w:rPr>
          <w:b/>
          <w:bCs/>
          <w:sz w:val="28"/>
          <w:szCs w:val="28"/>
        </w:rPr>
        <w:t>I Sam. 20:</w:t>
      </w:r>
      <w:r w:rsidR="00897801">
        <w:rPr>
          <w:b/>
          <w:bCs/>
          <w:sz w:val="28"/>
          <w:szCs w:val="28"/>
        </w:rPr>
        <w:t>13-17</w:t>
      </w:r>
      <w:r w:rsidR="0030579E">
        <w:rPr>
          <w:b/>
          <w:bCs/>
          <w:sz w:val="28"/>
          <w:szCs w:val="28"/>
        </w:rPr>
        <w:t xml:space="preserve"> </w:t>
      </w:r>
      <w:r w:rsidR="0030579E">
        <w:rPr>
          <w:sz w:val="28"/>
          <w:szCs w:val="28"/>
        </w:rPr>
        <w:t>Jonathan chooses to protect David over his father Saul</w:t>
      </w:r>
    </w:p>
    <w:p w14:paraId="2BA98AC9" w14:textId="55F97519" w:rsidR="00450A13" w:rsidRDefault="00450A13" w:rsidP="000364D9">
      <w:pP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Ps.</w:t>
      </w:r>
      <w:proofErr w:type="gramEnd"/>
      <w:r>
        <w:rPr>
          <w:b/>
          <w:bCs/>
          <w:sz w:val="28"/>
          <w:szCs w:val="28"/>
        </w:rPr>
        <w:t xml:space="preserve"> 106:15</w:t>
      </w:r>
    </w:p>
    <w:p w14:paraId="5DC32761" w14:textId="5813EA29" w:rsidR="00450A13" w:rsidRDefault="00897801" w:rsidP="000364D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Covenant is a relationship that supersedes every other relationship on this earth.</w:t>
      </w:r>
    </w:p>
    <w:p w14:paraId="1560FBAD" w14:textId="57E4C6B6" w:rsidR="0030579E" w:rsidRDefault="0030579E" w:rsidP="000364D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Sam. 20:42 </w:t>
      </w:r>
    </w:p>
    <w:p w14:paraId="1E066154" w14:textId="204641C1" w:rsidR="006351E4" w:rsidRDefault="006351E4" w:rsidP="000364D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Ps. 105:8-15 </w:t>
      </w:r>
      <w:r>
        <w:rPr>
          <w:sz w:val="28"/>
          <w:szCs w:val="28"/>
        </w:rPr>
        <w:t>He has remembered His covenant forever, the word which He commanded to a thousand generations.</w:t>
      </w:r>
    </w:p>
    <w:p w14:paraId="13259C37" w14:textId="5C82B485" w:rsidR="007E4CE6" w:rsidRPr="006351E4" w:rsidRDefault="007E4CE6" w:rsidP="00036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God never removed that protection </w:t>
      </w:r>
      <w:proofErr w:type="gramStart"/>
      <w:r>
        <w:rPr>
          <w:sz w:val="28"/>
          <w:szCs w:val="28"/>
        </w:rPr>
        <w:t>as long as</w:t>
      </w:r>
      <w:proofErr w:type="gramEnd"/>
      <w:r>
        <w:rPr>
          <w:sz w:val="28"/>
          <w:szCs w:val="28"/>
        </w:rPr>
        <w:t xml:space="preserve"> Israel walked in obedience to the Covenant.</w:t>
      </w:r>
    </w:p>
    <w:p w14:paraId="67DC6DC8" w14:textId="614081CB" w:rsidR="006351E4" w:rsidRDefault="006351E4" w:rsidP="000364D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Sam. 26:6-11 </w:t>
      </w:r>
      <w:r w:rsidR="00200CB8">
        <w:rPr>
          <w:sz w:val="28"/>
          <w:szCs w:val="28"/>
        </w:rPr>
        <w:t>David did not kill Saul when he had the opportunity because he understood Covenant.</w:t>
      </w:r>
    </w:p>
    <w:p w14:paraId="2151B6C7" w14:textId="57093BA2" w:rsidR="00200CB8" w:rsidRDefault="001550F5" w:rsidP="000364D9">
      <w:pPr>
        <w:spacing w:after="0" w:line="240" w:lineRule="auto"/>
        <w:rPr>
          <w:sz w:val="28"/>
          <w:szCs w:val="28"/>
        </w:rPr>
      </w:pPr>
      <w:r w:rsidRPr="001550F5">
        <w:rPr>
          <w:b/>
          <w:bCs/>
          <w:sz w:val="28"/>
          <w:szCs w:val="28"/>
        </w:rPr>
        <w:t>Josh. 9:3-</w:t>
      </w:r>
      <w:r>
        <w:rPr>
          <w:b/>
          <w:bCs/>
          <w:sz w:val="28"/>
          <w:szCs w:val="28"/>
        </w:rPr>
        <w:t>13</w:t>
      </w:r>
      <w:r>
        <w:rPr>
          <w:sz w:val="28"/>
          <w:szCs w:val="28"/>
        </w:rPr>
        <w:t xml:space="preserve"> The Gibeonites were very afraid of Israel because they had heard about what they did to Jericho. </w:t>
      </w:r>
    </w:p>
    <w:p w14:paraId="289F2F0A" w14:textId="2E953B98" w:rsidR="001550F5" w:rsidRDefault="001550F5" w:rsidP="000364D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***</w:t>
      </w:r>
      <w:r w:rsidRPr="001550F5">
        <w:rPr>
          <w:b/>
          <w:bCs/>
          <w:sz w:val="28"/>
          <w:szCs w:val="28"/>
        </w:rPr>
        <w:t>Josh. 9:14</w:t>
      </w:r>
      <w:r>
        <w:rPr>
          <w:sz w:val="28"/>
          <w:szCs w:val="28"/>
        </w:rPr>
        <w:t xml:space="preserve"> So the men of Israel took some of their provisions</w:t>
      </w:r>
      <w:r w:rsidR="005504FB">
        <w:rPr>
          <w:sz w:val="28"/>
          <w:szCs w:val="28"/>
        </w:rPr>
        <w:t xml:space="preserve"> </w:t>
      </w:r>
      <w:r>
        <w:rPr>
          <w:sz w:val="28"/>
          <w:szCs w:val="28"/>
        </w:rPr>
        <w:t>and did not ask for the counsel of the Lord.</w:t>
      </w:r>
      <w:r w:rsidR="005504FB">
        <w:rPr>
          <w:sz w:val="28"/>
          <w:szCs w:val="28"/>
        </w:rPr>
        <w:t xml:space="preserve">   Good lesson to learn for US!</w:t>
      </w:r>
    </w:p>
    <w:p w14:paraId="13F1039C" w14:textId="55C49B00" w:rsidR="001550F5" w:rsidRDefault="00695A8C" w:rsidP="00036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These Gibeonites did not “know” God, but they know about Covenant truths.</w:t>
      </w:r>
    </w:p>
    <w:p w14:paraId="7A088FB4" w14:textId="1254E6E9" w:rsidR="00695A8C" w:rsidRPr="00913A2D" w:rsidRDefault="00913A2D" w:rsidP="000364D9">
      <w:pPr>
        <w:spacing w:after="0" w:line="240" w:lineRule="auto"/>
        <w:rPr>
          <w:b/>
          <w:bCs/>
          <w:sz w:val="28"/>
          <w:szCs w:val="28"/>
        </w:rPr>
      </w:pPr>
      <w:r w:rsidRPr="00913A2D">
        <w:rPr>
          <w:b/>
          <w:bCs/>
          <w:sz w:val="28"/>
          <w:szCs w:val="28"/>
        </w:rPr>
        <w:t xml:space="preserve">Josh. 9:16-19 </w:t>
      </w:r>
    </w:p>
    <w:p w14:paraId="389BFAB2" w14:textId="6D1D4BC5" w:rsidR="00913A2D" w:rsidRDefault="00913A2D" w:rsidP="000364D9">
      <w:pPr>
        <w:spacing w:after="0" w:line="240" w:lineRule="auto"/>
        <w:rPr>
          <w:sz w:val="28"/>
          <w:szCs w:val="28"/>
        </w:rPr>
      </w:pPr>
      <w:r w:rsidRPr="00913A2D">
        <w:rPr>
          <w:b/>
          <w:bCs/>
          <w:sz w:val="28"/>
          <w:szCs w:val="28"/>
        </w:rPr>
        <w:t>Josh. 10:</w:t>
      </w:r>
      <w:r>
        <w:rPr>
          <w:b/>
          <w:bCs/>
          <w:sz w:val="28"/>
          <w:szCs w:val="28"/>
        </w:rPr>
        <w:t>4-</w:t>
      </w:r>
      <w:r w:rsidR="006724A9">
        <w:rPr>
          <w:b/>
          <w:bCs/>
          <w:sz w:val="28"/>
          <w:szCs w:val="28"/>
        </w:rPr>
        <w:t xml:space="preserve">14 </w:t>
      </w:r>
      <w:r w:rsidR="006724A9">
        <w:rPr>
          <w:sz w:val="28"/>
          <w:szCs w:val="28"/>
        </w:rPr>
        <w:t>Joshua doesn’t fear this battle because he is in Covenant with God!</w:t>
      </w:r>
    </w:p>
    <w:p w14:paraId="0A8E6D2F" w14:textId="7F0AE348" w:rsidR="006724A9" w:rsidRDefault="00202596" w:rsidP="000364D9">
      <w:pPr>
        <w:spacing w:after="0" w:line="240" w:lineRule="auto"/>
        <w:rPr>
          <w:sz w:val="28"/>
          <w:szCs w:val="28"/>
        </w:rPr>
      </w:pPr>
      <w:r w:rsidRPr="00202596">
        <w:rPr>
          <w:b/>
          <w:bCs/>
          <w:sz w:val="28"/>
          <w:szCs w:val="28"/>
        </w:rPr>
        <w:t>Acts 9:1-6</w:t>
      </w:r>
      <w:r>
        <w:rPr>
          <w:sz w:val="28"/>
          <w:szCs w:val="28"/>
        </w:rPr>
        <w:t xml:space="preserve"> Saul was persecuting </w:t>
      </w:r>
      <w:r w:rsidRPr="005504FB">
        <w:rPr>
          <w:b/>
          <w:bCs/>
          <w:sz w:val="28"/>
          <w:szCs w:val="28"/>
        </w:rPr>
        <w:t>Jesus</w:t>
      </w:r>
      <w:r>
        <w:rPr>
          <w:sz w:val="28"/>
          <w:szCs w:val="28"/>
        </w:rPr>
        <w:t xml:space="preserve"> because Jesus is in Covenant with His followers!!!</w:t>
      </w:r>
    </w:p>
    <w:p w14:paraId="1E2C5736" w14:textId="0AE107CE" w:rsidR="00202596" w:rsidRPr="000E4233" w:rsidRDefault="000E4233" w:rsidP="000364D9">
      <w:pPr>
        <w:spacing w:after="0" w:line="240" w:lineRule="auto"/>
        <w:rPr>
          <w:b/>
          <w:bCs/>
          <w:sz w:val="28"/>
          <w:szCs w:val="28"/>
        </w:rPr>
      </w:pPr>
      <w:r w:rsidRPr="000E4233">
        <w:rPr>
          <w:b/>
          <w:bCs/>
          <w:sz w:val="28"/>
          <w:szCs w:val="28"/>
        </w:rPr>
        <w:t>What does this mean to us practically?</w:t>
      </w:r>
    </w:p>
    <w:p w14:paraId="1DC7A978" w14:textId="77777777" w:rsidR="005504FB" w:rsidRDefault="00E04462" w:rsidP="00036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is responsible to protect us, but why doesn’t He always deliver?</w:t>
      </w:r>
    </w:p>
    <w:p w14:paraId="57D13377" w14:textId="0FBD2E4C" w:rsidR="000E4233" w:rsidRDefault="00E04462" w:rsidP="00036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Because sometimes it serves a higher purpose to NOT deliver you.</w:t>
      </w:r>
    </w:p>
    <w:p w14:paraId="56182002" w14:textId="63A1DFBF" w:rsidR="00E04462" w:rsidRDefault="00EC375F" w:rsidP="000364D9">
      <w:pPr>
        <w:spacing w:after="0" w:line="240" w:lineRule="auto"/>
        <w:rPr>
          <w:sz w:val="28"/>
          <w:szCs w:val="28"/>
        </w:rPr>
      </w:pPr>
      <w:r w:rsidRPr="00EC375F">
        <w:rPr>
          <w:b/>
          <w:bCs/>
          <w:sz w:val="28"/>
          <w:szCs w:val="28"/>
        </w:rPr>
        <w:lastRenderedPageBreak/>
        <w:t xml:space="preserve">Heb. 11:32-38 </w:t>
      </w:r>
    </w:p>
    <w:p w14:paraId="3FCBB83D" w14:textId="793B2C6D" w:rsidR="00EC375F" w:rsidRDefault="00EC375F" w:rsidP="000364D9">
      <w:pPr>
        <w:spacing w:after="0" w:line="240" w:lineRule="auto"/>
        <w:rPr>
          <w:sz w:val="28"/>
          <w:szCs w:val="28"/>
        </w:rPr>
      </w:pPr>
      <w:r w:rsidRPr="00EC375F">
        <w:rPr>
          <w:b/>
          <w:bCs/>
          <w:sz w:val="28"/>
          <w:szCs w:val="28"/>
        </w:rPr>
        <w:t>Heb. 11:35</w:t>
      </w:r>
      <w:r>
        <w:rPr>
          <w:sz w:val="28"/>
          <w:szCs w:val="28"/>
        </w:rPr>
        <w:t xml:space="preserve"> Others were tortured, not accepting their release, so that they might obtain a better resurrection</w:t>
      </w:r>
    </w:p>
    <w:p w14:paraId="03882A08" w14:textId="1FD782B7" w:rsidR="00EC375F" w:rsidRDefault="00EC375F" w:rsidP="000364D9">
      <w:pPr>
        <w:spacing w:after="0" w:line="240" w:lineRule="auto"/>
        <w:rPr>
          <w:b/>
          <w:bCs/>
          <w:sz w:val="28"/>
          <w:szCs w:val="28"/>
        </w:rPr>
      </w:pPr>
      <w:r w:rsidRPr="00EC375F">
        <w:rPr>
          <w:b/>
          <w:bCs/>
          <w:sz w:val="28"/>
          <w:szCs w:val="28"/>
        </w:rPr>
        <w:t xml:space="preserve">Rev. 2:10 </w:t>
      </w:r>
    </w:p>
    <w:p w14:paraId="09DAF7A8" w14:textId="35EA7B83" w:rsidR="00EC375F" w:rsidRDefault="00EC375F" w:rsidP="000364D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8:36-37 </w:t>
      </w:r>
      <w:r>
        <w:rPr>
          <w:sz w:val="28"/>
          <w:szCs w:val="28"/>
        </w:rPr>
        <w:t>In all these things we overwhelmingly conquer through Him who loved us</w:t>
      </w:r>
    </w:p>
    <w:p w14:paraId="3A2564C6" w14:textId="1ADAB986" w:rsidR="00EC375F" w:rsidRDefault="00EC375F" w:rsidP="000364D9">
      <w:pPr>
        <w:spacing w:after="0" w:line="240" w:lineRule="auto"/>
        <w:rPr>
          <w:sz w:val="28"/>
          <w:szCs w:val="28"/>
        </w:rPr>
      </w:pPr>
      <w:r w:rsidRPr="00EC375F">
        <w:rPr>
          <w:b/>
          <w:bCs/>
          <w:sz w:val="28"/>
          <w:szCs w:val="28"/>
        </w:rPr>
        <w:t xml:space="preserve">2 Tim. 4:16-18 </w:t>
      </w:r>
      <w:r w:rsidR="00EB0969">
        <w:rPr>
          <w:sz w:val="28"/>
          <w:szCs w:val="28"/>
        </w:rPr>
        <w:t>The Lord stood with me and strengthened me</w:t>
      </w:r>
    </w:p>
    <w:p w14:paraId="6E099606" w14:textId="7F8DE2BB" w:rsidR="00EB0969" w:rsidRDefault="0056122B" w:rsidP="000364D9">
      <w:pPr>
        <w:spacing w:after="0" w:line="240" w:lineRule="auto"/>
        <w:rPr>
          <w:sz w:val="28"/>
          <w:szCs w:val="28"/>
        </w:rPr>
      </w:pPr>
      <w:r w:rsidRPr="0056122B">
        <w:rPr>
          <w:b/>
          <w:bCs/>
          <w:sz w:val="28"/>
          <w:szCs w:val="28"/>
        </w:rPr>
        <w:t>How does God want us to live?</w:t>
      </w:r>
      <w:r w:rsidRPr="0056122B">
        <w:rPr>
          <w:b/>
          <w:bCs/>
          <w:sz w:val="28"/>
          <w:szCs w:val="28"/>
        </w:rPr>
        <w:br/>
        <w:t xml:space="preserve">2 Cor. 4:11-12 </w:t>
      </w:r>
      <w:r w:rsidR="00E94421">
        <w:rPr>
          <w:sz w:val="28"/>
          <w:szCs w:val="28"/>
        </w:rPr>
        <w:t>Many times God puts us in hard places so that while death is working in us, life is working in others</w:t>
      </w:r>
      <w:r w:rsidR="00806846">
        <w:rPr>
          <w:sz w:val="28"/>
          <w:szCs w:val="28"/>
        </w:rPr>
        <w:t xml:space="preserve"> that see </w:t>
      </w:r>
      <w:proofErr w:type="spellStart"/>
      <w:r w:rsidR="00806846">
        <w:rPr>
          <w:sz w:val="28"/>
          <w:szCs w:val="28"/>
        </w:rPr>
        <w:t>our</w:t>
      </w:r>
      <w:proofErr w:type="spellEnd"/>
      <w:r w:rsidR="00806846">
        <w:rPr>
          <w:sz w:val="28"/>
          <w:szCs w:val="28"/>
        </w:rPr>
        <w:t xml:space="preserve"> suffering</w:t>
      </w:r>
      <w:r w:rsidR="00E94421">
        <w:rPr>
          <w:sz w:val="28"/>
          <w:szCs w:val="28"/>
        </w:rPr>
        <w:t>.</w:t>
      </w:r>
    </w:p>
    <w:p w14:paraId="07633C87" w14:textId="575B0181" w:rsidR="00E94421" w:rsidRDefault="008A6086" w:rsidP="00036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has not failed us as our Covenant partner if He does not deliver us, He simply has a higher purpose and call for your life.</w:t>
      </w:r>
    </w:p>
    <w:p w14:paraId="41A98C64" w14:textId="6657D49C" w:rsidR="008A6086" w:rsidRDefault="008A6086" w:rsidP="000364D9">
      <w:pPr>
        <w:spacing w:after="0" w:line="240" w:lineRule="auto"/>
        <w:rPr>
          <w:b/>
          <w:bCs/>
          <w:sz w:val="28"/>
          <w:szCs w:val="28"/>
        </w:rPr>
      </w:pPr>
      <w:r w:rsidRPr="008A6086">
        <w:rPr>
          <w:b/>
          <w:bCs/>
          <w:sz w:val="28"/>
          <w:szCs w:val="28"/>
        </w:rPr>
        <w:t>John 15:18-21Who is the Lord’s enemy?</w:t>
      </w:r>
    </w:p>
    <w:p w14:paraId="27734F7C" w14:textId="53D19215" w:rsidR="008A6086" w:rsidRDefault="008A6086" w:rsidP="00036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believers live the Covenant life, it puts them at enmity with the world</w:t>
      </w:r>
    </w:p>
    <w:p w14:paraId="76EE2123" w14:textId="46B980FF" w:rsidR="008A6086" w:rsidRDefault="008A6086" w:rsidP="000364D9">
      <w:pPr>
        <w:spacing w:after="0" w:line="240" w:lineRule="auto"/>
        <w:rPr>
          <w:b/>
          <w:bCs/>
          <w:sz w:val="28"/>
          <w:szCs w:val="28"/>
        </w:rPr>
      </w:pPr>
      <w:r w:rsidRPr="008A6086">
        <w:rPr>
          <w:b/>
          <w:bCs/>
          <w:sz w:val="28"/>
          <w:szCs w:val="28"/>
        </w:rPr>
        <w:t xml:space="preserve">I John 5:19 </w:t>
      </w:r>
    </w:p>
    <w:p w14:paraId="39A093C2" w14:textId="3BCFCFB9" w:rsidR="008A6086" w:rsidRDefault="008A6086" w:rsidP="000364D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Our very righteousness condemns the unrighteousness of the world.</w:t>
      </w:r>
    </w:p>
    <w:p w14:paraId="4FCBC0DA" w14:textId="390E2F86" w:rsidR="008A6086" w:rsidRDefault="00266AC8" w:rsidP="000364D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is why we feel out of step with the world</w:t>
      </w:r>
      <w:r w:rsidR="002F3E1A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so our temptation is to have one foot in the world and one foot </w:t>
      </w:r>
      <w:r w:rsidR="00806846"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 xml:space="preserve"> Christianity.</w:t>
      </w:r>
    </w:p>
    <w:p w14:paraId="3EC7628C" w14:textId="34C1C5EC" w:rsidR="00266AC8" w:rsidRDefault="00266AC8" w:rsidP="000364D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James 4:4 </w:t>
      </w:r>
    </w:p>
    <w:p w14:paraId="6C0D442E" w14:textId="543C7815" w:rsidR="00985C6D" w:rsidRDefault="00985C6D" w:rsidP="000364D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Tim. 4:10 </w:t>
      </w:r>
      <w:r>
        <w:rPr>
          <w:sz w:val="28"/>
          <w:szCs w:val="28"/>
        </w:rPr>
        <w:t xml:space="preserve">Demas loved this present world more  </w:t>
      </w:r>
    </w:p>
    <w:p w14:paraId="1FB26A14" w14:textId="5599F10A" w:rsidR="00985C6D" w:rsidRDefault="00D575AB" w:rsidP="00036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you become friends with the world, while waiting for our Bridegroom, we have a “quick little affair” with the world.</w:t>
      </w:r>
    </w:p>
    <w:p w14:paraId="519A069D" w14:textId="329DA769" w:rsidR="00D575AB" w:rsidRPr="00D575AB" w:rsidRDefault="00D575AB" w:rsidP="000364D9">
      <w:pPr>
        <w:spacing w:after="0" w:line="240" w:lineRule="auto"/>
        <w:rPr>
          <w:b/>
          <w:bCs/>
          <w:sz w:val="28"/>
          <w:szCs w:val="28"/>
        </w:rPr>
      </w:pPr>
      <w:r w:rsidRPr="00D575AB">
        <w:rPr>
          <w:b/>
          <w:bCs/>
          <w:sz w:val="28"/>
          <w:szCs w:val="28"/>
        </w:rPr>
        <w:t>I John 2:15-17</w:t>
      </w:r>
    </w:p>
    <w:p w14:paraId="6E044CCF" w14:textId="4EEF24A9" w:rsidR="00D575AB" w:rsidRDefault="00D575AB" w:rsidP="000364D9">
      <w:pPr>
        <w:spacing w:after="0" w:line="240" w:lineRule="auto"/>
        <w:rPr>
          <w:sz w:val="28"/>
          <w:szCs w:val="28"/>
        </w:rPr>
      </w:pPr>
      <w:r w:rsidRPr="00D575AB">
        <w:rPr>
          <w:b/>
          <w:bCs/>
          <w:sz w:val="28"/>
          <w:szCs w:val="28"/>
        </w:rPr>
        <w:t>2 Cor 11</w:t>
      </w:r>
      <w:r w:rsidR="002F3E1A">
        <w:rPr>
          <w:b/>
          <w:bCs/>
          <w:sz w:val="28"/>
          <w:szCs w:val="28"/>
        </w:rPr>
        <w:t>:2</w:t>
      </w:r>
      <w:r>
        <w:rPr>
          <w:sz w:val="28"/>
          <w:szCs w:val="28"/>
        </w:rPr>
        <w:t xml:space="preserve">   I desire to present you as a chaste virgin to Christ</w:t>
      </w:r>
    </w:p>
    <w:p w14:paraId="3B5F4CC0" w14:textId="0194F157" w:rsidR="00D575AB" w:rsidRDefault="00D575AB" w:rsidP="000364D9">
      <w:pPr>
        <w:spacing w:after="0" w:line="240" w:lineRule="auto"/>
        <w:rPr>
          <w:sz w:val="28"/>
          <w:szCs w:val="28"/>
        </w:rPr>
      </w:pPr>
      <w:r w:rsidRPr="00D575AB">
        <w:rPr>
          <w:b/>
          <w:bCs/>
          <w:sz w:val="28"/>
          <w:szCs w:val="28"/>
        </w:rPr>
        <w:t>2 Cor. 6:14-7:1</w:t>
      </w:r>
      <w:r w:rsidR="0078568F">
        <w:rPr>
          <w:b/>
          <w:bCs/>
          <w:sz w:val="28"/>
          <w:szCs w:val="28"/>
        </w:rPr>
        <w:t xml:space="preserve"> </w:t>
      </w:r>
    </w:p>
    <w:p w14:paraId="4A164520" w14:textId="596A696B" w:rsidR="0078568F" w:rsidRPr="002F3E1A" w:rsidRDefault="0078568F" w:rsidP="000364D9">
      <w:pPr>
        <w:spacing w:after="0" w:line="240" w:lineRule="auto"/>
        <w:rPr>
          <w:sz w:val="28"/>
          <w:szCs w:val="28"/>
        </w:rPr>
      </w:pPr>
      <w:r w:rsidRPr="0078568F">
        <w:rPr>
          <w:b/>
          <w:bCs/>
          <w:sz w:val="28"/>
          <w:szCs w:val="28"/>
        </w:rPr>
        <w:t xml:space="preserve">Col. 1:13 </w:t>
      </w:r>
      <w:r w:rsidR="00EB29DE">
        <w:rPr>
          <w:sz w:val="28"/>
          <w:szCs w:val="28"/>
        </w:rPr>
        <w:t>For He rescued us from the domain of darkness, and transferred us to the kingdom of His beloved Son</w:t>
      </w:r>
    </w:p>
    <w:p w14:paraId="58C16C87" w14:textId="6CADBFF6" w:rsidR="0078568F" w:rsidRPr="00EB29DE" w:rsidRDefault="0078568F" w:rsidP="000364D9">
      <w:pPr>
        <w:spacing w:after="0" w:line="240" w:lineRule="auto"/>
        <w:rPr>
          <w:sz w:val="28"/>
          <w:szCs w:val="28"/>
        </w:rPr>
      </w:pPr>
      <w:r w:rsidRPr="0078568F">
        <w:rPr>
          <w:b/>
          <w:bCs/>
          <w:sz w:val="28"/>
          <w:szCs w:val="28"/>
        </w:rPr>
        <w:t xml:space="preserve">John 17:15 </w:t>
      </w:r>
      <w:r w:rsidR="00194BA2">
        <w:rPr>
          <w:sz w:val="28"/>
          <w:szCs w:val="28"/>
        </w:rPr>
        <w:t>“I do not ask You to take them out of the world, but to keep them from the evil one.”</w:t>
      </w:r>
    </w:p>
    <w:p w14:paraId="377024CC" w14:textId="77777777" w:rsidR="00695A8C" w:rsidRPr="00200CB8" w:rsidRDefault="00695A8C" w:rsidP="000364D9">
      <w:pPr>
        <w:spacing w:after="0" w:line="240" w:lineRule="auto"/>
        <w:rPr>
          <w:sz w:val="28"/>
          <w:szCs w:val="28"/>
        </w:rPr>
      </w:pPr>
    </w:p>
    <w:p w14:paraId="5BF73F01" w14:textId="77777777" w:rsidR="006351E4" w:rsidRDefault="006351E4" w:rsidP="000364D9">
      <w:pPr>
        <w:spacing w:after="0" w:line="240" w:lineRule="auto"/>
        <w:rPr>
          <w:b/>
          <w:bCs/>
          <w:sz w:val="28"/>
          <w:szCs w:val="28"/>
        </w:rPr>
      </w:pPr>
    </w:p>
    <w:p w14:paraId="76A0BB5B" w14:textId="77777777" w:rsidR="0030579E" w:rsidRPr="000364D9" w:rsidRDefault="0030579E" w:rsidP="000364D9">
      <w:pPr>
        <w:spacing w:after="0" w:line="240" w:lineRule="auto"/>
        <w:rPr>
          <w:b/>
          <w:bCs/>
          <w:sz w:val="28"/>
          <w:szCs w:val="28"/>
        </w:rPr>
      </w:pPr>
    </w:p>
    <w:sectPr w:rsidR="0030579E" w:rsidRPr="00036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BD5"/>
    <w:multiLevelType w:val="hybridMultilevel"/>
    <w:tmpl w:val="7820D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7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87"/>
    <w:rsid w:val="000364D9"/>
    <w:rsid w:val="000D36BB"/>
    <w:rsid w:val="000E4233"/>
    <w:rsid w:val="001550F5"/>
    <w:rsid w:val="001827D4"/>
    <w:rsid w:val="00194BA2"/>
    <w:rsid w:val="00200CB8"/>
    <w:rsid w:val="00202596"/>
    <w:rsid w:val="00266AC8"/>
    <w:rsid w:val="002F3E1A"/>
    <w:rsid w:val="0030579E"/>
    <w:rsid w:val="003C55FB"/>
    <w:rsid w:val="00450A13"/>
    <w:rsid w:val="005504FB"/>
    <w:rsid w:val="0056122B"/>
    <w:rsid w:val="005F5E87"/>
    <w:rsid w:val="00610102"/>
    <w:rsid w:val="006351E4"/>
    <w:rsid w:val="00656DA0"/>
    <w:rsid w:val="006724A9"/>
    <w:rsid w:val="00695A8C"/>
    <w:rsid w:val="0078568F"/>
    <w:rsid w:val="007E4CE6"/>
    <w:rsid w:val="00806846"/>
    <w:rsid w:val="00897801"/>
    <w:rsid w:val="008A6086"/>
    <w:rsid w:val="00913A2D"/>
    <w:rsid w:val="00985C6D"/>
    <w:rsid w:val="00BE2BDF"/>
    <w:rsid w:val="00D575AB"/>
    <w:rsid w:val="00E04462"/>
    <w:rsid w:val="00E94421"/>
    <w:rsid w:val="00EB0969"/>
    <w:rsid w:val="00EB29DE"/>
    <w:rsid w:val="00E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C22E"/>
  <w15:chartTrackingRefBased/>
  <w15:docId w15:val="{D6443EA9-662D-4097-B835-8F91F342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31</cp:revision>
  <dcterms:created xsi:type="dcterms:W3CDTF">2026-02-24T14:27:00Z</dcterms:created>
  <dcterms:modified xsi:type="dcterms:W3CDTF">2026-02-24T15:42:00Z</dcterms:modified>
</cp:coreProperties>
</file>