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3932" w14:textId="7AE18C76" w:rsidR="001827D4" w:rsidRPr="007970A3" w:rsidRDefault="007970A3" w:rsidP="007970A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70A3">
        <w:rPr>
          <w:b/>
          <w:bCs/>
          <w:sz w:val="28"/>
          <w:szCs w:val="28"/>
        </w:rPr>
        <w:t>Covenant</w:t>
      </w:r>
    </w:p>
    <w:p w14:paraId="74F5B6A1" w14:textId="703C3479" w:rsidR="007970A3" w:rsidRPr="007970A3" w:rsidRDefault="007970A3" w:rsidP="007970A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70A3">
        <w:rPr>
          <w:b/>
          <w:bCs/>
          <w:sz w:val="28"/>
          <w:szCs w:val="28"/>
        </w:rPr>
        <w:t>Lesson 1</w:t>
      </w:r>
    </w:p>
    <w:p w14:paraId="6E5CCF93" w14:textId="0C48F85D" w:rsidR="007970A3" w:rsidRDefault="007970A3" w:rsidP="007970A3">
      <w:pPr>
        <w:spacing w:after="0" w:line="240" w:lineRule="auto"/>
        <w:jc w:val="center"/>
        <w:rPr>
          <w:sz w:val="28"/>
          <w:szCs w:val="28"/>
        </w:rPr>
      </w:pPr>
      <w:r w:rsidRPr="007970A3">
        <w:rPr>
          <w:b/>
          <w:bCs/>
          <w:sz w:val="28"/>
          <w:szCs w:val="28"/>
        </w:rPr>
        <w:t>Kay Arthur</w:t>
      </w:r>
    </w:p>
    <w:p w14:paraId="73AF32A4" w14:textId="77777777" w:rsidR="007970A3" w:rsidRDefault="007970A3" w:rsidP="007970A3">
      <w:pPr>
        <w:spacing w:after="0" w:line="240" w:lineRule="auto"/>
        <w:rPr>
          <w:sz w:val="28"/>
          <w:szCs w:val="28"/>
        </w:rPr>
      </w:pPr>
    </w:p>
    <w:p w14:paraId="023BC019" w14:textId="1573DF23" w:rsidR="007970A3" w:rsidRPr="000B6B70" w:rsidRDefault="000B6B70" w:rsidP="007970A3">
      <w:pPr>
        <w:spacing w:after="0" w:line="240" w:lineRule="auto"/>
        <w:rPr>
          <w:b/>
          <w:bCs/>
          <w:sz w:val="28"/>
          <w:szCs w:val="28"/>
        </w:rPr>
      </w:pPr>
      <w:r w:rsidRPr="000B6B70">
        <w:rPr>
          <w:b/>
          <w:bCs/>
          <w:sz w:val="28"/>
          <w:szCs w:val="28"/>
        </w:rPr>
        <w:t>The Blood of the Eternal Covenant</w:t>
      </w:r>
    </w:p>
    <w:p w14:paraId="5E6752E1" w14:textId="18FCDFB5" w:rsidR="000B6B70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Adam and Eve sinned in the garden, God promised them a Redeemer.</w:t>
      </w:r>
    </w:p>
    <w:p w14:paraId="12CB1E93" w14:textId="75EFF793" w:rsidR="00B4272F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First shedding of blood in the Bible </w:t>
      </w:r>
      <w:r w:rsidR="00707A74">
        <w:rPr>
          <w:sz w:val="28"/>
          <w:szCs w:val="28"/>
        </w:rPr>
        <w:t xml:space="preserve">was </w:t>
      </w:r>
      <w:r>
        <w:rPr>
          <w:sz w:val="28"/>
          <w:szCs w:val="28"/>
        </w:rPr>
        <w:t>done by God</w:t>
      </w:r>
    </w:p>
    <w:p w14:paraId="2C218007" w14:textId="7C79D202" w:rsidR="00B4272F" w:rsidRDefault="00B4272F" w:rsidP="007970A3">
      <w:pPr>
        <w:spacing w:after="0" w:line="240" w:lineRule="auto"/>
        <w:rPr>
          <w:sz w:val="28"/>
          <w:szCs w:val="28"/>
        </w:rPr>
      </w:pPr>
      <w:r w:rsidRPr="00B4272F">
        <w:rPr>
          <w:b/>
          <w:bCs/>
          <w:sz w:val="28"/>
          <w:szCs w:val="28"/>
        </w:rPr>
        <w:t>Gen. 4</w:t>
      </w:r>
      <w:r>
        <w:rPr>
          <w:sz w:val="28"/>
          <w:szCs w:val="28"/>
        </w:rPr>
        <w:t xml:space="preserve"> First shedding of blood in order to worship/approach God</w:t>
      </w:r>
    </w:p>
    <w:p w14:paraId="43F123B5" w14:textId="3F1E585D" w:rsidR="00B4272F" w:rsidRDefault="00B4272F" w:rsidP="007970A3">
      <w:pPr>
        <w:spacing w:after="0" w:line="240" w:lineRule="auto"/>
        <w:rPr>
          <w:sz w:val="28"/>
          <w:szCs w:val="28"/>
        </w:rPr>
      </w:pPr>
      <w:r w:rsidRPr="00B4272F">
        <w:rPr>
          <w:b/>
          <w:bCs/>
          <w:sz w:val="28"/>
          <w:szCs w:val="28"/>
        </w:rPr>
        <w:t>Lev.</w:t>
      </w:r>
      <w:r>
        <w:rPr>
          <w:sz w:val="28"/>
          <w:szCs w:val="28"/>
        </w:rPr>
        <w:t xml:space="preserve"> </w:t>
      </w:r>
      <w:r w:rsidR="0032518A" w:rsidRPr="0032518A">
        <w:rPr>
          <w:b/>
          <w:bCs/>
          <w:sz w:val="28"/>
          <w:szCs w:val="28"/>
        </w:rPr>
        <w:t>17:11;</w:t>
      </w:r>
      <w:r w:rsidR="00707A74">
        <w:rPr>
          <w:b/>
          <w:bCs/>
          <w:sz w:val="28"/>
          <w:szCs w:val="28"/>
        </w:rPr>
        <w:t xml:space="preserve"> </w:t>
      </w:r>
      <w:r w:rsidR="0032518A" w:rsidRPr="0032518A">
        <w:rPr>
          <w:b/>
          <w:bCs/>
          <w:sz w:val="28"/>
          <w:szCs w:val="28"/>
        </w:rPr>
        <w:t>Heb. 9:22</w:t>
      </w:r>
      <w:r w:rsidR="0032518A">
        <w:rPr>
          <w:sz w:val="28"/>
          <w:szCs w:val="28"/>
        </w:rPr>
        <w:t xml:space="preserve"> </w:t>
      </w:r>
      <w:r>
        <w:rPr>
          <w:sz w:val="28"/>
          <w:szCs w:val="28"/>
        </w:rPr>
        <w:t>Without the shedding of blood there is no remission of sins</w:t>
      </w:r>
    </w:p>
    <w:p w14:paraId="0429EA7F" w14:textId="6EA6D26C" w:rsidR="00B4272F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Adam and Eve</w:t>
      </w:r>
    </w:p>
    <w:p w14:paraId="009FBC0F" w14:textId="277D329E" w:rsidR="00B4272F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Seth</w:t>
      </w:r>
    </w:p>
    <w:p w14:paraId="1F6A908B" w14:textId="481256D4" w:rsidR="00B4272F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Enosh</w:t>
      </w:r>
    </w:p>
    <w:p w14:paraId="66AE8D37" w14:textId="38A465F9" w:rsidR="00B4272F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Enoch – did not walk with God until he gave birth to Methuselah.</w:t>
      </w:r>
    </w:p>
    <w:p w14:paraId="21B5FE56" w14:textId="557E0952" w:rsidR="00B4272F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“When he is old/dead it will come.”</w:t>
      </w:r>
    </w:p>
    <w:p w14:paraId="59B63BBB" w14:textId="77777777" w:rsidR="00707A74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God had given Enoch a revelation of His coming judgment. </w:t>
      </w:r>
    </w:p>
    <w:p w14:paraId="15AA90C7" w14:textId="323BAE09" w:rsidR="00B4272F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From that day forward Enoch walked with God, and he was not because God took him.</w:t>
      </w:r>
    </w:p>
    <w:p w14:paraId="1F52C95D" w14:textId="2761D04C" w:rsidR="00B4272F" w:rsidRDefault="00B4272F" w:rsidP="007970A3">
      <w:pPr>
        <w:spacing w:after="0" w:line="240" w:lineRule="auto"/>
        <w:rPr>
          <w:sz w:val="28"/>
          <w:szCs w:val="28"/>
        </w:rPr>
      </w:pPr>
      <w:r w:rsidRPr="00B4272F">
        <w:rPr>
          <w:b/>
          <w:bCs/>
          <w:sz w:val="28"/>
          <w:szCs w:val="28"/>
        </w:rPr>
        <w:t>Heb. 11</w:t>
      </w:r>
      <w:r w:rsidR="00707A74">
        <w:rPr>
          <w:b/>
          <w:bCs/>
          <w:sz w:val="28"/>
          <w:szCs w:val="28"/>
        </w:rPr>
        <w:t>:5</w:t>
      </w:r>
      <w:r>
        <w:rPr>
          <w:sz w:val="28"/>
          <w:szCs w:val="28"/>
        </w:rPr>
        <w:t xml:space="preserve"> Enoch walked by faith</w:t>
      </w:r>
    </w:p>
    <w:p w14:paraId="0EF8A4B6" w14:textId="2114F6A8" w:rsidR="00B4272F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Noah: a contemporary of Methuselah</w:t>
      </w:r>
    </w:p>
    <w:p w14:paraId="16077DF3" w14:textId="2AEA6D71" w:rsidR="00B4272F" w:rsidRDefault="00B4272F" w:rsidP="007970A3">
      <w:pPr>
        <w:spacing w:after="0" w:line="240" w:lineRule="auto"/>
        <w:rPr>
          <w:sz w:val="28"/>
          <w:szCs w:val="28"/>
        </w:rPr>
      </w:pPr>
      <w:r w:rsidRPr="00B4272F">
        <w:rPr>
          <w:b/>
          <w:bCs/>
          <w:sz w:val="28"/>
          <w:szCs w:val="28"/>
        </w:rPr>
        <w:t>Gen. 5</w:t>
      </w:r>
      <w:r>
        <w:rPr>
          <w:sz w:val="28"/>
          <w:szCs w:val="28"/>
        </w:rPr>
        <w:t xml:space="preserve"> gives us the generations of Adam and Eve. </w:t>
      </w:r>
    </w:p>
    <w:p w14:paraId="75595A9B" w14:textId="7E8FDCE2" w:rsidR="00B4272F" w:rsidRDefault="00B4272F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command not to intermarry until Leviticus, so they intermarried</w:t>
      </w:r>
      <w:r w:rsidR="00707A74">
        <w:rPr>
          <w:sz w:val="28"/>
          <w:szCs w:val="28"/>
        </w:rPr>
        <w:t xml:space="preserve"> in order to populate the earth as God commanded</w:t>
      </w:r>
      <w:r>
        <w:rPr>
          <w:sz w:val="28"/>
          <w:szCs w:val="28"/>
        </w:rPr>
        <w:t>.</w:t>
      </w:r>
    </w:p>
    <w:p w14:paraId="1DD9F4D7" w14:textId="35C5E96F" w:rsidR="00B4272F" w:rsidRDefault="00B4272F" w:rsidP="007970A3">
      <w:pPr>
        <w:spacing w:after="0" w:line="240" w:lineRule="auto"/>
        <w:rPr>
          <w:b/>
          <w:bCs/>
          <w:sz w:val="28"/>
          <w:szCs w:val="28"/>
        </w:rPr>
      </w:pPr>
      <w:r w:rsidRPr="00B4272F">
        <w:rPr>
          <w:b/>
          <w:bCs/>
          <w:sz w:val="28"/>
          <w:szCs w:val="28"/>
        </w:rPr>
        <w:t>Gen. 6:3, 5-6</w:t>
      </w:r>
      <w:r w:rsidR="0032518A">
        <w:rPr>
          <w:b/>
          <w:bCs/>
          <w:sz w:val="28"/>
          <w:szCs w:val="28"/>
        </w:rPr>
        <w:t>,8</w:t>
      </w:r>
    </w:p>
    <w:p w14:paraId="4466CD99" w14:textId="4B426A6D" w:rsidR="0032518A" w:rsidRDefault="0032518A" w:rsidP="00797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Gen. 6:18 Shem, Ham and Jap</w:t>
      </w:r>
      <w:r w:rsidR="002732EF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eth</w:t>
      </w:r>
    </w:p>
    <w:p w14:paraId="004B9296" w14:textId="2D457A70" w:rsidR="0032518A" w:rsidRDefault="0032518A" w:rsidP="00797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mention of Covenant: Gen. 6:</w:t>
      </w:r>
      <w:r w:rsidR="00E2170F">
        <w:rPr>
          <w:b/>
          <w:bCs/>
          <w:sz w:val="28"/>
          <w:szCs w:val="28"/>
        </w:rPr>
        <w:t>18</w:t>
      </w:r>
    </w:p>
    <w:p w14:paraId="3556BC34" w14:textId="2BC6B19A" w:rsidR="0032518A" w:rsidRDefault="0032518A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“Beriyth”: </w:t>
      </w:r>
      <w:r w:rsidR="00432A0B">
        <w:rPr>
          <w:sz w:val="28"/>
          <w:szCs w:val="28"/>
        </w:rPr>
        <w:t xml:space="preserve">a covenant, compact or </w:t>
      </w:r>
      <w:r>
        <w:rPr>
          <w:sz w:val="28"/>
          <w:szCs w:val="28"/>
        </w:rPr>
        <w:t>an agreement made by passing between pieces of flesh</w:t>
      </w:r>
    </w:p>
    <w:p w14:paraId="6696366B" w14:textId="53F41976" w:rsidR="00432A0B" w:rsidRPr="00432A0B" w:rsidRDefault="00432A0B" w:rsidP="007970A3">
      <w:pPr>
        <w:spacing w:after="0" w:line="240" w:lineRule="auto"/>
        <w:rPr>
          <w:b/>
          <w:bCs/>
          <w:sz w:val="28"/>
          <w:szCs w:val="28"/>
        </w:rPr>
      </w:pPr>
      <w:r w:rsidRPr="00432A0B">
        <w:rPr>
          <w:b/>
          <w:bCs/>
          <w:sz w:val="28"/>
          <w:szCs w:val="28"/>
        </w:rPr>
        <w:t>Gen. 6:22</w:t>
      </w:r>
    </w:p>
    <w:p w14:paraId="4688EF0C" w14:textId="27B3D737" w:rsidR="00432A0B" w:rsidRPr="00432A0B" w:rsidRDefault="00432A0B" w:rsidP="007970A3">
      <w:pPr>
        <w:spacing w:after="0" w:line="240" w:lineRule="auto"/>
        <w:rPr>
          <w:b/>
          <w:bCs/>
          <w:sz w:val="28"/>
          <w:szCs w:val="28"/>
        </w:rPr>
      </w:pPr>
      <w:r w:rsidRPr="00432A0B">
        <w:rPr>
          <w:b/>
          <w:bCs/>
          <w:sz w:val="28"/>
          <w:szCs w:val="28"/>
        </w:rPr>
        <w:t>Gen. 8:20-22</w:t>
      </w:r>
    </w:p>
    <w:p w14:paraId="2A3C59A1" w14:textId="2879EBA8" w:rsidR="006A380C" w:rsidRDefault="00432A0B" w:rsidP="007970A3">
      <w:pPr>
        <w:spacing w:after="0" w:line="240" w:lineRule="auto"/>
        <w:rPr>
          <w:sz w:val="28"/>
          <w:szCs w:val="28"/>
        </w:rPr>
      </w:pPr>
      <w:r w:rsidRPr="00835C21">
        <w:rPr>
          <w:b/>
          <w:bCs/>
          <w:sz w:val="28"/>
          <w:szCs w:val="28"/>
        </w:rPr>
        <w:t>Gen. 9:1,9-16</w:t>
      </w:r>
      <w:r w:rsidR="00835C21">
        <w:rPr>
          <w:b/>
          <w:bCs/>
          <w:sz w:val="28"/>
          <w:szCs w:val="28"/>
        </w:rPr>
        <w:t xml:space="preserve"> </w:t>
      </w:r>
      <w:r w:rsidR="006A380C">
        <w:rPr>
          <w:sz w:val="28"/>
          <w:szCs w:val="28"/>
        </w:rPr>
        <w:t xml:space="preserve">The rainbow was a sign of the covenant </w:t>
      </w:r>
    </w:p>
    <w:p w14:paraId="3BA512FD" w14:textId="25DEFA64" w:rsidR="006A380C" w:rsidRDefault="006A380C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made a covenant with all living creatures: all the animals because He had destroyed them.</w:t>
      </w:r>
    </w:p>
    <w:p w14:paraId="7570389C" w14:textId="4C6A74A0" w:rsidR="006A380C" w:rsidRDefault="006A380C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 will never again destroy the earth with water”.</w:t>
      </w:r>
    </w:p>
    <w:p w14:paraId="110F5C90" w14:textId="58EDF4AA" w:rsidR="006A380C" w:rsidRDefault="006A380C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Man’s heart had not changed (Gen. 8:21)</w:t>
      </w:r>
    </w:p>
    <w:p w14:paraId="0155965E" w14:textId="77777777" w:rsidR="006A380C" w:rsidRDefault="006A380C" w:rsidP="007970A3">
      <w:pPr>
        <w:spacing w:after="0" w:line="240" w:lineRule="auto"/>
        <w:rPr>
          <w:sz w:val="28"/>
          <w:szCs w:val="28"/>
        </w:rPr>
      </w:pPr>
    </w:p>
    <w:p w14:paraId="11CF2C03" w14:textId="77777777" w:rsidR="006A380C" w:rsidRDefault="006A380C" w:rsidP="007970A3">
      <w:pPr>
        <w:spacing w:after="0" w:line="240" w:lineRule="auto"/>
        <w:rPr>
          <w:sz w:val="28"/>
          <w:szCs w:val="28"/>
        </w:rPr>
      </w:pPr>
    </w:p>
    <w:p w14:paraId="25260CB0" w14:textId="77777777" w:rsidR="006A380C" w:rsidRDefault="006A380C" w:rsidP="007970A3">
      <w:pPr>
        <w:spacing w:after="0" w:line="240" w:lineRule="auto"/>
        <w:rPr>
          <w:sz w:val="28"/>
          <w:szCs w:val="28"/>
        </w:rPr>
      </w:pPr>
    </w:p>
    <w:p w14:paraId="7C4ED67E" w14:textId="77777777" w:rsidR="006A380C" w:rsidRDefault="006A380C" w:rsidP="007970A3">
      <w:pPr>
        <w:spacing w:after="0" w:line="240" w:lineRule="auto"/>
        <w:rPr>
          <w:sz w:val="28"/>
          <w:szCs w:val="28"/>
        </w:rPr>
      </w:pPr>
    </w:p>
    <w:p w14:paraId="3E8D29BE" w14:textId="4B2336C8" w:rsidR="004E247D" w:rsidRPr="004E247D" w:rsidRDefault="004E247D" w:rsidP="007970A3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247D">
        <w:rPr>
          <w:b/>
          <w:bCs/>
          <w:sz w:val="28"/>
          <w:szCs w:val="28"/>
        </w:rPr>
        <w:t>NOAH</w:t>
      </w:r>
    </w:p>
    <w:p w14:paraId="10B847D3" w14:textId="474BB5E0" w:rsidR="006A380C" w:rsidRPr="004E247D" w:rsidRDefault="006A380C" w:rsidP="007970A3">
      <w:pPr>
        <w:spacing w:after="0" w:line="240" w:lineRule="auto"/>
        <w:rPr>
          <w:b/>
          <w:bCs/>
          <w:sz w:val="28"/>
          <w:szCs w:val="28"/>
        </w:rPr>
      </w:pPr>
      <w:r w:rsidRPr="004E247D">
        <w:rPr>
          <w:b/>
          <w:bCs/>
          <w:sz w:val="28"/>
          <w:szCs w:val="28"/>
        </w:rPr>
        <w:t>Shem</w:t>
      </w:r>
      <w:r w:rsidR="004E247D" w:rsidRPr="004E247D">
        <w:rPr>
          <w:b/>
          <w:bCs/>
          <w:sz w:val="28"/>
          <w:szCs w:val="28"/>
        </w:rPr>
        <w:t xml:space="preserve"> (Semetics)</w:t>
      </w:r>
      <w:r w:rsidRPr="004E247D">
        <w:rPr>
          <w:b/>
          <w:bCs/>
          <w:sz w:val="28"/>
          <w:szCs w:val="28"/>
        </w:rPr>
        <w:tab/>
      </w:r>
      <w:r w:rsidRPr="004E247D">
        <w:rPr>
          <w:b/>
          <w:bCs/>
          <w:sz w:val="28"/>
          <w:szCs w:val="28"/>
        </w:rPr>
        <w:tab/>
      </w:r>
      <w:r w:rsidRPr="004E247D">
        <w:rPr>
          <w:b/>
          <w:bCs/>
          <w:sz w:val="28"/>
          <w:szCs w:val="28"/>
        </w:rPr>
        <w:tab/>
        <w:t>Ham</w:t>
      </w:r>
      <w:r w:rsidRPr="004E247D">
        <w:rPr>
          <w:b/>
          <w:bCs/>
          <w:sz w:val="28"/>
          <w:szCs w:val="28"/>
        </w:rPr>
        <w:tab/>
      </w:r>
      <w:r w:rsidRPr="004E247D">
        <w:rPr>
          <w:b/>
          <w:bCs/>
          <w:sz w:val="28"/>
          <w:szCs w:val="28"/>
        </w:rPr>
        <w:tab/>
      </w:r>
      <w:r w:rsidRPr="004E247D">
        <w:rPr>
          <w:b/>
          <w:bCs/>
          <w:sz w:val="28"/>
          <w:szCs w:val="28"/>
        </w:rPr>
        <w:tab/>
      </w:r>
      <w:r w:rsidRPr="004E247D">
        <w:rPr>
          <w:b/>
          <w:bCs/>
          <w:sz w:val="28"/>
          <w:szCs w:val="28"/>
        </w:rPr>
        <w:tab/>
        <w:t>Japheth</w:t>
      </w:r>
    </w:p>
    <w:p w14:paraId="6842DDD9" w14:textId="6A6615E4" w:rsidR="006A380C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↓</w:t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  <w:t xml:space="preserve">    ↓</w:t>
      </w:r>
    </w:p>
    <w:p w14:paraId="000BF3B4" w14:textId="45DB64D9" w:rsidR="006A380C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Eber</w:t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  <w:t>Cush</w:t>
      </w:r>
    </w:p>
    <w:p w14:paraId="0983854B" w14:textId="27F1D826" w:rsidR="006A380C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↓</w:t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  <w:t xml:space="preserve">    ↓</w:t>
      </w:r>
    </w:p>
    <w:p w14:paraId="4AEEBEED" w14:textId="554CAB67" w:rsidR="006A380C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Peleg</w:t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</w:r>
      <w:r w:rsidR="006A380C">
        <w:rPr>
          <w:sz w:val="28"/>
          <w:szCs w:val="28"/>
        </w:rPr>
        <w:tab/>
        <w:t>Nimrod</w:t>
      </w:r>
    </w:p>
    <w:p w14:paraId="5350735C" w14:textId="50A42F6D" w:rsidR="004E247D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(King of Babel)</w:t>
      </w:r>
    </w:p>
    <w:p w14:paraId="763B87DE" w14:textId="46DE19C0" w:rsidR="004E247D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Nahor</w:t>
      </w:r>
    </w:p>
    <w:p w14:paraId="6BDDC913" w14:textId="188BA0F6" w:rsidR="004E247D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↓</w:t>
      </w:r>
    </w:p>
    <w:p w14:paraId="13DEAE2B" w14:textId="67AA22CF" w:rsidR="004E247D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Terah</w:t>
      </w:r>
    </w:p>
    <w:p w14:paraId="5B23192B" w14:textId="647B9E7E" w:rsidR="004E247D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↓</w:t>
      </w:r>
    </w:p>
    <w:p w14:paraId="3B77B847" w14:textId="78F44176" w:rsidR="004E247D" w:rsidRDefault="004E247D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Abram</w:t>
      </w:r>
    </w:p>
    <w:p w14:paraId="6489C08F" w14:textId="77777777" w:rsidR="004E247D" w:rsidRDefault="004E247D" w:rsidP="007970A3">
      <w:pPr>
        <w:spacing w:after="0" w:line="240" w:lineRule="auto"/>
        <w:rPr>
          <w:sz w:val="28"/>
          <w:szCs w:val="28"/>
        </w:rPr>
      </w:pPr>
    </w:p>
    <w:p w14:paraId="7568E47E" w14:textId="2210B4FD" w:rsidR="004E247D" w:rsidRDefault="004E247D" w:rsidP="007970A3">
      <w:pPr>
        <w:spacing w:after="0" w:line="240" w:lineRule="auto"/>
        <w:rPr>
          <w:b/>
          <w:bCs/>
          <w:sz w:val="28"/>
          <w:szCs w:val="28"/>
        </w:rPr>
      </w:pPr>
      <w:r w:rsidRPr="004E247D">
        <w:rPr>
          <w:b/>
          <w:bCs/>
          <w:sz w:val="28"/>
          <w:szCs w:val="28"/>
        </w:rPr>
        <w:t>Gen. 10:8-10</w:t>
      </w:r>
    </w:p>
    <w:p w14:paraId="393AAD7D" w14:textId="47D3A509" w:rsidR="00735263" w:rsidRDefault="00735263" w:rsidP="007970A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Gen. 11:1-4</w:t>
      </w:r>
    </w:p>
    <w:p w14:paraId="45F3E010" w14:textId="60526CC8" w:rsidR="00EB2265" w:rsidRDefault="00052EC4" w:rsidP="007970A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Gen. 9:1 </w:t>
      </w:r>
      <w:r w:rsidR="00EB2265">
        <w:rPr>
          <w:sz w:val="28"/>
          <w:szCs w:val="28"/>
        </w:rPr>
        <w:t>God had told them to fill the earth</w:t>
      </w:r>
      <w:r w:rsidR="00F74D93">
        <w:rPr>
          <w:sz w:val="28"/>
          <w:szCs w:val="28"/>
        </w:rPr>
        <w:t xml:space="preserve"> but i</w:t>
      </w:r>
      <w:r w:rsidR="00EB2265">
        <w:rPr>
          <w:sz w:val="28"/>
          <w:szCs w:val="28"/>
        </w:rPr>
        <w:t>nstead, man said</w:t>
      </w:r>
      <w:r w:rsidR="00E626F8">
        <w:rPr>
          <w:sz w:val="28"/>
          <w:szCs w:val="28"/>
        </w:rPr>
        <w:t>, ”N</w:t>
      </w:r>
      <w:r w:rsidR="00EB2265">
        <w:rPr>
          <w:sz w:val="28"/>
          <w:szCs w:val="28"/>
        </w:rPr>
        <w:t>o, let us build a tower whose top reaches heaven</w:t>
      </w:r>
      <w:r w:rsidR="00E626F8">
        <w:rPr>
          <w:sz w:val="28"/>
          <w:szCs w:val="28"/>
        </w:rPr>
        <w:t>”</w:t>
      </w:r>
      <w:r w:rsidR="00EB2265">
        <w:rPr>
          <w:sz w:val="28"/>
          <w:szCs w:val="28"/>
        </w:rPr>
        <w:t>.</w:t>
      </w:r>
    </w:p>
    <w:p w14:paraId="4B3CBFD3" w14:textId="0A985F94" w:rsidR="00EB2265" w:rsidRDefault="00EB2265" w:rsidP="007970A3">
      <w:pPr>
        <w:spacing w:after="0" w:line="240" w:lineRule="auto"/>
        <w:rPr>
          <w:sz w:val="28"/>
          <w:szCs w:val="28"/>
        </w:rPr>
      </w:pPr>
      <w:r w:rsidRPr="003E2238">
        <w:rPr>
          <w:b/>
          <w:bCs/>
          <w:sz w:val="28"/>
          <w:szCs w:val="28"/>
        </w:rPr>
        <w:t>Gen. 11:5-8</w:t>
      </w:r>
      <w:r>
        <w:rPr>
          <w:sz w:val="28"/>
          <w:szCs w:val="28"/>
        </w:rPr>
        <w:t xml:space="preserve"> </w:t>
      </w:r>
      <w:r w:rsidR="003E2238">
        <w:rPr>
          <w:sz w:val="28"/>
          <w:szCs w:val="28"/>
        </w:rPr>
        <w:t xml:space="preserve">So </w:t>
      </w:r>
      <w:r w:rsidR="008D0303">
        <w:rPr>
          <w:sz w:val="28"/>
          <w:szCs w:val="28"/>
        </w:rPr>
        <w:t xml:space="preserve">God </w:t>
      </w:r>
      <w:r w:rsidR="003E2238">
        <w:rPr>
          <w:sz w:val="28"/>
          <w:szCs w:val="28"/>
        </w:rPr>
        <w:t>confused their language</w:t>
      </w:r>
    </w:p>
    <w:p w14:paraId="63072C36" w14:textId="6F4685B0" w:rsidR="003E2238" w:rsidRDefault="003E2238" w:rsidP="007970A3">
      <w:pPr>
        <w:spacing w:after="0" w:line="240" w:lineRule="auto"/>
        <w:rPr>
          <w:sz w:val="28"/>
          <w:szCs w:val="28"/>
        </w:rPr>
      </w:pPr>
      <w:r w:rsidRPr="003E2238">
        <w:rPr>
          <w:b/>
          <w:bCs/>
          <w:sz w:val="28"/>
          <w:szCs w:val="28"/>
        </w:rPr>
        <w:t>Gen. 11:9</w:t>
      </w:r>
      <w:r w:rsidR="00DB6D82">
        <w:rPr>
          <w:b/>
          <w:bCs/>
          <w:sz w:val="28"/>
          <w:szCs w:val="28"/>
        </w:rPr>
        <w:t xml:space="preserve">,16 </w:t>
      </w:r>
    </w:p>
    <w:p w14:paraId="3B9F431D" w14:textId="21A79FDC" w:rsidR="00830111" w:rsidRDefault="00830111" w:rsidP="007970A3">
      <w:pPr>
        <w:spacing w:after="0" w:line="240" w:lineRule="auto"/>
        <w:rPr>
          <w:sz w:val="28"/>
          <w:szCs w:val="28"/>
        </w:rPr>
      </w:pPr>
      <w:r w:rsidRPr="00830111">
        <w:rPr>
          <w:b/>
          <w:bCs/>
          <w:sz w:val="28"/>
          <w:szCs w:val="28"/>
        </w:rPr>
        <w:t>Gen. 10:25</w:t>
      </w:r>
      <w:r>
        <w:rPr>
          <w:sz w:val="28"/>
          <w:szCs w:val="28"/>
        </w:rPr>
        <w:t xml:space="preserve"> Peleg: In HIS days the earth was divided </w:t>
      </w:r>
    </w:p>
    <w:p w14:paraId="14CE3A49" w14:textId="6DCF7F37" w:rsidR="00830111" w:rsidRDefault="00830111" w:rsidP="007970A3">
      <w:pPr>
        <w:spacing w:after="0" w:line="240" w:lineRule="auto"/>
        <w:rPr>
          <w:sz w:val="28"/>
          <w:szCs w:val="28"/>
        </w:rPr>
      </w:pPr>
      <w:r w:rsidRPr="00830111">
        <w:rPr>
          <w:b/>
          <w:bCs/>
          <w:sz w:val="28"/>
          <w:szCs w:val="28"/>
        </w:rPr>
        <w:t>Gen. 1:9</w:t>
      </w:r>
      <w:r>
        <w:rPr>
          <w:sz w:val="28"/>
          <w:szCs w:val="28"/>
        </w:rPr>
        <w:t xml:space="preserve"> Land was in ONE place – ONE body of water. ONE body of land</w:t>
      </w:r>
    </w:p>
    <w:p w14:paraId="4259BDA6" w14:textId="149A539E" w:rsidR="00830111" w:rsidRDefault="00830111" w:rsidP="007970A3">
      <w:pPr>
        <w:spacing w:after="0" w:line="240" w:lineRule="auto"/>
        <w:rPr>
          <w:sz w:val="28"/>
          <w:szCs w:val="28"/>
        </w:rPr>
      </w:pPr>
      <w:r w:rsidRPr="00830111">
        <w:rPr>
          <w:b/>
          <w:bCs/>
          <w:sz w:val="28"/>
          <w:szCs w:val="28"/>
        </w:rPr>
        <w:t>Gen. 10:25</w:t>
      </w:r>
      <w:r>
        <w:rPr>
          <w:sz w:val="28"/>
          <w:szCs w:val="28"/>
        </w:rPr>
        <w:t xml:space="preserve"> In the days of Peleg, the earth was divided. </w:t>
      </w:r>
    </w:p>
    <w:p w14:paraId="69731E63" w14:textId="7BF76226" w:rsidR="00830111" w:rsidRDefault="00830111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God told them to fill the earth, there was only one body of land so that was not a problem: they could walk.</w:t>
      </w:r>
    </w:p>
    <w:p w14:paraId="4C4FEC44" w14:textId="5F0BC132" w:rsidR="00830111" w:rsidRDefault="00830111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Now in the days of Peleg, the earth was divided into continents.</w:t>
      </w:r>
    </w:p>
    <w:p w14:paraId="446936CA" w14:textId="35EFBAC7" w:rsidR="00830111" w:rsidRDefault="00830111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EARTH: </w:t>
      </w:r>
      <w:r w:rsidR="00FD638D">
        <w:rPr>
          <w:sz w:val="28"/>
          <w:szCs w:val="28"/>
        </w:rPr>
        <w:t>“</w:t>
      </w:r>
      <w:r>
        <w:rPr>
          <w:sz w:val="28"/>
          <w:szCs w:val="28"/>
        </w:rPr>
        <w:t>erets</w:t>
      </w:r>
      <w:r w:rsidR="00FD638D">
        <w:rPr>
          <w:sz w:val="28"/>
          <w:szCs w:val="28"/>
        </w:rPr>
        <w:t>”</w:t>
      </w:r>
      <w:r>
        <w:rPr>
          <w:sz w:val="28"/>
          <w:szCs w:val="28"/>
        </w:rPr>
        <w:t xml:space="preserve"> – same word God uses when He says, “God called the dry land earth.</w:t>
      </w:r>
    </w:p>
    <w:p w14:paraId="2A28E6CA" w14:textId="78FC4B1C" w:rsidR="00830111" w:rsidRPr="00830111" w:rsidRDefault="00830111" w:rsidP="007970A3">
      <w:pPr>
        <w:spacing w:after="0" w:line="240" w:lineRule="auto"/>
        <w:rPr>
          <w:b/>
          <w:bCs/>
          <w:sz w:val="28"/>
          <w:szCs w:val="28"/>
        </w:rPr>
      </w:pPr>
      <w:r w:rsidRPr="00830111">
        <w:rPr>
          <w:b/>
          <w:bCs/>
          <w:sz w:val="28"/>
          <w:szCs w:val="28"/>
        </w:rPr>
        <w:t>Gen. 1:10; 10:25, 32</w:t>
      </w:r>
    </w:p>
    <w:p w14:paraId="2FF03A3B" w14:textId="23212185" w:rsidR="00830111" w:rsidRDefault="00830111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Divided: </w:t>
      </w:r>
      <w:r w:rsidR="00B62839">
        <w:rPr>
          <w:sz w:val="28"/>
          <w:szCs w:val="28"/>
        </w:rPr>
        <w:t>“</w:t>
      </w:r>
      <w:r>
        <w:rPr>
          <w:sz w:val="28"/>
          <w:szCs w:val="28"/>
        </w:rPr>
        <w:t>palag</w:t>
      </w:r>
      <w:r w:rsidR="00B62839">
        <w:rPr>
          <w:sz w:val="28"/>
          <w:szCs w:val="28"/>
        </w:rPr>
        <w:t>”</w:t>
      </w:r>
      <w:r>
        <w:rPr>
          <w:sz w:val="28"/>
          <w:szCs w:val="28"/>
        </w:rPr>
        <w:t xml:space="preserve"> means to split or divide</w:t>
      </w:r>
    </w:p>
    <w:p w14:paraId="40E1F385" w14:textId="0BC60F06" w:rsidR="00830111" w:rsidRDefault="00830111" w:rsidP="007970A3">
      <w:pPr>
        <w:spacing w:after="0" w:line="240" w:lineRule="auto"/>
        <w:rPr>
          <w:sz w:val="28"/>
          <w:szCs w:val="28"/>
        </w:rPr>
      </w:pPr>
      <w:r w:rsidRPr="002430A4">
        <w:rPr>
          <w:b/>
          <w:bCs/>
          <w:sz w:val="28"/>
          <w:szCs w:val="28"/>
        </w:rPr>
        <w:t>Gen. 9:</w:t>
      </w:r>
      <w:r w:rsidR="002430A4">
        <w:rPr>
          <w:b/>
          <w:bCs/>
          <w:sz w:val="28"/>
          <w:szCs w:val="28"/>
        </w:rPr>
        <w:t xml:space="preserve">25-27 </w:t>
      </w:r>
      <w:r w:rsidR="00FD6B65">
        <w:rPr>
          <w:sz w:val="28"/>
          <w:szCs w:val="28"/>
        </w:rPr>
        <w:t xml:space="preserve">Canaan was the son of Ham and is cursed. Shem has the truth: “Blessed be the God of Shem” </w:t>
      </w:r>
    </w:p>
    <w:p w14:paraId="1B89C468" w14:textId="40E2E6E2" w:rsidR="00FD6B65" w:rsidRDefault="000B7249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just took three men and their descendants who knew Covenant and they took that knowledge into the world. The problem is, they distorted their knowledge.</w:t>
      </w:r>
    </w:p>
    <w:p w14:paraId="7B4AB494" w14:textId="77777777" w:rsidR="000B7249" w:rsidRDefault="000B7249" w:rsidP="007970A3">
      <w:pPr>
        <w:spacing w:after="0" w:line="240" w:lineRule="auto"/>
        <w:rPr>
          <w:sz w:val="28"/>
          <w:szCs w:val="28"/>
        </w:rPr>
      </w:pPr>
    </w:p>
    <w:p w14:paraId="325B7BD1" w14:textId="44967A2A" w:rsidR="00BE2906" w:rsidRDefault="00BE2906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{Peace Child by Don Richardson)</w:t>
      </w:r>
    </w:p>
    <w:p w14:paraId="087EC234" w14:textId="2CB8DDA6" w:rsidR="00AF32FA" w:rsidRDefault="00AF32FA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Search on You Tube: Missionary visits Cannibal Tribe 50 years later. It is a short documentary about Don Richardson.</w:t>
      </w:r>
    </w:p>
    <w:p w14:paraId="44630790" w14:textId="7604FBB9" w:rsidR="00AF32FA" w:rsidRDefault="00AF32FA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  <w:t>“Eternity in their hearts” by Don Richardson</w:t>
      </w:r>
    </w:p>
    <w:p w14:paraId="20E93211" w14:textId="69A036B5" w:rsidR="00AF32FA" w:rsidRDefault="002741B0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“Bruchko” book by Bruce Olson</w:t>
      </w:r>
    </w:p>
    <w:p w14:paraId="6AF954DA" w14:textId="633ED309" w:rsidR="002741B0" w:rsidRPr="009D4013" w:rsidRDefault="009D4013" w:rsidP="007970A3">
      <w:pPr>
        <w:spacing w:after="0" w:line="240" w:lineRule="auto"/>
        <w:rPr>
          <w:b/>
          <w:bCs/>
          <w:sz w:val="28"/>
          <w:szCs w:val="28"/>
        </w:rPr>
      </w:pPr>
      <w:r w:rsidRPr="009D4013">
        <w:rPr>
          <w:b/>
          <w:bCs/>
          <w:sz w:val="28"/>
          <w:szCs w:val="28"/>
        </w:rPr>
        <w:t>Abram</w:t>
      </w:r>
    </w:p>
    <w:p w14:paraId="3BDC718C" w14:textId="5E015042" w:rsidR="009D4013" w:rsidRDefault="009D4013" w:rsidP="007970A3">
      <w:pPr>
        <w:spacing w:after="0" w:line="240" w:lineRule="auto"/>
        <w:rPr>
          <w:sz w:val="28"/>
          <w:szCs w:val="28"/>
        </w:rPr>
      </w:pPr>
      <w:r w:rsidRPr="009D4013">
        <w:rPr>
          <w:b/>
          <w:bCs/>
          <w:sz w:val="28"/>
          <w:szCs w:val="28"/>
        </w:rPr>
        <w:t>Gen. 12:1-3</w:t>
      </w:r>
      <w:r>
        <w:rPr>
          <w:b/>
          <w:bCs/>
          <w:sz w:val="28"/>
          <w:szCs w:val="28"/>
        </w:rPr>
        <w:t xml:space="preserve"> </w:t>
      </w:r>
      <w:r w:rsidR="00335B62">
        <w:rPr>
          <w:sz w:val="28"/>
          <w:szCs w:val="28"/>
        </w:rPr>
        <w:t>The gospel that God gave to Abraham</w:t>
      </w:r>
    </w:p>
    <w:p w14:paraId="4C633C44" w14:textId="0C351005" w:rsidR="00335B62" w:rsidRDefault="00335B62" w:rsidP="007970A3">
      <w:pPr>
        <w:spacing w:after="0" w:line="240" w:lineRule="auto"/>
        <w:rPr>
          <w:b/>
          <w:bCs/>
          <w:sz w:val="28"/>
          <w:szCs w:val="28"/>
        </w:rPr>
      </w:pPr>
      <w:r w:rsidRPr="00335B62">
        <w:rPr>
          <w:b/>
          <w:bCs/>
          <w:sz w:val="28"/>
          <w:szCs w:val="28"/>
        </w:rPr>
        <w:t>Gal. 3:8</w:t>
      </w:r>
    </w:p>
    <w:p w14:paraId="1F447468" w14:textId="0809E71F" w:rsidR="00335B62" w:rsidRDefault="002B3605" w:rsidP="007970A3">
      <w:pPr>
        <w:spacing w:after="0" w:line="240" w:lineRule="auto"/>
        <w:rPr>
          <w:sz w:val="28"/>
          <w:szCs w:val="28"/>
        </w:rPr>
      </w:pPr>
      <w:r w:rsidRPr="002B3605">
        <w:rPr>
          <w:b/>
          <w:bCs/>
          <w:sz w:val="28"/>
          <w:szCs w:val="28"/>
        </w:rPr>
        <w:t>Gen. 15:1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“After these things”…..what things? </w:t>
      </w:r>
    </w:p>
    <w:p w14:paraId="7C309752" w14:textId="2F671E0D" w:rsidR="002B3605" w:rsidRDefault="002B3605" w:rsidP="007970A3">
      <w:pPr>
        <w:spacing w:after="0" w:line="240" w:lineRule="auto"/>
        <w:rPr>
          <w:sz w:val="28"/>
          <w:szCs w:val="28"/>
        </w:rPr>
      </w:pPr>
      <w:r w:rsidRPr="002B3605">
        <w:rPr>
          <w:b/>
          <w:bCs/>
          <w:sz w:val="28"/>
          <w:szCs w:val="28"/>
        </w:rPr>
        <w:t>Gen. 14:18</w:t>
      </w:r>
      <w:r>
        <w:rPr>
          <w:sz w:val="28"/>
          <w:szCs w:val="28"/>
        </w:rPr>
        <w:t xml:space="preserve"> “God Most High” is El Elyon </w:t>
      </w:r>
    </w:p>
    <w:p w14:paraId="59DEF2E7" w14:textId="0386042D" w:rsidR="002B3605" w:rsidRDefault="002B3605" w:rsidP="007970A3">
      <w:pPr>
        <w:spacing w:after="0" w:line="240" w:lineRule="auto"/>
        <w:rPr>
          <w:sz w:val="28"/>
          <w:szCs w:val="28"/>
        </w:rPr>
      </w:pPr>
      <w:r w:rsidRPr="002B3605">
        <w:rPr>
          <w:b/>
          <w:bCs/>
          <w:sz w:val="28"/>
          <w:szCs w:val="28"/>
        </w:rPr>
        <w:t>Gen. 14:19-20</w:t>
      </w:r>
      <w:r>
        <w:rPr>
          <w:sz w:val="28"/>
          <w:szCs w:val="28"/>
        </w:rPr>
        <w:t xml:space="preserve"> Melchizedek is King of Salem</w:t>
      </w:r>
    </w:p>
    <w:p w14:paraId="28AFB805" w14:textId="6F123398" w:rsidR="002B3605" w:rsidRDefault="002B3605" w:rsidP="007970A3">
      <w:pPr>
        <w:spacing w:after="0" w:line="240" w:lineRule="auto"/>
        <w:rPr>
          <w:sz w:val="28"/>
          <w:szCs w:val="28"/>
        </w:rPr>
      </w:pPr>
      <w:r w:rsidRPr="002B3605">
        <w:rPr>
          <w:b/>
          <w:bCs/>
          <w:sz w:val="28"/>
          <w:szCs w:val="28"/>
        </w:rPr>
        <w:t>Heb. 5:10; 7:1-</w:t>
      </w:r>
      <w:r w:rsidR="009C3AC9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Jesus was designated a priest according to the order of Melchizedek</w:t>
      </w:r>
      <w:r w:rsidR="009C3AC9">
        <w:rPr>
          <w:sz w:val="28"/>
          <w:szCs w:val="28"/>
        </w:rPr>
        <w:t xml:space="preserve"> – king of righteousness.</w:t>
      </w:r>
    </w:p>
    <w:p w14:paraId="5FEF71CA" w14:textId="2AA094AD" w:rsidR="006A7E72" w:rsidRDefault="006A7E72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Abram has the truth. He goes to a land that knows not the truth, yet there is a witness to the truth there: Melchizedek – king of Salem.</w:t>
      </w:r>
    </w:p>
    <w:p w14:paraId="2994E3A6" w14:textId="2DCE5516" w:rsidR="006A7E72" w:rsidRDefault="006A7E72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David names this city Jerusalem</w:t>
      </w:r>
    </w:p>
    <w:p w14:paraId="0A8F3EF8" w14:textId="559B5AA6" w:rsidR="006A7E72" w:rsidRDefault="006A7E72" w:rsidP="007970A3">
      <w:pPr>
        <w:spacing w:after="0" w:line="240" w:lineRule="auto"/>
        <w:rPr>
          <w:sz w:val="28"/>
          <w:szCs w:val="28"/>
        </w:rPr>
      </w:pPr>
      <w:r w:rsidRPr="006A7E72">
        <w:rPr>
          <w:b/>
          <w:bCs/>
          <w:sz w:val="28"/>
          <w:szCs w:val="28"/>
        </w:rPr>
        <w:t>Gen. 15:6</w:t>
      </w:r>
      <w:r>
        <w:rPr>
          <w:sz w:val="28"/>
          <w:szCs w:val="28"/>
        </w:rPr>
        <w:t xml:space="preserve"> When Abraham is promised the Seed, he believes and it was counted to him as righteousness.</w:t>
      </w:r>
    </w:p>
    <w:p w14:paraId="3C96A9A7" w14:textId="5E2CC738" w:rsidR="006A7E72" w:rsidRDefault="006A7E72" w:rsidP="007970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May we be faithful to bring this covenant of Truth to our world.</w:t>
      </w:r>
    </w:p>
    <w:p w14:paraId="2052D32B" w14:textId="77777777" w:rsidR="006A7E72" w:rsidRDefault="006A7E72" w:rsidP="007970A3">
      <w:pPr>
        <w:spacing w:after="0" w:line="240" w:lineRule="auto"/>
        <w:rPr>
          <w:sz w:val="28"/>
          <w:szCs w:val="28"/>
        </w:rPr>
      </w:pPr>
    </w:p>
    <w:p w14:paraId="69123147" w14:textId="77777777" w:rsidR="009C3AC9" w:rsidRDefault="009C3AC9" w:rsidP="007970A3">
      <w:pPr>
        <w:spacing w:after="0" w:line="240" w:lineRule="auto"/>
        <w:rPr>
          <w:sz w:val="28"/>
          <w:szCs w:val="28"/>
        </w:rPr>
      </w:pPr>
    </w:p>
    <w:p w14:paraId="5F81E066" w14:textId="77777777" w:rsidR="002B3605" w:rsidRDefault="002B3605" w:rsidP="007970A3">
      <w:pPr>
        <w:spacing w:after="0" w:line="240" w:lineRule="auto"/>
        <w:rPr>
          <w:sz w:val="28"/>
          <w:szCs w:val="28"/>
        </w:rPr>
      </w:pPr>
    </w:p>
    <w:p w14:paraId="02DCD7EF" w14:textId="77777777" w:rsidR="002B3605" w:rsidRPr="002B3605" w:rsidRDefault="002B3605" w:rsidP="007970A3">
      <w:pPr>
        <w:spacing w:after="0" w:line="240" w:lineRule="auto"/>
        <w:rPr>
          <w:sz w:val="28"/>
          <w:szCs w:val="28"/>
        </w:rPr>
      </w:pPr>
    </w:p>
    <w:p w14:paraId="5E3CC519" w14:textId="77777777" w:rsidR="000B7249" w:rsidRPr="009D4013" w:rsidRDefault="000B7249" w:rsidP="007970A3">
      <w:pPr>
        <w:spacing w:after="0" w:line="240" w:lineRule="auto"/>
        <w:rPr>
          <w:b/>
          <w:bCs/>
          <w:sz w:val="28"/>
          <w:szCs w:val="28"/>
        </w:rPr>
      </w:pPr>
    </w:p>
    <w:p w14:paraId="4443CD99" w14:textId="77777777" w:rsidR="003E2238" w:rsidRPr="002430A4" w:rsidRDefault="003E2238" w:rsidP="007970A3">
      <w:pPr>
        <w:spacing w:after="0" w:line="240" w:lineRule="auto"/>
        <w:rPr>
          <w:b/>
          <w:bCs/>
          <w:sz w:val="28"/>
          <w:szCs w:val="28"/>
        </w:rPr>
      </w:pPr>
    </w:p>
    <w:p w14:paraId="65727025" w14:textId="77777777" w:rsidR="004E247D" w:rsidRPr="00835C21" w:rsidRDefault="004E247D" w:rsidP="007970A3">
      <w:pPr>
        <w:spacing w:after="0" w:line="240" w:lineRule="auto"/>
        <w:rPr>
          <w:sz w:val="28"/>
          <w:szCs w:val="28"/>
        </w:rPr>
      </w:pPr>
    </w:p>
    <w:sectPr w:rsidR="004E247D" w:rsidRPr="0083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A3"/>
    <w:rsid w:val="00051B12"/>
    <w:rsid w:val="00052EC4"/>
    <w:rsid w:val="000B6B70"/>
    <w:rsid w:val="000B7249"/>
    <w:rsid w:val="000D36BB"/>
    <w:rsid w:val="001827D4"/>
    <w:rsid w:val="002430A4"/>
    <w:rsid w:val="002732EF"/>
    <w:rsid w:val="002741B0"/>
    <w:rsid w:val="002B3605"/>
    <w:rsid w:val="0032518A"/>
    <w:rsid w:val="00335B62"/>
    <w:rsid w:val="003C55FB"/>
    <w:rsid w:val="003E2238"/>
    <w:rsid w:val="00432A0B"/>
    <w:rsid w:val="004E247D"/>
    <w:rsid w:val="006A2DDF"/>
    <w:rsid w:val="006A380C"/>
    <w:rsid w:val="006A7E72"/>
    <w:rsid w:val="00707A74"/>
    <w:rsid w:val="00735263"/>
    <w:rsid w:val="007970A3"/>
    <w:rsid w:val="00830111"/>
    <w:rsid w:val="00835C21"/>
    <w:rsid w:val="008D0303"/>
    <w:rsid w:val="009C3AC9"/>
    <w:rsid w:val="009D4013"/>
    <w:rsid w:val="00AE529D"/>
    <w:rsid w:val="00AF32FA"/>
    <w:rsid w:val="00B4272F"/>
    <w:rsid w:val="00B62839"/>
    <w:rsid w:val="00BE2906"/>
    <w:rsid w:val="00C4775E"/>
    <w:rsid w:val="00DB6D82"/>
    <w:rsid w:val="00DC6754"/>
    <w:rsid w:val="00E2170F"/>
    <w:rsid w:val="00E626F8"/>
    <w:rsid w:val="00EB2265"/>
    <w:rsid w:val="00F74D93"/>
    <w:rsid w:val="00FD638D"/>
    <w:rsid w:val="00FD6B65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3466"/>
  <w15:chartTrackingRefBased/>
  <w15:docId w15:val="{27FA6052-9AD6-4D16-BDBF-B092AD53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34</cp:revision>
  <dcterms:created xsi:type="dcterms:W3CDTF">2026-02-10T15:11:00Z</dcterms:created>
  <dcterms:modified xsi:type="dcterms:W3CDTF">2026-02-12T22:15:00Z</dcterms:modified>
</cp:coreProperties>
</file>