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32D4" w14:textId="479BF654" w:rsidR="001827D4" w:rsidRPr="00184C35" w:rsidRDefault="00184C35" w:rsidP="00184C3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4C35">
        <w:rPr>
          <w:b/>
          <w:bCs/>
          <w:sz w:val="28"/>
          <w:szCs w:val="28"/>
        </w:rPr>
        <w:t>Romans Part 4</w:t>
      </w:r>
    </w:p>
    <w:p w14:paraId="22F04063" w14:textId="0D930525" w:rsidR="00184C35" w:rsidRPr="00184C35" w:rsidRDefault="00184C35" w:rsidP="00184C3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4C35">
        <w:rPr>
          <w:b/>
          <w:bCs/>
          <w:sz w:val="28"/>
          <w:szCs w:val="28"/>
        </w:rPr>
        <w:t>Lesson 5</w:t>
      </w:r>
    </w:p>
    <w:p w14:paraId="168020E3" w14:textId="60111604" w:rsidR="00184C35" w:rsidRPr="00184C35" w:rsidRDefault="00184C35" w:rsidP="00184C3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4C35">
        <w:rPr>
          <w:b/>
          <w:bCs/>
          <w:sz w:val="28"/>
          <w:szCs w:val="28"/>
        </w:rPr>
        <w:t>Kay Arthur</w:t>
      </w:r>
    </w:p>
    <w:p w14:paraId="647587BE" w14:textId="77777777" w:rsidR="00184C35" w:rsidRDefault="00184C35" w:rsidP="00184C35">
      <w:pPr>
        <w:spacing w:after="0" w:line="240" w:lineRule="auto"/>
        <w:rPr>
          <w:sz w:val="28"/>
          <w:szCs w:val="28"/>
        </w:rPr>
      </w:pPr>
    </w:p>
    <w:p w14:paraId="7AA1E9B1" w14:textId="608E902B" w:rsidR="00184C35" w:rsidRPr="00C20CBF" w:rsidRDefault="00C20CBF" w:rsidP="00184C35">
      <w:pPr>
        <w:spacing w:after="0" w:line="240" w:lineRule="auto"/>
        <w:rPr>
          <w:b/>
          <w:bCs/>
          <w:sz w:val="28"/>
          <w:szCs w:val="28"/>
        </w:rPr>
      </w:pPr>
      <w:r w:rsidRPr="00C20CBF">
        <w:rPr>
          <w:b/>
          <w:bCs/>
          <w:sz w:val="28"/>
          <w:szCs w:val="28"/>
        </w:rPr>
        <w:t>Consecrat</w:t>
      </w:r>
      <w:r>
        <w:rPr>
          <w:b/>
          <w:bCs/>
          <w:sz w:val="28"/>
          <w:szCs w:val="28"/>
        </w:rPr>
        <w:t>ion’s</w:t>
      </w:r>
      <w:r w:rsidRPr="00C20CBF">
        <w:rPr>
          <w:b/>
          <w:bCs/>
          <w:sz w:val="28"/>
          <w:szCs w:val="28"/>
        </w:rPr>
        <w:t xml:space="preserve"> Love and Obedience</w:t>
      </w:r>
    </w:p>
    <w:p w14:paraId="40B13F0F" w14:textId="3168E468" w:rsidR="00C20CBF" w:rsidRDefault="00C20CBF" w:rsidP="00184C35">
      <w:pPr>
        <w:spacing w:after="0" w:line="240" w:lineRule="auto"/>
        <w:rPr>
          <w:sz w:val="28"/>
          <w:szCs w:val="28"/>
        </w:rPr>
      </w:pPr>
      <w:proofErr w:type="spellStart"/>
      <w:r w:rsidRPr="00B34E8E">
        <w:rPr>
          <w:b/>
          <w:bCs/>
          <w:sz w:val="28"/>
          <w:szCs w:val="28"/>
        </w:rPr>
        <w:t>Chp</w:t>
      </w:r>
      <w:proofErr w:type="spellEnd"/>
      <w:r w:rsidRPr="00B34E8E">
        <w:rPr>
          <w:b/>
          <w:bCs/>
          <w:sz w:val="28"/>
          <w:szCs w:val="28"/>
        </w:rPr>
        <w:t>. 1-11</w:t>
      </w:r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Therefore’s</w:t>
      </w:r>
      <w:proofErr w:type="spellEnd"/>
      <w:r>
        <w:rPr>
          <w:sz w:val="28"/>
          <w:szCs w:val="28"/>
        </w:rPr>
        <w:t>” of Salvation</w:t>
      </w:r>
    </w:p>
    <w:p w14:paraId="424E263D" w14:textId="57FF7838" w:rsidR="00C20CBF" w:rsidRDefault="00C20CBF" w:rsidP="00184C35">
      <w:pPr>
        <w:spacing w:after="0" w:line="240" w:lineRule="auto"/>
        <w:rPr>
          <w:sz w:val="28"/>
          <w:szCs w:val="28"/>
        </w:rPr>
      </w:pPr>
      <w:proofErr w:type="spellStart"/>
      <w:r w:rsidRPr="00B34E8E">
        <w:rPr>
          <w:b/>
          <w:bCs/>
          <w:sz w:val="28"/>
          <w:szCs w:val="28"/>
        </w:rPr>
        <w:t>Chp</w:t>
      </w:r>
      <w:proofErr w:type="spellEnd"/>
      <w:r w:rsidRPr="00B34E8E">
        <w:rPr>
          <w:b/>
          <w:bCs/>
          <w:sz w:val="28"/>
          <w:szCs w:val="28"/>
        </w:rPr>
        <w:t>. 12-16</w:t>
      </w:r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Therefore’s</w:t>
      </w:r>
      <w:proofErr w:type="spellEnd"/>
      <w:r>
        <w:rPr>
          <w:sz w:val="28"/>
          <w:szCs w:val="28"/>
        </w:rPr>
        <w:t>” of Consecration</w:t>
      </w:r>
    </w:p>
    <w:p w14:paraId="52280582" w14:textId="639E3BB4" w:rsidR="00C20CBF" w:rsidRDefault="00EA6B1D" w:rsidP="00184C35">
      <w:pPr>
        <w:spacing w:after="0" w:line="240" w:lineRule="auto"/>
        <w:rPr>
          <w:sz w:val="28"/>
          <w:szCs w:val="28"/>
        </w:rPr>
      </w:pPr>
      <w:r w:rsidRPr="00EA6B1D">
        <w:rPr>
          <w:b/>
          <w:bCs/>
          <w:sz w:val="28"/>
          <w:szCs w:val="28"/>
        </w:rPr>
        <w:t>Rom. 5:1</w:t>
      </w:r>
      <w:r>
        <w:rPr>
          <w:sz w:val="28"/>
          <w:szCs w:val="28"/>
        </w:rPr>
        <w:t xml:space="preserve"> </w:t>
      </w:r>
      <w:r w:rsidR="00B34E8E">
        <w:rPr>
          <w:sz w:val="28"/>
          <w:szCs w:val="28"/>
        </w:rPr>
        <w:t>“</w:t>
      </w:r>
      <w:r>
        <w:rPr>
          <w:sz w:val="28"/>
          <w:szCs w:val="28"/>
        </w:rPr>
        <w:t>Therefore</w:t>
      </w:r>
      <w:r w:rsidR="00B34E8E">
        <w:rPr>
          <w:sz w:val="28"/>
          <w:szCs w:val="28"/>
        </w:rPr>
        <w:t>”</w:t>
      </w:r>
      <w:r>
        <w:rPr>
          <w:sz w:val="28"/>
          <w:szCs w:val="28"/>
        </w:rPr>
        <w:t xml:space="preserve"> of Justification</w:t>
      </w:r>
    </w:p>
    <w:p w14:paraId="26F96235" w14:textId="626FC167" w:rsidR="00EA6B1D" w:rsidRDefault="00EA6B1D" w:rsidP="00184C35">
      <w:pPr>
        <w:spacing w:after="0" w:line="240" w:lineRule="auto"/>
        <w:rPr>
          <w:sz w:val="28"/>
          <w:szCs w:val="28"/>
        </w:rPr>
      </w:pPr>
      <w:r w:rsidRPr="00EA6B1D">
        <w:rPr>
          <w:b/>
          <w:bCs/>
          <w:sz w:val="28"/>
          <w:szCs w:val="28"/>
        </w:rPr>
        <w:t>Rom. 8:1</w:t>
      </w:r>
      <w:r>
        <w:rPr>
          <w:sz w:val="28"/>
          <w:szCs w:val="28"/>
        </w:rPr>
        <w:t xml:space="preserve"> </w:t>
      </w:r>
      <w:r w:rsidR="00B34E8E">
        <w:rPr>
          <w:sz w:val="28"/>
          <w:szCs w:val="28"/>
        </w:rPr>
        <w:t>“</w:t>
      </w:r>
      <w:r>
        <w:rPr>
          <w:sz w:val="28"/>
          <w:szCs w:val="28"/>
        </w:rPr>
        <w:t>Therefore</w:t>
      </w:r>
      <w:r w:rsidR="00B34E8E">
        <w:rPr>
          <w:sz w:val="28"/>
          <w:szCs w:val="28"/>
        </w:rPr>
        <w:t>”</w:t>
      </w:r>
      <w:r>
        <w:rPr>
          <w:sz w:val="28"/>
          <w:szCs w:val="28"/>
        </w:rPr>
        <w:t xml:space="preserve"> of Sanctification</w:t>
      </w:r>
    </w:p>
    <w:p w14:paraId="3E23B802" w14:textId="03594E8A" w:rsidR="00EA6B1D" w:rsidRDefault="00EA6B1D" w:rsidP="00184C35">
      <w:pPr>
        <w:spacing w:after="0" w:line="240" w:lineRule="auto"/>
        <w:rPr>
          <w:sz w:val="28"/>
          <w:szCs w:val="28"/>
        </w:rPr>
      </w:pPr>
      <w:r w:rsidRPr="00EA6B1D">
        <w:rPr>
          <w:b/>
          <w:bCs/>
          <w:sz w:val="28"/>
          <w:szCs w:val="28"/>
        </w:rPr>
        <w:t>Rom. 12:1</w:t>
      </w:r>
      <w:r>
        <w:rPr>
          <w:sz w:val="28"/>
          <w:szCs w:val="28"/>
        </w:rPr>
        <w:t xml:space="preserve"> </w:t>
      </w:r>
      <w:r w:rsidR="00B34E8E">
        <w:rPr>
          <w:sz w:val="28"/>
          <w:szCs w:val="28"/>
        </w:rPr>
        <w:t>“</w:t>
      </w:r>
      <w:r>
        <w:rPr>
          <w:sz w:val="28"/>
          <w:szCs w:val="28"/>
        </w:rPr>
        <w:t>Therefore</w:t>
      </w:r>
      <w:r w:rsidR="00B34E8E">
        <w:rPr>
          <w:sz w:val="28"/>
          <w:szCs w:val="28"/>
        </w:rPr>
        <w:t>”</w:t>
      </w:r>
      <w:r>
        <w:rPr>
          <w:sz w:val="28"/>
          <w:szCs w:val="28"/>
        </w:rPr>
        <w:t xml:space="preserve"> of Consecration</w:t>
      </w:r>
    </w:p>
    <w:p w14:paraId="11020B4C" w14:textId="55ABB99F" w:rsidR="00C20CBF" w:rsidRDefault="00EA6B1D" w:rsidP="00184C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With Doctrine comes Duty </w:t>
      </w:r>
    </w:p>
    <w:p w14:paraId="3DD89588" w14:textId="5F5D1FC7" w:rsidR="00EA6B1D" w:rsidRDefault="00EA6B1D" w:rsidP="00184C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With Revelation comes Responsibility</w:t>
      </w:r>
    </w:p>
    <w:p w14:paraId="12EF1C70" w14:textId="4574EBD7" w:rsidR="00EA6B1D" w:rsidRDefault="00EA6B1D" w:rsidP="00184C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Word of God never gives us just doctrine or revelation. With it always comes duty and responsibility which must be based on what we believe.</w:t>
      </w:r>
    </w:p>
    <w:p w14:paraId="59819B23" w14:textId="7AD76557" w:rsidR="00EA6B1D" w:rsidRDefault="00EA6B1D" w:rsidP="00184C35">
      <w:pPr>
        <w:spacing w:after="0" w:line="240" w:lineRule="auto"/>
        <w:rPr>
          <w:sz w:val="28"/>
          <w:szCs w:val="28"/>
        </w:rPr>
      </w:pPr>
      <w:r w:rsidRPr="00B34E8E">
        <w:rPr>
          <w:b/>
          <w:bCs/>
          <w:sz w:val="28"/>
          <w:szCs w:val="28"/>
        </w:rPr>
        <w:t>Rom. 12-16</w:t>
      </w:r>
      <w:r>
        <w:rPr>
          <w:sz w:val="28"/>
          <w:szCs w:val="28"/>
        </w:rPr>
        <w:t xml:space="preserve"> Behavior that is based on belief</w:t>
      </w:r>
    </w:p>
    <w:p w14:paraId="223984E2" w14:textId="25650B08" w:rsidR="00EA6B1D" w:rsidRDefault="00EA6B1D" w:rsidP="00184C35">
      <w:pPr>
        <w:spacing w:after="0" w:line="240" w:lineRule="auto"/>
        <w:rPr>
          <w:sz w:val="28"/>
          <w:szCs w:val="28"/>
        </w:rPr>
      </w:pPr>
      <w:r w:rsidRPr="00B34E8E">
        <w:rPr>
          <w:b/>
          <w:bCs/>
          <w:sz w:val="28"/>
          <w:szCs w:val="28"/>
        </w:rPr>
        <w:t>Rom. 1</w:t>
      </w:r>
      <w:r>
        <w:rPr>
          <w:sz w:val="28"/>
          <w:szCs w:val="28"/>
        </w:rPr>
        <w:t xml:space="preserve"> The end result of wrong belief</w:t>
      </w:r>
    </w:p>
    <w:p w14:paraId="2B787E7D" w14:textId="55ABAC3E" w:rsidR="00EA6B1D" w:rsidRDefault="00A05CA7" w:rsidP="00184C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Wrong worship resulted in wrong belief which resulted in wrong behavior</w:t>
      </w:r>
    </w:p>
    <w:p w14:paraId="124F356F" w14:textId="33800528" w:rsidR="00A05CA7" w:rsidRPr="00F9641C" w:rsidRDefault="00A05CA7" w:rsidP="00184C35">
      <w:pPr>
        <w:spacing w:after="0" w:line="240" w:lineRule="auto"/>
        <w:rPr>
          <w:b/>
          <w:bCs/>
          <w:sz w:val="28"/>
          <w:szCs w:val="28"/>
        </w:rPr>
      </w:pPr>
      <w:r w:rsidRPr="00F9641C">
        <w:rPr>
          <w:b/>
          <w:bCs/>
          <w:sz w:val="28"/>
          <w:szCs w:val="28"/>
        </w:rPr>
        <w:t>Evil is progressive</w:t>
      </w:r>
    </w:p>
    <w:p w14:paraId="365C4BE5" w14:textId="5152991C" w:rsidR="00A05CA7" w:rsidRDefault="00A05CA7" w:rsidP="00A05CA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rejected God as God</w:t>
      </w:r>
    </w:p>
    <w:p w14:paraId="75F7E930" w14:textId="317845E2" w:rsidR="00A05CA7" w:rsidRDefault="00A05CA7" w:rsidP="00A05CA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went to empty and useless speculations</w:t>
      </w:r>
    </w:p>
    <w:p w14:paraId="05D84C91" w14:textId="3F5DA9CF" w:rsidR="00A05CA7" w:rsidRDefault="00A05CA7" w:rsidP="00A05CA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went to false beliefs</w:t>
      </w:r>
    </w:p>
    <w:p w14:paraId="79BD6CEF" w14:textId="20F7915A" w:rsidR="00A05CA7" w:rsidRDefault="00A05CA7" w:rsidP="00A05CA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went to false living</w:t>
      </w:r>
    </w:p>
    <w:p w14:paraId="3DBA2204" w14:textId="77777777" w:rsidR="00F9641C" w:rsidRDefault="00F9641C" w:rsidP="00F964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As Evil is progressive so </w:t>
      </w:r>
    </w:p>
    <w:p w14:paraId="6AA14481" w14:textId="7AB64676" w:rsidR="00F9641C" w:rsidRPr="00F9641C" w:rsidRDefault="00F9641C" w:rsidP="00F9641C">
      <w:pPr>
        <w:spacing w:after="0" w:line="240" w:lineRule="auto"/>
        <w:rPr>
          <w:b/>
          <w:bCs/>
          <w:sz w:val="28"/>
          <w:szCs w:val="28"/>
        </w:rPr>
      </w:pPr>
      <w:r w:rsidRPr="00F9641C">
        <w:rPr>
          <w:b/>
          <w:bCs/>
          <w:sz w:val="28"/>
          <w:szCs w:val="28"/>
        </w:rPr>
        <w:t>Consecration is progressive.</w:t>
      </w:r>
    </w:p>
    <w:p w14:paraId="760AD846" w14:textId="7E699CFD" w:rsidR="00F9641C" w:rsidRDefault="00F9641C" w:rsidP="00F9641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F9641C">
        <w:rPr>
          <w:sz w:val="28"/>
          <w:szCs w:val="28"/>
        </w:rPr>
        <w:t xml:space="preserve">cknowledge God as God. </w:t>
      </w:r>
    </w:p>
    <w:p w14:paraId="263EA0E9" w14:textId="3B68800A" w:rsidR="00F9641C" w:rsidRDefault="00F9641C" w:rsidP="00F9641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Commit yourself to it</w:t>
      </w:r>
    </w:p>
    <w:p w14:paraId="5BC46C61" w14:textId="2DCD3619" w:rsidR="00F9641C" w:rsidRDefault="00F9641C" w:rsidP="00F9641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Transformed mind</w:t>
      </w:r>
    </w:p>
    <w:p w14:paraId="27F8DDA0" w14:textId="4E70879A" w:rsidR="00F9641C" w:rsidRDefault="00F9641C" w:rsidP="00F964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make one decisive act of commitment, total consecration. (12:1)</w:t>
      </w:r>
    </w:p>
    <w:p w14:paraId="7317352F" w14:textId="5CC139CF" w:rsidR="00D80DB1" w:rsidRDefault="00D80DB1" w:rsidP="00D80DB1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Honest estimation of myself and of my responsibility in the body of Christ and that leads to service which is lived out.</w:t>
      </w:r>
    </w:p>
    <w:p w14:paraId="015B78DB" w14:textId="4208E910" w:rsidR="00D80DB1" w:rsidRDefault="00574099" w:rsidP="00D80DB1">
      <w:pPr>
        <w:spacing w:after="0" w:line="240" w:lineRule="auto"/>
        <w:rPr>
          <w:sz w:val="28"/>
          <w:szCs w:val="28"/>
        </w:rPr>
      </w:pPr>
      <w:r w:rsidRPr="009A5EDB">
        <w:rPr>
          <w:b/>
          <w:bCs/>
          <w:sz w:val="28"/>
          <w:szCs w:val="28"/>
        </w:rPr>
        <w:t>Rom. 12:1</w:t>
      </w:r>
      <w:r>
        <w:rPr>
          <w:sz w:val="28"/>
          <w:szCs w:val="28"/>
        </w:rPr>
        <w:t xml:space="preserve"> Pleas for Consecration</w:t>
      </w:r>
    </w:p>
    <w:p w14:paraId="6578F041" w14:textId="4DB397F1" w:rsidR="00574099" w:rsidRDefault="00574099" w:rsidP="00D80DB1">
      <w:pPr>
        <w:spacing w:after="0" w:line="240" w:lineRule="auto"/>
        <w:rPr>
          <w:sz w:val="28"/>
          <w:szCs w:val="28"/>
        </w:rPr>
      </w:pPr>
      <w:r w:rsidRPr="009A5EDB">
        <w:rPr>
          <w:b/>
          <w:bCs/>
          <w:sz w:val="28"/>
          <w:szCs w:val="28"/>
        </w:rPr>
        <w:t>Rom. 12:2</w:t>
      </w:r>
      <w:r>
        <w:rPr>
          <w:sz w:val="28"/>
          <w:szCs w:val="28"/>
        </w:rPr>
        <w:t xml:space="preserve"> Transformation of Consecration</w:t>
      </w:r>
    </w:p>
    <w:p w14:paraId="04BDF8F7" w14:textId="712186F6" w:rsidR="00574099" w:rsidRDefault="00574099" w:rsidP="00D80DB1">
      <w:pPr>
        <w:spacing w:after="0" w:line="240" w:lineRule="auto"/>
        <w:rPr>
          <w:sz w:val="28"/>
          <w:szCs w:val="28"/>
        </w:rPr>
      </w:pPr>
      <w:r w:rsidRPr="009A5EDB">
        <w:rPr>
          <w:b/>
          <w:bCs/>
          <w:sz w:val="28"/>
          <w:szCs w:val="28"/>
        </w:rPr>
        <w:t>Rom. 12:3</w:t>
      </w:r>
      <w:r w:rsidR="008015E6" w:rsidRPr="009A5EDB">
        <w:rPr>
          <w:b/>
          <w:bCs/>
          <w:sz w:val="28"/>
          <w:szCs w:val="28"/>
        </w:rPr>
        <w:t>-8</w:t>
      </w:r>
      <w:r w:rsidR="00801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Sound </w:t>
      </w:r>
      <w:r w:rsidR="008015E6">
        <w:rPr>
          <w:sz w:val="28"/>
          <w:szCs w:val="28"/>
        </w:rPr>
        <w:t>judgment</w:t>
      </w:r>
      <w:r>
        <w:rPr>
          <w:sz w:val="28"/>
          <w:szCs w:val="28"/>
        </w:rPr>
        <w:t xml:space="preserve"> of Consecration</w:t>
      </w:r>
    </w:p>
    <w:p w14:paraId="7063C0DA" w14:textId="6306AA3A" w:rsidR="008015E6" w:rsidRDefault="008015E6" w:rsidP="00D80DB1">
      <w:pPr>
        <w:spacing w:after="0" w:line="240" w:lineRule="auto"/>
        <w:rPr>
          <w:sz w:val="28"/>
          <w:szCs w:val="28"/>
        </w:rPr>
      </w:pPr>
      <w:r w:rsidRPr="009A5EDB">
        <w:rPr>
          <w:b/>
          <w:bCs/>
          <w:sz w:val="28"/>
          <w:szCs w:val="28"/>
        </w:rPr>
        <w:t>Rom. 12:9-16:27</w:t>
      </w:r>
      <w:r>
        <w:rPr>
          <w:sz w:val="28"/>
          <w:szCs w:val="28"/>
        </w:rPr>
        <w:t xml:space="preserve"> Manifestation of Consecration</w:t>
      </w:r>
    </w:p>
    <w:p w14:paraId="26E1AA25" w14:textId="77777777" w:rsidR="009A5EDB" w:rsidRDefault="009A5EDB" w:rsidP="00D80DB1">
      <w:pPr>
        <w:spacing w:after="0" w:line="240" w:lineRule="auto"/>
        <w:rPr>
          <w:sz w:val="28"/>
          <w:szCs w:val="28"/>
        </w:rPr>
      </w:pPr>
    </w:p>
    <w:p w14:paraId="1EC61CC2" w14:textId="77777777" w:rsidR="009A5EDB" w:rsidRDefault="009A5EDB" w:rsidP="00D80DB1">
      <w:pPr>
        <w:spacing w:after="0" w:line="240" w:lineRule="auto"/>
        <w:rPr>
          <w:sz w:val="28"/>
          <w:szCs w:val="28"/>
        </w:rPr>
      </w:pPr>
    </w:p>
    <w:p w14:paraId="01549B75" w14:textId="77777777" w:rsidR="009A5EDB" w:rsidRDefault="009A5EDB" w:rsidP="00D80DB1">
      <w:pPr>
        <w:spacing w:after="0" w:line="240" w:lineRule="auto"/>
        <w:rPr>
          <w:sz w:val="28"/>
          <w:szCs w:val="28"/>
        </w:rPr>
      </w:pPr>
    </w:p>
    <w:p w14:paraId="798EAF7F" w14:textId="199BE487" w:rsidR="009A5EDB" w:rsidRPr="009A5EDB" w:rsidRDefault="009A5EDB" w:rsidP="00D80DB1">
      <w:pPr>
        <w:spacing w:after="0" w:line="240" w:lineRule="auto"/>
        <w:rPr>
          <w:b/>
          <w:bCs/>
          <w:sz w:val="28"/>
          <w:szCs w:val="28"/>
        </w:rPr>
      </w:pPr>
      <w:r w:rsidRPr="009A5EDB">
        <w:rPr>
          <w:b/>
          <w:bCs/>
          <w:sz w:val="28"/>
          <w:szCs w:val="28"/>
        </w:rPr>
        <w:lastRenderedPageBreak/>
        <w:t>How Does Consecration manifest itself practically?</w:t>
      </w:r>
    </w:p>
    <w:p w14:paraId="55EC7A35" w14:textId="77777777" w:rsidR="001515E2" w:rsidRDefault="009A5EDB" w:rsidP="00D80DB1">
      <w:pPr>
        <w:spacing w:after="0" w:line="240" w:lineRule="auto"/>
        <w:rPr>
          <w:b/>
          <w:bCs/>
          <w:sz w:val="28"/>
          <w:szCs w:val="28"/>
        </w:rPr>
      </w:pPr>
      <w:r w:rsidRPr="009A5EDB">
        <w:rPr>
          <w:b/>
          <w:bCs/>
          <w:sz w:val="28"/>
          <w:szCs w:val="28"/>
        </w:rPr>
        <w:t>Rom. 12:9-21</w:t>
      </w:r>
    </w:p>
    <w:p w14:paraId="2A4D2129" w14:textId="7381C174" w:rsidR="009A5EDB" w:rsidRPr="001515E2" w:rsidRDefault="009A5EDB" w:rsidP="001515E2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</w:rPr>
      </w:pPr>
      <w:r w:rsidRPr="001515E2">
        <w:rPr>
          <w:b/>
          <w:bCs/>
          <w:sz w:val="28"/>
          <w:szCs w:val="28"/>
        </w:rPr>
        <w:t xml:space="preserve"> In Love</w:t>
      </w:r>
    </w:p>
    <w:p w14:paraId="7617D7C3" w14:textId="0F80AD6E" w:rsidR="009A5EDB" w:rsidRDefault="009A5EDB" w:rsidP="009A5EDB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the brethren</w:t>
      </w:r>
    </w:p>
    <w:p w14:paraId="0C18B855" w14:textId="246686CA" w:rsidR="009A5EDB" w:rsidRDefault="009A5EDB" w:rsidP="009A5EDB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all no matter their state</w:t>
      </w:r>
    </w:p>
    <w:p w14:paraId="184B36AE" w14:textId="4DE67765" w:rsidR="009A5EDB" w:rsidRDefault="009A5EDB" w:rsidP="009A5EDB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those who don’t love you or treat you well</w:t>
      </w:r>
    </w:p>
    <w:p w14:paraId="0B9DD38E" w14:textId="77777777" w:rsidR="001515E2" w:rsidRDefault="009A5EDB" w:rsidP="009A5EDB">
      <w:pPr>
        <w:spacing w:after="0" w:line="240" w:lineRule="auto"/>
        <w:rPr>
          <w:b/>
          <w:bCs/>
          <w:sz w:val="28"/>
          <w:szCs w:val="28"/>
        </w:rPr>
      </w:pPr>
      <w:r w:rsidRPr="009A5EDB">
        <w:rPr>
          <w:b/>
          <w:bCs/>
          <w:sz w:val="28"/>
          <w:szCs w:val="28"/>
        </w:rPr>
        <w:t xml:space="preserve">Rom. 13:1-14 </w:t>
      </w:r>
    </w:p>
    <w:p w14:paraId="355404A3" w14:textId="693984BB" w:rsidR="009A5EDB" w:rsidRPr="001515E2" w:rsidRDefault="009A5EDB" w:rsidP="001515E2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</w:rPr>
      </w:pPr>
      <w:r w:rsidRPr="001515E2">
        <w:rPr>
          <w:b/>
          <w:bCs/>
          <w:sz w:val="28"/>
          <w:szCs w:val="28"/>
        </w:rPr>
        <w:t>In Obedience</w:t>
      </w:r>
    </w:p>
    <w:p w14:paraId="7A6C9044" w14:textId="61810DA9" w:rsidR="009A5EDB" w:rsidRDefault="001515E2" w:rsidP="001515E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governing authorities</w:t>
      </w:r>
    </w:p>
    <w:p w14:paraId="2D293F77" w14:textId="45DB1304" w:rsidR="001515E2" w:rsidRDefault="001515E2" w:rsidP="001515E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the law of love</w:t>
      </w:r>
    </w:p>
    <w:p w14:paraId="33EFE012" w14:textId="363B3DE6" w:rsidR="001515E2" w:rsidRPr="001515E2" w:rsidRDefault="001515E2" w:rsidP="001515E2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Command to put on the Lord Jesus Christ</w:t>
      </w:r>
    </w:p>
    <w:p w14:paraId="68D91B96" w14:textId="0FDD8436" w:rsidR="009A5EDB" w:rsidRDefault="00582000" w:rsidP="009A5EDB">
      <w:pPr>
        <w:spacing w:after="0" w:line="240" w:lineRule="auto"/>
        <w:rPr>
          <w:b/>
          <w:bCs/>
          <w:sz w:val="28"/>
          <w:szCs w:val="28"/>
        </w:rPr>
      </w:pPr>
      <w:r w:rsidRPr="00582000">
        <w:rPr>
          <w:b/>
          <w:bCs/>
          <w:sz w:val="28"/>
          <w:szCs w:val="28"/>
        </w:rPr>
        <w:t>Rom. 12:1-</w:t>
      </w:r>
      <w:r>
        <w:rPr>
          <w:b/>
          <w:bCs/>
          <w:sz w:val="28"/>
          <w:szCs w:val="28"/>
        </w:rPr>
        <w:t>3</w:t>
      </w:r>
      <w:r w:rsidRPr="00582000">
        <w:rPr>
          <w:b/>
          <w:bCs/>
          <w:sz w:val="28"/>
          <w:szCs w:val="28"/>
        </w:rPr>
        <w:t>, 9-17</w:t>
      </w:r>
    </w:p>
    <w:p w14:paraId="025A7651" w14:textId="20F52110" w:rsidR="00582000" w:rsidRDefault="00582000" w:rsidP="009A5ED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(Marie Monsen: missionary to China from </w:t>
      </w:r>
      <w:proofErr w:type="spellStart"/>
      <w:proofErr w:type="gramStart"/>
      <w:r>
        <w:rPr>
          <w:b/>
          <w:bCs/>
          <w:sz w:val="28"/>
          <w:szCs w:val="28"/>
        </w:rPr>
        <w:t>Norway</w:t>
      </w:r>
      <w:r w:rsidR="00A64BB0">
        <w:rPr>
          <w:b/>
          <w:bCs/>
          <w:sz w:val="28"/>
          <w:szCs w:val="28"/>
        </w:rPr>
        <w:t>:book</w:t>
      </w:r>
      <w:proofErr w:type="spellEnd"/>
      <w:proofErr w:type="gramEnd"/>
      <w:r w:rsidR="00A64BB0">
        <w:rPr>
          <w:b/>
          <w:bCs/>
          <w:sz w:val="28"/>
          <w:szCs w:val="28"/>
        </w:rPr>
        <w:t xml:space="preserve"> is A Present Help</w:t>
      </w:r>
      <w:r>
        <w:rPr>
          <w:b/>
          <w:bCs/>
          <w:sz w:val="28"/>
          <w:szCs w:val="28"/>
        </w:rPr>
        <w:t>)</w:t>
      </w:r>
    </w:p>
    <w:p w14:paraId="6B86227F" w14:textId="12D05275" w:rsidR="00582000" w:rsidRDefault="00C34AFC" w:rsidP="009A5ED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Is. 41:10</w:t>
      </w:r>
    </w:p>
    <w:p w14:paraId="3446461F" w14:textId="6839E396" w:rsidR="00C34AFC" w:rsidRDefault="00C34AFC" w:rsidP="009A5ED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Rom. 12:14</w:t>
      </w:r>
      <w:r w:rsidR="009B4884">
        <w:rPr>
          <w:b/>
          <w:bCs/>
          <w:sz w:val="28"/>
          <w:szCs w:val="28"/>
        </w:rPr>
        <w:t>-21</w:t>
      </w:r>
    </w:p>
    <w:p w14:paraId="4D4076A8" w14:textId="43BD2FBF" w:rsidR="009B4884" w:rsidRDefault="009B4884" w:rsidP="009A5E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Burning coals were the means of starting a fire. Putting </w:t>
      </w:r>
      <w:proofErr w:type="gramStart"/>
      <w:r>
        <w:rPr>
          <w:sz w:val="28"/>
          <w:szCs w:val="28"/>
        </w:rPr>
        <w:t>a burning</w:t>
      </w:r>
      <w:proofErr w:type="gramEnd"/>
      <w:r>
        <w:rPr>
          <w:sz w:val="28"/>
          <w:szCs w:val="28"/>
        </w:rPr>
        <w:t xml:space="preserve"> coal in their basket was helping, not cursing.</w:t>
      </w:r>
    </w:p>
    <w:p w14:paraId="0F50681D" w14:textId="4D7A80F5" w:rsidR="009B4884" w:rsidRDefault="009B4884" w:rsidP="009A5EDB">
      <w:pPr>
        <w:spacing w:after="0" w:line="240" w:lineRule="auto"/>
        <w:rPr>
          <w:sz w:val="28"/>
          <w:szCs w:val="28"/>
        </w:rPr>
      </w:pPr>
      <w:r w:rsidRPr="009B4884">
        <w:rPr>
          <w:b/>
          <w:bCs/>
          <w:sz w:val="28"/>
          <w:szCs w:val="28"/>
        </w:rPr>
        <w:t>Rom. 13:1-2</w:t>
      </w:r>
      <w:r>
        <w:rPr>
          <w:sz w:val="28"/>
          <w:szCs w:val="28"/>
        </w:rPr>
        <w:t xml:space="preserve"> Obedience to the governing authorities is an instruction to consecrated people. </w:t>
      </w:r>
    </w:p>
    <w:p w14:paraId="1BBEB158" w14:textId="180FEFF4" w:rsidR="009B4884" w:rsidRDefault="00B51353" w:rsidP="009A5E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(this DVD is from 1992 – dealing with illegal </w:t>
      </w:r>
      <w:proofErr w:type="gramStart"/>
      <w:r>
        <w:rPr>
          <w:sz w:val="28"/>
          <w:szCs w:val="28"/>
        </w:rPr>
        <w:t>immigrants )</w:t>
      </w:r>
      <w:proofErr w:type="gramEnd"/>
    </w:p>
    <w:p w14:paraId="4729B2DE" w14:textId="4126B572" w:rsidR="00B51353" w:rsidRDefault="00B51353" w:rsidP="009A5E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I render to Caesar what is Caesar’s and what is God’s, God’s, but I feel the government is asking me to do something contrary to God’s Word, I must be willing to pay the consequences for breaking the law.</w:t>
      </w:r>
    </w:p>
    <w:p w14:paraId="2D1F17A8" w14:textId="2D29CBDC" w:rsidR="00B51353" w:rsidRPr="00B51353" w:rsidRDefault="00B51353" w:rsidP="009A5EDB">
      <w:pPr>
        <w:spacing w:after="0" w:line="240" w:lineRule="auto"/>
        <w:rPr>
          <w:b/>
          <w:bCs/>
          <w:sz w:val="28"/>
          <w:szCs w:val="28"/>
        </w:rPr>
      </w:pPr>
      <w:r w:rsidRPr="00B51353">
        <w:rPr>
          <w:b/>
          <w:bCs/>
          <w:sz w:val="28"/>
          <w:szCs w:val="28"/>
        </w:rPr>
        <w:t>Dan. 2:21</w:t>
      </w:r>
    </w:p>
    <w:p w14:paraId="0D05E035" w14:textId="6859B0DC" w:rsidR="00B51353" w:rsidRDefault="00B51353" w:rsidP="009A5EDB">
      <w:pPr>
        <w:spacing w:after="0" w:line="240" w:lineRule="auto"/>
        <w:rPr>
          <w:b/>
          <w:bCs/>
          <w:sz w:val="28"/>
          <w:szCs w:val="28"/>
        </w:rPr>
      </w:pPr>
      <w:r w:rsidRPr="00B51353">
        <w:rPr>
          <w:b/>
          <w:bCs/>
          <w:sz w:val="28"/>
          <w:szCs w:val="28"/>
        </w:rPr>
        <w:t xml:space="preserve">Dan. 4:25 </w:t>
      </w:r>
    </w:p>
    <w:p w14:paraId="50B6CB5B" w14:textId="191B474D" w:rsidR="00B51353" w:rsidRPr="00B51353" w:rsidRDefault="00B51353" w:rsidP="009A5ED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Governments:</w:t>
      </w:r>
    </w:p>
    <w:p w14:paraId="42128F41" w14:textId="4FE3F3BA" w:rsidR="00B51353" w:rsidRDefault="00B51353" w:rsidP="00B51353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Governing authorities are established by God</w:t>
      </w:r>
    </w:p>
    <w:p w14:paraId="5420A070" w14:textId="4AF1C663" w:rsidR="00B51353" w:rsidRDefault="00B51353" w:rsidP="00B51353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resist is to oppose the ordinance of God and to bring condemnation on myself.</w:t>
      </w:r>
    </w:p>
    <w:p w14:paraId="1F091299" w14:textId="0C85E141" w:rsidR="00B51353" w:rsidRDefault="00B51353" w:rsidP="00B51353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purpose of government is to control evil</w:t>
      </w:r>
    </w:p>
    <w:p w14:paraId="5DFE1EE3" w14:textId="5267986D" w:rsidR="00B51353" w:rsidRDefault="008038F9" w:rsidP="00B51353">
      <w:pPr>
        <w:spacing w:after="0" w:line="240" w:lineRule="auto"/>
        <w:rPr>
          <w:sz w:val="28"/>
          <w:szCs w:val="28"/>
        </w:rPr>
      </w:pPr>
      <w:r w:rsidRPr="008038F9">
        <w:rPr>
          <w:b/>
          <w:bCs/>
          <w:sz w:val="28"/>
          <w:szCs w:val="28"/>
        </w:rPr>
        <w:t>Acts 4:18-20</w:t>
      </w:r>
      <w:r>
        <w:rPr>
          <w:sz w:val="28"/>
          <w:szCs w:val="28"/>
        </w:rPr>
        <w:t xml:space="preserve"> </w:t>
      </w:r>
    </w:p>
    <w:p w14:paraId="43A63203" w14:textId="77777777" w:rsidR="009466ED" w:rsidRDefault="008038F9" w:rsidP="00B51353">
      <w:pPr>
        <w:spacing w:after="0" w:line="240" w:lineRule="auto"/>
        <w:rPr>
          <w:b/>
          <w:bCs/>
          <w:sz w:val="28"/>
          <w:szCs w:val="28"/>
        </w:rPr>
      </w:pPr>
      <w:r w:rsidRPr="008038F9">
        <w:rPr>
          <w:b/>
          <w:bCs/>
          <w:sz w:val="28"/>
          <w:szCs w:val="28"/>
        </w:rPr>
        <w:t>Acts 4:29-31</w:t>
      </w:r>
    </w:p>
    <w:p w14:paraId="43AA37FA" w14:textId="0DA4038E" w:rsidR="008038F9" w:rsidRDefault="009466ED" w:rsidP="00B5135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Acts 5:29 Peter said they had to obey God rather than man</w:t>
      </w:r>
      <w:r w:rsidR="008038F9" w:rsidRPr="008038F9">
        <w:rPr>
          <w:b/>
          <w:bCs/>
          <w:sz w:val="28"/>
          <w:szCs w:val="28"/>
        </w:rPr>
        <w:t xml:space="preserve"> </w:t>
      </w:r>
    </w:p>
    <w:p w14:paraId="6425787B" w14:textId="6C8925CF" w:rsidR="009466ED" w:rsidRDefault="000C78EA" w:rsidP="00B5135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Christians must be in subjection </w:t>
      </w:r>
    </w:p>
    <w:p w14:paraId="151C47A6" w14:textId="01ECB710" w:rsidR="000C78EA" w:rsidRDefault="000C78EA" w:rsidP="00B51353">
      <w:pPr>
        <w:spacing w:after="0" w:line="240" w:lineRule="auto"/>
        <w:rPr>
          <w:sz w:val="28"/>
          <w:szCs w:val="28"/>
        </w:rPr>
      </w:pPr>
      <w:r w:rsidRPr="000C78EA">
        <w:rPr>
          <w:b/>
          <w:bCs/>
          <w:sz w:val="28"/>
          <w:szCs w:val="28"/>
        </w:rPr>
        <w:t>Be In Subjection For:</w:t>
      </w:r>
      <w:r w:rsidRPr="000C78EA">
        <w:rPr>
          <w:b/>
          <w:bCs/>
          <w:sz w:val="28"/>
          <w:szCs w:val="28"/>
        </w:rPr>
        <w:br/>
      </w:r>
      <w:r>
        <w:rPr>
          <w:sz w:val="28"/>
          <w:szCs w:val="28"/>
        </w:rPr>
        <w:t>1, Conscience’s sake</w:t>
      </w:r>
    </w:p>
    <w:p w14:paraId="127A093B" w14:textId="0452949D" w:rsidR="000C78EA" w:rsidRDefault="000C78EA" w:rsidP="00B5135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For judgment’s sake</w:t>
      </w:r>
    </w:p>
    <w:p w14:paraId="20DFEF2D" w14:textId="5119B44A" w:rsidR="000C78EA" w:rsidRPr="000C78EA" w:rsidRDefault="000C78EA" w:rsidP="00B5135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And render what is due – taxes, custom, fear, </w:t>
      </w:r>
      <w:proofErr w:type="gramStart"/>
      <w:r>
        <w:rPr>
          <w:sz w:val="28"/>
          <w:szCs w:val="28"/>
        </w:rPr>
        <w:t>honor  (</w:t>
      </w:r>
      <w:proofErr w:type="gramEnd"/>
      <w:r>
        <w:rPr>
          <w:sz w:val="28"/>
          <w:szCs w:val="28"/>
        </w:rPr>
        <w:t>13:7)</w:t>
      </w:r>
    </w:p>
    <w:p w14:paraId="1552C8E6" w14:textId="1EFD05C5" w:rsidR="00582000" w:rsidRDefault="00944CEC" w:rsidP="009A5ED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Daniel lived in a heathen nation from the age of 16 to 85</w:t>
      </w:r>
    </w:p>
    <w:p w14:paraId="1A6E9716" w14:textId="158C035D" w:rsidR="00944CEC" w:rsidRDefault="00944CEC" w:rsidP="009A5EDB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Dan. 1 </w:t>
      </w:r>
      <w:r>
        <w:rPr>
          <w:sz w:val="28"/>
          <w:szCs w:val="28"/>
        </w:rPr>
        <w:t xml:space="preserve">Daniel is determined not to defile </w:t>
      </w:r>
      <w:proofErr w:type="gramStart"/>
      <w:r>
        <w:rPr>
          <w:sz w:val="28"/>
          <w:szCs w:val="28"/>
        </w:rPr>
        <w:t>himself,</w:t>
      </w:r>
      <w:proofErr w:type="gramEnd"/>
      <w:r>
        <w:rPr>
          <w:sz w:val="28"/>
          <w:szCs w:val="28"/>
        </w:rPr>
        <w:t xml:space="preserve"> he committed himself to God and God granted him favor.</w:t>
      </w:r>
    </w:p>
    <w:p w14:paraId="71CA4397" w14:textId="113FA074" w:rsidR="00944CEC" w:rsidRDefault="00944CEC" w:rsidP="009A5EDB">
      <w:pPr>
        <w:spacing w:after="0" w:line="240" w:lineRule="auto"/>
        <w:rPr>
          <w:sz w:val="28"/>
          <w:szCs w:val="28"/>
        </w:rPr>
      </w:pPr>
      <w:r w:rsidRPr="00756462">
        <w:rPr>
          <w:b/>
          <w:bCs/>
          <w:sz w:val="28"/>
          <w:szCs w:val="28"/>
        </w:rPr>
        <w:t>Dan. 3</w:t>
      </w:r>
      <w:r>
        <w:rPr>
          <w:sz w:val="28"/>
          <w:szCs w:val="28"/>
        </w:rPr>
        <w:t xml:space="preserve"> Shadr</w:t>
      </w:r>
      <w:r w:rsidR="00756462">
        <w:rPr>
          <w:sz w:val="28"/>
          <w:szCs w:val="28"/>
        </w:rPr>
        <w:t>a</w:t>
      </w:r>
      <w:r>
        <w:rPr>
          <w:sz w:val="28"/>
          <w:szCs w:val="28"/>
        </w:rPr>
        <w:t>ch, Meshac</w:t>
      </w:r>
      <w:r w:rsidR="00756462">
        <w:rPr>
          <w:sz w:val="28"/>
          <w:szCs w:val="28"/>
        </w:rPr>
        <w:t xml:space="preserve">h </w:t>
      </w:r>
      <w:r>
        <w:rPr>
          <w:sz w:val="28"/>
          <w:szCs w:val="28"/>
        </w:rPr>
        <w:t>and Abednego – They don’t bow to the idol, but they are prepared to burn. Their deliverance wasn’t the question – their obedience was.</w:t>
      </w:r>
    </w:p>
    <w:p w14:paraId="44FB6826" w14:textId="5127D5DA" w:rsidR="00944CEC" w:rsidRDefault="00944CEC" w:rsidP="009A5EDB">
      <w:pPr>
        <w:spacing w:after="0" w:line="240" w:lineRule="auto"/>
        <w:rPr>
          <w:sz w:val="28"/>
          <w:szCs w:val="28"/>
        </w:rPr>
      </w:pPr>
      <w:r w:rsidRPr="00756462">
        <w:rPr>
          <w:b/>
          <w:bCs/>
          <w:sz w:val="28"/>
          <w:szCs w:val="28"/>
        </w:rPr>
        <w:t>Dan. 6</w:t>
      </w:r>
      <w:r>
        <w:rPr>
          <w:sz w:val="28"/>
          <w:szCs w:val="28"/>
        </w:rPr>
        <w:t xml:space="preserve"> Dani</w:t>
      </w:r>
      <w:r w:rsidR="00756462">
        <w:rPr>
          <w:sz w:val="28"/>
          <w:szCs w:val="28"/>
        </w:rPr>
        <w:t>e</w:t>
      </w:r>
      <w:r>
        <w:rPr>
          <w:sz w:val="28"/>
          <w:szCs w:val="28"/>
        </w:rPr>
        <w:t xml:space="preserve">l was not to worship/pray to </w:t>
      </w:r>
      <w:r w:rsidR="003E7CFD">
        <w:rPr>
          <w:sz w:val="28"/>
          <w:szCs w:val="28"/>
        </w:rPr>
        <w:t xml:space="preserve">his God. Daniel is </w:t>
      </w:r>
      <w:proofErr w:type="gramStart"/>
      <w:r w:rsidR="003E7CFD">
        <w:rPr>
          <w:sz w:val="28"/>
          <w:szCs w:val="28"/>
        </w:rPr>
        <w:t>prepared  to</w:t>
      </w:r>
      <w:proofErr w:type="gramEnd"/>
      <w:r w:rsidR="003E7CFD">
        <w:rPr>
          <w:sz w:val="28"/>
          <w:szCs w:val="28"/>
        </w:rPr>
        <w:t xml:space="preserve"> </w:t>
      </w:r>
      <w:proofErr w:type="gramStart"/>
      <w:r w:rsidR="003E7CFD">
        <w:rPr>
          <w:sz w:val="28"/>
          <w:szCs w:val="28"/>
        </w:rPr>
        <w:t>pay</w:t>
      </w:r>
      <w:proofErr w:type="gramEnd"/>
      <w:r w:rsidR="003E7CFD">
        <w:rPr>
          <w:sz w:val="28"/>
          <w:szCs w:val="28"/>
        </w:rPr>
        <w:t xml:space="preserve"> the consequences. He keeps his eyes on God and not the lions.</w:t>
      </w:r>
    </w:p>
    <w:p w14:paraId="143DFFD6" w14:textId="3B4A4D1D" w:rsidR="003E7CFD" w:rsidRDefault="00CD4657" w:rsidP="009A5E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to behave in a becoming way in this world.</w:t>
      </w:r>
    </w:p>
    <w:p w14:paraId="56217423" w14:textId="2F387385" w:rsidR="00CD4657" w:rsidRDefault="00CD4657" w:rsidP="009A5E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not just doctrine, it is duty.</w:t>
      </w:r>
    </w:p>
    <w:p w14:paraId="5EB9FC29" w14:textId="6DCF9653" w:rsidR="00CD4657" w:rsidRPr="00944CEC" w:rsidRDefault="00CD4657" w:rsidP="009A5E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not just belief, it is behavior.</w:t>
      </w:r>
    </w:p>
    <w:p w14:paraId="3236C87E" w14:textId="77777777" w:rsidR="00F9641C" w:rsidRPr="00F9641C" w:rsidRDefault="00F9641C" w:rsidP="00F9641C">
      <w:pPr>
        <w:spacing w:after="0" w:line="240" w:lineRule="auto"/>
        <w:rPr>
          <w:sz w:val="28"/>
          <w:szCs w:val="28"/>
        </w:rPr>
      </w:pPr>
    </w:p>
    <w:p w14:paraId="2FC57FE8" w14:textId="77777777" w:rsidR="00A05CA7" w:rsidRPr="00A05CA7" w:rsidRDefault="00A05CA7" w:rsidP="00A05CA7">
      <w:pPr>
        <w:spacing w:after="0" w:line="240" w:lineRule="auto"/>
        <w:rPr>
          <w:sz w:val="28"/>
          <w:szCs w:val="28"/>
        </w:rPr>
      </w:pPr>
    </w:p>
    <w:sectPr w:rsidR="00A05CA7" w:rsidRPr="00A05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31E"/>
    <w:multiLevelType w:val="hybridMultilevel"/>
    <w:tmpl w:val="1FBA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E6C13"/>
    <w:multiLevelType w:val="hybridMultilevel"/>
    <w:tmpl w:val="0ACCB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F4157F"/>
    <w:multiLevelType w:val="hybridMultilevel"/>
    <w:tmpl w:val="8AFEB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00683"/>
    <w:multiLevelType w:val="hybridMultilevel"/>
    <w:tmpl w:val="A5B0C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D1070"/>
    <w:multiLevelType w:val="hybridMultilevel"/>
    <w:tmpl w:val="6498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45B81"/>
    <w:multiLevelType w:val="hybridMultilevel"/>
    <w:tmpl w:val="3F2E1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38739">
    <w:abstractNumId w:val="0"/>
  </w:num>
  <w:num w:numId="2" w16cid:durableId="1883516540">
    <w:abstractNumId w:val="1"/>
  </w:num>
  <w:num w:numId="3" w16cid:durableId="1696688252">
    <w:abstractNumId w:val="5"/>
  </w:num>
  <w:num w:numId="4" w16cid:durableId="1757364603">
    <w:abstractNumId w:val="3"/>
  </w:num>
  <w:num w:numId="5" w16cid:durableId="975255433">
    <w:abstractNumId w:val="2"/>
  </w:num>
  <w:num w:numId="6" w16cid:durableId="1121650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35"/>
    <w:rsid w:val="000C78EA"/>
    <w:rsid w:val="000D36BB"/>
    <w:rsid w:val="001515E2"/>
    <w:rsid w:val="001827D4"/>
    <w:rsid w:val="00184C35"/>
    <w:rsid w:val="003C55FB"/>
    <w:rsid w:val="003E7CFD"/>
    <w:rsid w:val="005064AA"/>
    <w:rsid w:val="00574099"/>
    <w:rsid w:val="00582000"/>
    <w:rsid w:val="00681181"/>
    <w:rsid w:val="00756462"/>
    <w:rsid w:val="008015E6"/>
    <w:rsid w:val="008038F9"/>
    <w:rsid w:val="00835C68"/>
    <w:rsid w:val="00944CEC"/>
    <w:rsid w:val="009466ED"/>
    <w:rsid w:val="009A5EDB"/>
    <w:rsid w:val="009B4884"/>
    <w:rsid w:val="00A05CA7"/>
    <w:rsid w:val="00A64BB0"/>
    <w:rsid w:val="00B34E8E"/>
    <w:rsid w:val="00B51353"/>
    <w:rsid w:val="00C20CBF"/>
    <w:rsid w:val="00C34AFC"/>
    <w:rsid w:val="00CD4657"/>
    <w:rsid w:val="00D80DB1"/>
    <w:rsid w:val="00EA6B1D"/>
    <w:rsid w:val="00F9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FBE5"/>
  <w15:chartTrackingRefBased/>
  <w15:docId w15:val="{F406BCC2-B9BB-41D2-A30C-1BA39023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20</cp:revision>
  <dcterms:created xsi:type="dcterms:W3CDTF">2025-10-13T16:51:00Z</dcterms:created>
  <dcterms:modified xsi:type="dcterms:W3CDTF">2025-10-13T18:06:00Z</dcterms:modified>
</cp:coreProperties>
</file>