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1E7" w14:textId="697617CC" w:rsidR="001827D4" w:rsidRPr="005D3A8F" w:rsidRDefault="005D3A8F" w:rsidP="005D3A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3A8F">
        <w:rPr>
          <w:b/>
          <w:bCs/>
          <w:sz w:val="28"/>
          <w:szCs w:val="28"/>
        </w:rPr>
        <w:t>Romans Part 4</w:t>
      </w:r>
    </w:p>
    <w:p w14:paraId="166BB1D3" w14:textId="3B0067A8" w:rsidR="005D3A8F" w:rsidRPr="005D3A8F" w:rsidRDefault="005D3A8F" w:rsidP="005D3A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3A8F">
        <w:rPr>
          <w:b/>
          <w:bCs/>
          <w:sz w:val="28"/>
          <w:szCs w:val="28"/>
        </w:rPr>
        <w:t>Lesson 3</w:t>
      </w:r>
    </w:p>
    <w:p w14:paraId="1549C92B" w14:textId="7AE2F2F5" w:rsidR="005D3A8F" w:rsidRPr="005D3A8F" w:rsidRDefault="005D3A8F" w:rsidP="005D3A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3A8F">
        <w:rPr>
          <w:b/>
          <w:bCs/>
          <w:sz w:val="28"/>
          <w:szCs w:val="28"/>
        </w:rPr>
        <w:t>Kay Arthur</w:t>
      </w:r>
    </w:p>
    <w:p w14:paraId="71C3FB9F" w14:textId="77777777" w:rsidR="005D3A8F" w:rsidRDefault="005D3A8F" w:rsidP="005D3A8F">
      <w:pPr>
        <w:spacing w:after="0" w:line="240" w:lineRule="auto"/>
        <w:rPr>
          <w:b/>
          <w:bCs/>
          <w:sz w:val="28"/>
          <w:szCs w:val="28"/>
        </w:rPr>
      </w:pPr>
    </w:p>
    <w:p w14:paraId="32ACC22D" w14:textId="73942FF6" w:rsidR="005D3A8F" w:rsidRDefault="00BB4C8B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True worship has its root in right thinking.</w:t>
      </w:r>
    </w:p>
    <w:p w14:paraId="1A72FEDB" w14:textId="384BDB1B" w:rsidR="00BB4C8B" w:rsidRDefault="00BE468A" w:rsidP="005D3A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12:1 </w:t>
      </w:r>
    </w:p>
    <w:p w14:paraId="340B1DE5" w14:textId="1855A649" w:rsidR="00162AD1" w:rsidRDefault="00162AD1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more and more</w:t>
      </w:r>
      <w:proofErr w:type="gramEnd"/>
      <w:r>
        <w:rPr>
          <w:sz w:val="28"/>
          <w:szCs w:val="28"/>
        </w:rPr>
        <w:t xml:space="preserve"> you grow in the knowledge of God, the more you grow in effectively serving Him</w:t>
      </w:r>
      <w:r w:rsidR="00AE1260">
        <w:rPr>
          <w:sz w:val="28"/>
          <w:szCs w:val="28"/>
        </w:rPr>
        <w:t>,</w:t>
      </w:r>
      <w:r>
        <w:rPr>
          <w:sz w:val="28"/>
          <w:szCs w:val="28"/>
        </w:rPr>
        <w:t xml:space="preserve"> you will have a character that is transformed into the image of Christ.</w:t>
      </w:r>
    </w:p>
    <w:p w14:paraId="0BAF9C7B" w14:textId="28D90FBE" w:rsidR="00162AD1" w:rsidRDefault="001F1F16" w:rsidP="005D3A8F">
      <w:pPr>
        <w:spacing w:after="0" w:line="240" w:lineRule="auto"/>
        <w:rPr>
          <w:sz w:val="28"/>
          <w:szCs w:val="28"/>
        </w:rPr>
      </w:pPr>
      <w:r w:rsidRPr="00AE1260">
        <w:rPr>
          <w:b/>
          <w:bCs/>
          <w:sz w:val="28"/>
          <w:szCs w:val="28"/>
        </w:rPr>
        <w:t>If I am going to serve God</w:t>
      </w:r>
      <w:r w:rsidR="00AE1260" w:rsidRPr="00AE1260">
        <w:rPr>
          <w:b/>
          <w:bCs/>
          <w:sz w:val="28"/>
          <w:szCs w:val="28"/>
        </w:rPr>
        <w:t>,</w:t>
      </w:r>
      <w:r w:rsidRPr="00AE1260">
        <w:rPr>
          <w:b/>
          <w:bCs/>
          <w:sz w:val="28"/>
          <w:szCs w:val="28"/>
        </w:rPr>
        <w:t xml:space="preserve"> it will be seen in three key relationships:</w:t>
      </w:r>
      <w:r>
        <w:rPr>
          <w:sz w:val="28"/>
          <w:szCs w:val="28"/>
        </w:rPr>
        <w:br/>
      </w:r>
      <w:r w:rsidR="00235F79">
        <w:rPr>
          <w:b/>
          <w:bCs/>
          <w:sz w:val="28"/>
          <w:szCs w:val="28"/>
        </w:rPr>
        <w:t xml:space="preserve">1. </w:t>
      </w:r>
      <w:r w:rsidRPr="001F1F16">
        <w:rPr>
          <w:b/>
          <w:bCs/>
          <w:sz w:val="28"/>
          <w:szCs w:val="28"/>
        </w:rPr>
        <w:t>To God</w:t>
      </w:r>
      <w:r>
        <w:rPr>
          <w:sz w:val="28"/>
          <w:szCs w:val="28"/>
        </w:rPr>
        <w:t xml:space="preserve"> – I have presented myself to Him as a living sacrifice.</w:t>
      </w:r>
    </w:p>
    <w:p w14:paraId="6407B0D7" w14:textId="540708AE" w:rsidR="001F1F16" w:rsidRDefault="001F1F16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a decisive act that inaugurates true worship.</w:t>
      </w:r>
    </w:p>
    <w:p w14:paraId="3FB9DF4B" w14:textId="0D76B7A5" w:rsidR="001F1F16" w:rsidRDefault="00235F79" w:rsidP="005D3A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F1F16" w:rsidRPr="001F1F16">
        <w:rPr>
          <w:b/>
          <w:bCs/>
          <w:sz w:val="28"/>
          <w:szCs w:val="28"/>
        </w:rPr>
        <w:t>To God’s Word</w:t>
      </w:r>
      <w:r w:rsidR="001F1F16">
        <w:rPr>
          <w:sz w:val="28"/>
          <w:szCs w:val="28"/>
        </w:rPr>
        <w:t xml:space="preserve"> – </w:t>
      </w:r>
    </w:p>
    <w:p w14:paraId="11A4DD49" w14:textId="59EC620A" w:rsidR="001F1F16" w:rsidRPr="001F1F16" w:rsidRDefault="001F1F16" w:rsidP="005D3A8F">
      <w:pPr>
        <w:spacing w:after="0" w:line="240" w:lineRule="auto"/>
        <w:rPr>
          <w:b/>
          <w:bCs/>
          <w:sz w:val="28"/>
          <w:szCs w:val="28"/>
        </w:rPr>
      </w:pPr>
      <w:r w:rsidRPr="001F1F16">
        <w:rPr>
          <w:b/>
          <w:bCs/>
          <w:sz w:val="28"/>
          <w:szCs w:val="28"/>
        </w:rPr>
        <w:t xml:space="preserve">Rom. 12:2 </w:t>
      </w:r>
    </w:p>
    <w:p w14:paraId="4ED16B5E" w14:textId="1CB118D8" w:rsidR="001F1F16" w:rsidRDefault="001F1F16" w:rsidP="005D3A8F">
      <w:pPr>
        <w:spacing w:after="0" w:line="240" w:lineRule="auto"/>
        <w:rPr>
          <w:sz w:val="28"/>
          <w:szCs w:val="28"/>
        </w:rPr>
      </w:pPr>
      <w:r w:rsidRPr="001F1F16">
        <w:rPr>
          <w:b/>
          <w:bCs/>
          <w:sz w:val="28"/>
          <w:szCs w:val="28"/>
        </w:rPr>
        <w:t>Conformed: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metaschematizomai</w:t>
      </w:r>
      <w:proofErr w:type="spellEnd"/>
      <w:r>
        <w:rPr>
          <w:sz w:val="28"/>
          <w:szCs w:val="28"/>
        </w:rPr>
        <w:t xml:space="preserve"> – </w:t>
      </w:r>
    </w:p>
    <w:p w14:paraId="2D5B52E2" w14:textId="3F7CF4CC" w:rsidR="001F1F16" w:rsidRDefault="001F1F16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 – is a negative. Present</w:t>
      </w:r>
      <w:r w:rsidR="00744282">
        <w:rPr>
          <w:sz w:val="28"/>
          <w:szCs w:val="28"/>
        </w:rPr>
        <w:t xml:space="preserve"> passive</w:t>
      </w:r>
      <w:r>
        <w:rPr>
          <w:sz w:val="28"/>
          <w:szCs w:val="28"/>
        </w:rPr>
        <w:t xml:space="preserve"> imperative – continuous, habitual action. </w:t>
      </w:r>
      <w:r w:rsidR="00744282">
        <w:rPr>
          <w:sz w:val="28"/>
          <w:szCs w:val="28"/>
        </w:rPr>
        <w:t xml:space="preserve">The subject is receiving the action of the verb. </w:t>
      </w:r>
      <w:r>
        <w:rPr>
          <w:sz w:val="28"/>
          <w:szCs w:val="28"/>
        </w:rPr>
        <w:t>Command. “Stop being conformed” but be transformed</w:t>
      </w:r>
      <w:r w:rsidR="00F2637A">
        <w:rPr>
          <w:sz w:val="28"/>
          <w:szCs w:val="28"/>
        </w:rPr>
        <w:t>.</w:t>
      </w:r>
    </w:p>
    <w:p w14:paraId="0572B5DA" w14:textId="55A275DB" w:rsidR="001F1F16" w:rsidRDefault="001F1F16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forbids the continuous action that is already going on. So</w:t>
      </w:r>
      <w:r w:rsidR="00943698">
        <w:rPr>
          <w:sz w:val="28"/>
          <w:szCs w:val="28"/>
        </w:rPr>
        <w:t xml:space="preserve">, </w:t>
      </w:r>
      <w:r>
        <w:rPr>
          <w:sz w:val="28"/>
          <w:szCs w:val="28"/>
        </w:rPr>
        <w:t>it is possible for a Christian who does not renew their mind, to be conformed to this world.</w:t>
      </w:r>
    </w:p>
    <w:p w14:paraId="6FEA1209" w14:textId="4FFA4214" w:rsidR="001F1F16" w:rsidRDefault="00150F27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Conform has to do with an outward expression: i.e. masquerade </w:t>
      </w:r>
    </w:p>
    <w:p w14:paraId="147D38CA" w14:textId="182A358E" w:rsidR="00150F27" w:rsidRDefault="00150F27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“Do not allow the world to squeeze you into its mold”. Philips</w:t>
      </w:r>
      <w:r w:rsidR="00F633B4">
        <w:rPr>
          <w:sz w:val="28"/>
          <w:szCs w:val="28"/>
        </w:rPr>
        <w:t xml:space="preserve">   It has more to do with the mind and the thinking more than the “dressing”.</w:t>
      </w:r>
    </w:p>
    <w:p w14:paraId="31130AC9" w14:textId="79BB5DAE" w:rsidR="00F633B4" w:rsidRDefault="00317315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“Stop assuming an outward expression which is patterned after the world, which does not come from nor is representative of what you are in your inner being as a regenerated child of God.”  Weiss</w:t>
      </w:r>
    </w:p>
    <w:p w14:paraId="0D72FC73" w14:textId="0431BE50" w:rsidR="00317315" w:rsidRDefault="00317315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does NOT affect who you are in Christ Jesus, but it DOES affect your walk.</w:t>
      </w:r>
    </w:p>
    <w:p w14:paraId="3D5F900F" w14:textId="00A84537" w:rsidR="00943698" w:rsidRDefault="00510D98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True worship does not allow the world to squeeze you into its mold: it puts down its roots in right thinking. What has happened inside works its way outside.</w:t>
      </w:r>
    </w:p>
    <w:p w14:paraId="50C51136" w14:textId="2B218AF9" w:rsidR="00744282" w:rsidRDefault="00744282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I am going to worship Him, I must worship Him HIS way.</w:t>
      </w:r>
    </w:p>
    <w:p w14:paraId="018336CA" w14:textId="30E68ADA" w:rsidR="00744282" w:rsidRDefault="00744282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know the will of God by the renewing of my mind.</w:t>
      </w:r>
    </w:p>
    <w:p w14:paraId="4BFD4D26" w14:textId="2BB00B13" w:rsidR="00744282" w:rsidRDefault="00744282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“Transformed”: meta </w:t>
      </w:r>
      <w:proofErr w:type="spellStart"/>
      <w:r>
        <w:rPr>
          <w:sz w:val="28"/>
          <w:szCs w:val="28"/>
        </w:rPr>
        <w:t>morphoumai</w:t>
      </w:r>
      <w:proofErr w:type="spellEnd"/>
      <w:r>
        <w:rPr>
          <w:sz w:val="28"/>
          <w:szCs w:val="28"/>
        </w:rPr>
        <w:t xml:space="preserve"> – present, passive, imperative form of </w:t>
      </w:r>
      <w:proofErr w:type="spellStart"/>
      <w:r>
        <w:rPr>
          <w:sz w:val="28"/>
          <w:szCs w:val="28"/>
        </w:rPr>
        <w:t>metamorphoo</w:t>
      </w:r>
      <w:proofErr w:type="spellEnd"/>
      <w:r>
        <w:rPr>
          <w:sz w:val="28"/>
          <w:szCs w:val="28"/>
        </w:rPr>
        <w:t xml:space="preserve"> – we think of the word, “metamorphosis”. </w:t>
      </w:r>
    </w:p>
    <w:p w14:paraId="3E449BD6" w14:textId="5E0388B0" w:rsidR="00744282" w:rsidRDefault="00355A57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caterpillar is changed</w:t>
      </w:r>
      <w:r w:rsidR="00CD1406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from the inside,</w:t>
      </w:r>
      <w:proofErr w:type="gramEnd"/>
      <w:r>
        <w:rPr>
          <w:sz w:val="28"/>
          <w:szCs w:val="28"/>
        </w:rPr>
        <w:t xml:space="preserve"> to a beautiful butterfly.</w:t>
      </w:r>
    </w:p>
    <w:p w14:paraId="30F6CAFB" w14:textId="7F32FE0F" w:rsidR="00CD1406" w:rsidRDefault="00CD1406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transformation is an ongoing process.</w:t>
      </w:r>
    </w:p>
    <w:p w14:paraId="3896750E" w14:textId="5C8B4D08" w:rsidR="00CD1406" w:rsidRDefault="00CD1406" w:rsidP="005D3A8F">
      <w:pPr>
        <w:spacing w:after="0" w:line="240" w:lineRule="auto"/>
        <w:rPr>
          <w:sz w:val="28"/>
          <w:szCs w:val="28"/>
        </w:rPr>
      </w:pPr>
      <w:r w:rsidRPr="00CD1406">
        <w:rPr>
          <w:b/>
          <w:bCs/>
          <w:sz w:val="28"/>
          <w:szCs w:val="28"/>
        </w:rPr>
        <w:lastRenderedPageBreak/>
        <w:t>Matt. 17:2</w:t>
      </w:r>
      <w:r>
        <w:rPr>
          <w:sz w:val="28"/>
          <w:szCs w:val="28"/>
        </w:rPr>
        <w:t xml:space="preserve"> The Transfiguration</w:t>
      </w:r>
      <w:r w:rsidR="00747BCD">
        <w:rPr>
          <w:sz w:val="28"/>
          <w:szCs w:val="28"/>
        </w:rPr>
        <w:t>. All that glory, that was inside of the fullness of the godhead that dwelt in Christ, burst through!</w:t>
      </w:r>
    </w:p>
    <w:p w14:paraId="4EE64691" w14:textId="40C80A17" w:rsidR="00CD1406" w:rsidRDefault="00CD1406" w:rsidP="005D3A8F">
      <w:pPr>
        <w:spacing w:after="0" w:line="240" w:lineRule="auto"/>
        <w:rPr>
          <w:b/>
          <w:bCs/>
          <w:sz w:val="28"/>
          <w:szCs w:val="28"/>
        </w:rPr>
      </w:pPr>
      <w:r w:rsidRPr="00CD1406">
        <w:rPr>
          <w:b/>
          <w:bCs/>
          <w:sz w:val="28"/>
          <w:szCs w:val="28"/>
        </w:rPr>
        <w:t xml:space="preserve">John 1:14 </w:t>
      </w:r>
    </w:p>
    <w:p w14:paraId="7D159616" w14:textId="122094D3" w:rsidR="00747BCD" w:rsidRDefault="008C603A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do this by </w:t>
      </w:r>
      <w:proofErr w:type="gramStart"/>
      <w:r>
        <w:rPr>
          <w:b/>
          <w:bCs/>
          <w:sz w:val="28"/>
          <w:szCs w:val="28"/>
        </w:rPr>
        <w:t>the renewing of</w:t>
      </w:r>
      <w:proofErr w:type="gramEnd"/>
      <w:r>
        <w:rPr>
          <w:b/>
          <w:bCs/>
          <w:sz w:val="28"/>
          <w:szCs w:val="28"/>
        </w:rPr>
        <w:t xml:space="preserve"> our mind.</w:t>
      </w:r>
    </w:p>
    <w:p w14:paraId="439CFCBF" w14:textId="21023051" w:rsidR="008C603A" w:rsidRDefault="00825BF5" w:rsidP="005D3A8F">
      <w:pPr>
        <w:spacing w:after="0" w:line="240" w:lineRule="auto"/>
        <w:rPr>
          <w:sz w:val="28"/>
          <w:szCs w:val="28"/>
        </w:rPr>
      </w:pPr>
      <w:r w:rsidRPr="00515883">
        <w:rPr>
          <w:b/>
          <w:bCs/>
          <w:sz w:val="28"/>
          <w:szCs w:val="28"/>
        </w:rPr>
        <w:t>Renewing:</w:t>
      </w:r>
      <w:r>
        <w:rPr>
          <w:sz w:val="28"/>
          <w:szCs w:val="28"/>
        </w:rPr>
        <w:t xml:space="preserve"> a gradual conforming of man </w:t>
      </w:r>
      <w:proofErr w:type="gramStart"/>
      <w:r>
        <w:rPr>
          <w:sz w:val="28"/>
          <w:szCs w:val="28"/>
        </w:rPr>
        <w:t>more and more</w:t>
      </w:r>
      <w:proofErr w:type="gramEnd"/>
      <w:r>
        <w:rPr>
          <w:sz w:val="28"/>
          <w:szCs w:val="28"/>
        </w:rPr>
        <w:t xml:space="preserve"> into the spiritual man that God intends him to be AS his mind hooks up with the mind of God.</w:t>
      </w:r>
    </w:p>
    <w:p w14:paraId="7DABC4AF" w14:textId="2644E226" w:rsidR="00825BF5" w:rsidRPr="00825BF5" w:rsidRDefault="00825BF5" w:rsidP="005D3A8F">
      <w:pPr>
        <w:spacing w:after="0" w:line="240" w:lineRule="auto"/>
        <w:rPr>
          <w:b/>
          <w:bCs/>
          <w:sz w:val="28"/>
          <w:szCs w:val="28"/>
        </w:rPr>
      </w:pPr>
      <w:r w:rsidRPr="00825BF5">
        <w:rPr>
          <w:b/>
          <w:bCs/>
          <w:sz w:val="28"/>
          <w:szCs w:val="28"/>
        </w:rPr>
        <w:t>Rom. 11:33-36</w:t>
      </w:r>
    </w:p>
    <w:p w14:paraId="5B31C9D9" w14:textId="5DCB7CF1" w:rsidR="00355A57" w:rsidRDefault="00E151AD" w:rsidP="005D3A8F">
      <w:pPr>
        <w:spacing w:after="0" w:line="240" w:lineRule="auto"/>
        <w:rPr>
          <w:sz w:val="28"/>
          <w:szCs w:val="28"/>
        </w:rPr>
      </w:pPr>
      <w:r w:rsidRPr="00E151AD">
        <w:rPr>
          <w:b/>
          <w:bCs/>
          <w:sz w:val="28"/>
          <w:szCs w:val="28"/>
        </w:rPr>
        <w:t>I Cor. 2:16</w:t>
      </w:r>
      <w:r>
        <w:rPr>
          <w:sz w:val="28"/>
          <w:szCs w:val="28"/>
        </w:rPr>
        <w:t xml:space="preserve"> We have been given the mind of Christ</w:t>
      </w:r>
    </w:p>
    <w:p w14:paraId="254A2BB6" w14:textId="18A067F7" w:rsidR="00E151AD" w:rsidRDefault="00E151AD" w:rsidP="005D3A8F">
      <w:pPr>
        <w:spacing w:after="0" w:line="240" w:lineRule="auto"/>
        <w:rPr>
          <w:b/>
          <w:bCs/>
          <w:sz w:val="28"/>
          <w:szCs w:val="28"/>
        </w:rPr>
      </w:pPr>
      <w:r w:rsidRPr="00E151AD">
        <w:rPr>
          <w:b/>
          <w:bCs/>
          <w:sz w:val="28"/>
          <w:szCs w:val="28"/>
        </w:rPr>
        <w:t>I Cor. 2:9-1</w:t>
      </w:r>
      <w:r w:rsidR="00D4398D">
        <w:rPr>
          <w:b/>
          <w:bCs/>
          <w:sz w:val="28"/>
          <w:szCs w:val="28"/>
        </w:rPr>
        <w:t>3</w:t>
      </w:r>
    </w:p>
    <w:p w14:paraId="7B9A16C5" w14:textId="0C1FA3C2" w:rsidR="00D4398D" w:rsidRDefault="00D4398D" w:rsidP="005D3A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Cor. 3:18 </w:t>
      </w:r>
      <w:r>
        <w:rPr>
          <w:sz w:val="28"/>
          <w:szCs w:val="28"/>
        </w:rPr>
        <w:t>(Old Covenant vs. New Covenant) Moses with the veil over his face</w:t>
      </w:r>
    </w:p>
    <w:p w14:paraId="27DB848F" w14:textId="0B7B1FA3" w:rsidR="00D4398D" w:rsidRDefault="00D4398D" w:rsidP="005D3A8F">
      <w:pPr>
        <w:spacing w:after="0" w:line="240" w:lineRule="auto"/>
        <w:rPr>
          <w:sz w:val="28"/>
          <w:szCs w:val="28"/>
        </w:rPr>
      </w:pPr>
      <w:r w:rsidRPr="00D4398D">
        <w:rPr>
          <w:b/>
          <w:bCs/>
          <w:sz w:val="28"/>
          <w:szCs w:val="28"/>
        </w:rPr>
        <w:t xml:space="preserve">2 Cor. 3:15-18 </w:t>
      </w:r>
      <w:r w:rsidR="000676AF">
        <w:rPr>
          <w:sz w:val="28"/>
          <w:szCs w:val="28"/>
        </w:rPr>
        <w:t>When you are going to worship God your worship must have its roots in the Word of God.</w:t>
      </w:r>
    </w:p>
    <w:p w14:paraId="0756936E" w14:textId="7A537A9C" w:rsidR="000676AF" w:rsidRPr="00D4398D" w:rsidRDefault="000676AF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measure of your beholding determines the measure of the Spirit’s transforming. It is true, </w:t>
      </w:r>
      <w:proofErr w:type="gramStart"/>
      <w:r>
        <w:rPr>
          <w:sz w:val="28"/>
          <w:szCs w:val="28"/>
        </w:rPr>
        <w:t>as long as</w:t>
      </w:r>
      <w:proofErr w:type="gramEnd"/>
      <w:r>
        <w:rPr>
          <w:sz w:val="28"/>
          <w:szCs w:val="28"/>
        </w:rPr>
        <w:t xml:space="preserve"> there is OBEDIENCE with that beholding.</w:t>
      </w:r>
    </w:p>
    <w:p w14:paraId="45980ACF" w14:textId="4CEDF1B5" w:rsidR="00510D98" w:rsidRDefault="000676AF" w:rsidP="005D3A8F">
      <w:pPr>
        <w:spacing w:after="0" w:line="240" w:lineRule="auto"/>
        <w:rPr>
          <w:sz w:val="28"/>
          <w:szCs w:val="28"/>
        </w:rPr>
      </w:pPr>
      <w:r w:rsidRPr="006A1DC8">
        <w:rPr>
          <w:b/>
          <w:bCs/>
          <w:sz w:val="28"/>
          <w:szCs w:val="28"/>
        </w:rPr>
        <w:t>Why do I want to be transformed by the renewing of my mind?</w:t>
      </w:r>
      <w:r w:rsidRPr="006A1DC8">
        <w:rPr>
          <w:b/>
          <w:bCs/>
          <w:sz w:val="28"/>
          <w:szCs w:val="28"/>
        </w:rPr>
        <w:br/>
      </w:r>
      <w:r>
        <w:rPr>
          <w:sz w:val="28"/>
          <w:szCs w:val="28"/>
        </w:rPr>
        <w:t>So that I can prove, put to the test, what is that good, perfect and acceptable will of God.</w:t>
      </w:r>
    </w:p>
    <w:p w14:paraId="49BA173E" w14:textId="65B8599E" w:rsidR="000676AF" w:rsidRDefault="000676AF" w:rsidP="005D3A8F">
      <w:pPr>
        <w:spacing w:after="0" w:line="240" w:lineRule="auto"/>
        <w:rPr>
          <w:sz w:val="28"/>
          <w:szCs w:val="28"/>
        </w:rPr>
      </w:pPr>
      <w:r w:rsidRPr="000676AF">
        <w:rPr>
          <w:b/>
          <w:bCs/>
          <w:sz w:val="28"/>
          <w:szCs w:val="28"/>
        </w:rPr>
        <w:t xml:space="preserve">Col. 1:9-10 </w:t>
      </w:r>
      <w:r w:rsidR="00F37F4F">
        <w:rPr>
          <w:sz w:val="28"/>
          <w:szCs w:val="28"/>
        </w:rPr>
        <w:t xml:space="preserve">As you saturate yourself in the Word of God, the will of God will be </w:t>
      </w:r>
      <w:proofErr w:type="gramStart"/>
      <w:r w:rsidR="00F37F4F">
        <w:rPr>
          <w:sz w:val="28"/>
          <w:szCs w:val="28"/>
        </w:rPr>
        <w:t>easier and easier</w:t>
      </w:r>
      <w:proofErr w:type="gramEnd"/>
      <w:r w:rsidR="00F37F4F">
        <w:rPr>
          <w:sz w:val="28"/>
          <w:szCs w:val="28"/>
        </w:rPr>
        <w:t xml:space="preserve"> to distinguish. </w:t>
      </w:r>
    </w:p>
    <w:p w14:paraId="4205F6C4" w14:textId="06E2EFC7" w:rsidR="00F37F4F" w:rsidRDefault="00F37F4F" w:rsidP="005D3A8F">
      <w:pPr>
        <w:spacing w:after="0" w:line="240" w:lineRule="auto"/>
        <w:rPr>
          <w:sz w:val="28"/>
          <w:szCs w:val="28"/>
        </w:rPr>
      </w:pPr>
      <w:r w:rsidRPr="00F37F4F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37F4F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yourself:</w:t>
      </w:r>
      <w:r>
        <w:rPr>
          <w:sz w:val="28"/>
          <w:szCs w:val="28"/>
        </w:rPr>
        <w:t xml:space="preserve"> by having a sober assessment of your measure of faith and your place </w:t>
      </w:r>
      <w:r w:rsidR="006A1DC8">
        <w:rPr>
          <w:sz w:val="28"/>
          <w:szCs w:val="28"/>
        </w:rPr>
        <w:t>in</w:t>
      </w:r>
      <w:r>
        <w:rPr>
          <w:sz w:val="28"/>
          <w:szCs w:val="28"/>
        </w:rPr>
        <w:t xml:space="preserve"> the Body of Jesus Christ.</w:t>
      </w:r>
    </w:p>
    <w:p w14:paraId="39130878" w14:textId="7564B97A" w:rsidR="00F37F4F" w:rsidRDefault="00F37F4F" w:rsidP="005D3A8F">
      <w:pPr>
        <w:spacing w:after="0" w:line="240" w:lineRule="auto"/>
        <w:rPr>
          <w:sz w:val="28"/>
          <w:szCs w:val="28"/>
        </w:rPr>
      </w:pPr>
      <w:r w:rsidRPr="00F37F4F">
        <w:rPr>
          <w:b/>
          <w:bCs/>
          <w:sz w:val="28"/>
          <w:szCs w:val="28"/>
        </w:rPr>
        <w:t>Rom. 12:3-8</w:t>
      </w:r>
      <w:r>
        <w:rPr>
          <w:b/>
          <w:bCs/>
          <w:sz w:val="28"/>
          <w:szCs w:val="28"/>
        </w:rPr>
        <w:t xml:space="preserve"> </w:t>
      </w:r>
      <w:r w:rsidR="005D7AE8">
        <w:rPr>
          <w:sz w:val="28"/>
          <w:szCs w:val="28"/>
        </w:rPr>
        <w:t>You need a right relationship with yourself, sober</w:t>
      </w:r>
      <w:r w:rsidR="006A1DC8">
        <w:rPr>
          <w:sz w:val="28"/>
          <w:szCs w:val="28"/>
        </w:rPr>
        <w:t>:</w:t>
      </w:r>
      <w:r w:rsidR="005D7AE8">
        <w:rPr>
          <w:sz w:val="28"/>
          <w:szCs w:val="28"/>
        </w:rPr>
        <w:t xml:space="preserve"> evaluate yourself correctly in Christ Jesus.</w:t>
      </w:r>
    </w:p>
    <w:p w14:paraId="4CBC3C8D" w14:textId="7A47CC4E" w:rsidR="005D7AE8" w:rsidRDefault="005D7AE8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don’t – you can think of yourself too highly, OR too lowly of yourself. That will keep you from worshipping God correctly.</w:t>
      </w:r>
    </w:p>
    <w:p w14:paraId="53FB4A0D" w14:textId="366E1726" w:rsidR="005D7AE8" w:rsidRPr="005D7AE8" w:rsidRDefault="003F23A6" w:rsidP="005D3A8F">
      <w:pPr>
        <w:spacing w:after="0" w:line="240" w:lineRule="auto"/>
        <w:rPr>
          <w:sz w:val="28"/>
          <w:szCs w:val="28"/>
        </w:rPr>
      </w:pPr>
      <w:r w:rsidRPr="003F23A6">
        <w:rPr>
          <w:b/>
          <w:bCs/>
          <w:sz w:val="28"/>
          <w:szCs w:val="28"/>
        </w:rPr>
        <w:t>Rom. 12:3</w:t>
      </w:r>
      <w:r>
        <w:rPr>
          <w:sz w:val="28"/>
          <w:szCs w:val="28"/>
        </w:rPr>
        <w:t xml:space="preserve"> Paul uses his apostolic authority.</w:t>
      </w:r>
    </w:p>
    <w:p w14:paraId="61295959" w14:textId="49883263" w:rsidR="00317315" w:rsidRDefault="003F23A6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“Don’t get puffed up in your own wisdom, knowledge and gifts.</w:t>
      </w:r>
      <w:r w:rsidR="004818AC">
        <w:rPr>
          <w:b/>
          <w:bCs/>
          <w:sz w:val="28"/>
          <w:szCs w:val="28"/>
        </w:rPr>
        <w:t xml:space="preserve"> Don’t reason beyond the Scriptures</w:t>
      </w:r>
      <w:r>
        <w:rPr>
          <w:b/>
          <w:bCs/>
          <w:sz w:val="28"/>
          <w:szCs w:val="28"/>
        </w:rPr>
        <w:t>”</w:t>
      </w:r>
    </w:p>
    <w:p w14:paraId="241B3410" w14:textId="2925A7A5" w:rsidR="003F23A6" w:rsidRPr="004818AC" w:rsidRDefault="004818AC" w:rsidP="005D3A8F">
      <w:pPr>
        <w:spacing w:after="0" w:line="240" w:lineRule="auto"/>
        <w:rPr>
          <w:b/>
          <w:bCs/>
          <w:sz w:val="28"/>
          <w:szCs w:val="28"/>
        </w:rPr>
      </w:pPr>
      <w:r w:rsidRPr="004818AC">
        <w:rPr>
          <w:b/>
          <w:bCs/>
          <w:sz w:val="28"/>
          <w:szCs w:val="28"/>
        </w:rPr>
        <w:t xml:space="preserve">I Cor. 1:30-31 </w:t>
      </w:r>
    </w:p>
    <w:p w14:paraId="003064E4" w14:textId="4C206677" w:rsidR="00150F27" w:rsidRPr="004818AC" w:rsidRDefault="004818AC" w:rsidP="005D3A8F">
      <w:pPr>
        <w:spacing w:after="0" w:line="240" w:lineRule="auto"/>
        <w:rPr>
          <w:b/>
          <w:bCs/>
          <w:sz w:val="28"/>
          <w:szCs w:val="28"/>
        </w:rPr>
      </w:pPr>
      <w:r w:rsidRPr="004818AC">
        <w:rPr>
          <w:b/>
          <w:bCs/>
          <w:sz w:val="28"/>
          <w:szCs w:val="28"/>
        </w:rPr>
        <w:t>I Cor. 2:1-5</w:t>
      </w:r>
    </w:p>
    <w:p w14:paraId="618088E2" w14:textId="0C9D898B" w:rsidR="001F1F16" w:rsidRDefault="00FC09B1" w:rsidP="005D3A8F">
      <w:pPr>
        <w:spacing w:after="0" w:line="240" w:lineRule="auto"/>
        <w:rPr>
          <w:b/>
          <w:bCs/>
          <w:sz w:val="28"/>
          <w:szCs w:val="28"/>
        </w:rPr>
      </w:pPr>
      <w:r w:rsidRPr="00FC09B1">
        <w:rPr>
          <w:b/>
          <w:bCs/>
          <w:sz w:val="28"/>
          <w:szCs w:val="28"/>
        </w:rPr>
        <w:t>I Cor. 4:6</w:t>
      </w:r>
    </w:p>
    <w:p w14:paraId="5E98BA1C" w14:textId="6F6BB9FA" w:rsidR="00FC09B1" w:rsidRDefault="00FC09B1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Cor. 8:1-2</w:t>
      </w:r>
    </w:p>
    <w:p w14:paraId="013F5613" w14:textId="6B8071E5" w:rsidR="00FC09B1" w:rsidRDefault="00FC09B1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12:4</w:t>
      </w:r>
    </w:p>
    <w:p w14:paraId="0B8F7AC1" w14:textId="6B36C920" w:rsidR="00FC09B1" w:rsidRDefault="00FC09B1" w:rsidP="005D3A8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12:6-8</w:t>
      </w:r>
    </w:p>
    <w:p w14:paraId="2C8A22A0" w14:textId="79B336ED" w:rsidR="00FC09B1" w:rsidRDefault="00FC09B1" w:rsidP="005D3A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“Gifts”: </w:t>
      </w:r>
      <w:r>
        <w:rPr>
          <w:sz w:val="28"/>
          <w:szCs w:val="28"/>
        </w:rPr>
        <w:t>charisma</w:t>
      </w:r>
    </w:p>
    <w:p w14:paraId="54EC80D7" w14:textId="7B552634" w:rsidR="00FC09B1" w:rsidRDefault="00FC09B1" w:rsidP="005D3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“</w:t>
      </w:r>
      <w:proofErr w:type="gramStart"/>
      <w:r>
        <w:rPr>
          <w:sz w:val="28"/>
          <w:szCs w:val="28"/>
        </w:rPr>
        <w:t>locative</w:t>
      </w:r>
      <w:proofErr w:type="gramEnd"/>
      <w:r>
        <w:rPr>
          <w:sz w:val="28"/>
          <w:szCs w:val="28"/>
        </w:rPr>
        <w:t xml:space="preserve"> of sphere”: You stay within the realm of your gift – so it is vital that you know what your gift(s) is so that you don’t try to do the work of the whole body.</w:t>
      </w:r>
    </w:p>
    <w:p w14:paraId="15C592BD" w14:textId="71DFC3CE" w:rsidR="00FC09B1" w:rsidRDefault="00012B9B" w:rsidP="005D3A8F">
      <w:pPr>
        <w:spacing w:after="0" w:line="240" w:lineRule="auto"/>
        <w:rPr>
          <w:sz w:val="28"/>
          <w:szCs w:val="28"/>
        </w:rPr>
      </w:pPr>
      <w:r w:rsidRPr="00012B9B">
        <w:rPr>
          <w:b/>
          <w:bCs/>
          <w:sz w:val="28"/>
          <w:szCs w:val="28"/>
        </w:rPr>
        <w:t>I Pet. 4:10-11</w:t>
      </w:r>
      <w:r>
        <w:rPr>
          <w:sz w:val="28"/>
          <w:szCs w:val="28"/>
        </w:rPr>
        <w:t xml:space="preserve"> It was the grace of God that put me in a specific place in the body with a specific gift to serve the body of Christ.</w:t>
      </w:r>
    </w:p>
    <w:p w14:paraId="141BC244" w14:textId="77777777" w:rsidR="00012B9B" w:rsidRPr="00FC09B1" w:rsidRDefault="00012B9B" w:rsidP="005D3A8F">
      <w:pPr>
        <w:spacing w:after="0" w:line="240" w:lineRule="auto"/>
        <w:rPr>
          <w:sz w:val="28"/>
          <w:szCs w:val="28"/>
        </w:rPr>
      </w:pPr>
    </w:p>
    <w:sectPr w:rsidR="00012B9B" w:rsidRPr="00FC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8F"/>
    <w:rsid w:val="00012B9B"/>
    <w:rsid w:val="000676AF"/>
    <w:rsid w:val="000D36BB"/>
    <w:rsid w:val="00150F27"/>
    <w:rsid w:val="00162AD1"/>
    <w:rsid w:val="001827D4"/>
    <w:rsid w:val="001F1F16"/>
    <w:rsid w:val="00235F79"/>
    <w:rsid w:val="00317315"/>
    <w:rsid w:val="00355A57"/>
    <w:rsid w:val="003C55FB"/>
    <w:rsid w:val="003F23A6"/>
    <w:rsid w:val="004818AC"/>
    <w:rsid w:val="00510D98"/>
    <w:rsid w:val="00515883"/>
    <w:rsid w:val="00584F5F"/>
    <w:rsid w:val="005D3A8F"/>
    <w:rsid w:val="005D7AE8"/>
    <w:rsid w:val="006A1DC8"/>
    <w:rsid w:val="0072052D"/>
    <w:rsid w:val="00744282"/>
    <w:rsid w:val="00747BCD"/>
    <w:rsid w:val="00825BF5"/>
    <w:rsid w:val="008C603A"/>
    <w:rsid w:val="00943698"/>
    <w:rsid w:val="00AE1260"/>
    <w:rsid w:val="00BB4C8B"/>
    <w:rsid w:val="00BE468A"/>
    <w:rsid w:val="00CD1406"/>
    <w:rsid w:val="00D4398D"/>
    <w:rsid w:val="00E151AD"/>
    <w:rsid w:val="00F2637A"/>
    <w:rsid w:val="00F37F4F"/>
    <w:rsid w:val="00F633B4"/>
    <w:rsid w:val="00F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FE0C"/>
  <w15:chartTrackingRefBased/>
  <w15:docId w15:val="{E1FD130B-8226-42E7-B870-73FAFF3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26</cp:revision>
  <dcterms:created xsi:type="dcterms:W3CDTF">2025-09-23T12:11:00Z</dcterms:created>
  <dcterms:modified xsi:type="dcterms:W3CDTF">2025-09-23T13:27:00Z</dcterms:modified>
</cp:coreProperties>
</file>