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3C22" w14:textId="0EA1A436" w:rsidR="001827D4" w:rsidRPr="004646C1" w:rsidRDefault="004646C1" w:rsidP="004646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46C1">
        <w:rPr>
          <w:b/>
          <w:bCs/>
          <w:sz w:val="28"/>
          <w:szCs w:val="28"/>
        </w:rPr>
        <w:t>Romans Part 3</w:t>
      </w:r>
    </w:p>
    <w:p w14:paraId="38675A40" w14:textId="508689DE" w:rsidR="004646C1" w:rsidRPr="004646C1" w:rsidRDefault="004646C1" w:rsidP="004646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46C1">
        <w:rPr>
          <w:b/>
          <w:bCs/>
          <w:sz w:val="28"/>
          <w:szCs w:val="28"/>
        </w:rPr>
        <w:t>Lesson 8</w:t>
      </w:r>
    </w:p>
    <w:p w14:paraId="17827F6E" w14:textId="26F5D0AC" w:rsidR="004646C1" w:rsidRDefault="004646C1" w:rsidP="004646C1">
      <w:pPr>
        <w:spacing w:after="0" w:line="240" w:lineRule="auto"/>
        <w:jc w:val="center"/>
        <w:rPr>
          <w:sz w:val="28"/>
          <w:szCs w:val="28"/>
        </w:rPr>
      </w:pPr>
      <w:r w:rsidRPr="004646C1">
        <w:rPr>
          <w:b/>
          <w:bCs/>
          <w:sz w:val="28"/>
          <w:szCs w:val="28"/>
        </w:rPr>
        <w:t>Kay Arthur</w:t>
      </w:r>
    </w:p>
    <w:p w14:paraId="74831C8E" w14:textId="77777777" w:rsidR="004646C1" w:rsidRDefault="004646C1" w:rsidP="004646C1">
      <w:pPr>
        <w:spacing w:after="0" w:line="240" w:lineRule="auto"/>
        <w:jc w:val="both"/>
        <w:rPr>
          <w:sz w:val="28"/>
          <w:szCs w:val="28"/>
        </w:rPr>
      </w:pPr>
    </w:p>
    <w:p w14:paraId="3739048B" w14:textId="0E139416" w:rsidR="004646C1" w:rsidRDefault="006160AD" w:rsidP="004646C1">
      <w:pPr>
        <w:spacing w:after="0" w:line="240" w:lineRule="auto"/>
        <w:jc w:val="both"/>
        <w:rPr>
          <w:b/>
          <w:bCs/>
          <w:sz w:val="28"/>
          <w:szCs w:val="28"/>
        </w:rPr>
      </w:pPr>
      <w:r w:rsidRPr="006160AD">
        <w:rPr>
          <w:b/>
          <w:bCs/>
          <w:sz w:val="28"/>
          <w:szCs w:val="28"/>
        </w:rPr>
        <w:t>“Israel’s rejection is your salvation and Israel’s salvation is your Savior’s return”</w:t>
      </w:r>
    </w:p>
    <w:p w14:paraId="40A2BA4F" w14:textId="5CE91A41" w:rsidR="006160AD" w:rsidRDefault="006160AD" w:rsidP="004646C1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you read Romans remember:</w:t>
      </w:r>
    </w:p>
    <w:p w14:paraId="3E9291B3" w14:textId="39D5C30D" w:rsidR="006160AD" w:rsidRDefault="006160AD" w:rsidP="006160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Paul’s gospel is God’s gospel</w:t>
      </w:r>
    </w:p>
    <w:p w14:paraId="59BCCFCB" w14:textId="3BBD4B2E" w:rsidR="006160AD" w:rsidRDefault="006160AD" w:rsidP="006160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Paul’s epistle to the Romans is God’s word to the church</w:t>
      </w:r>
    </w:p>
    <w:p w14:paraId="4B72093A" w14:textId="19F3581C" w:rsidR="006160AD" w:rsidRDefault="006160AD" w:rsidP="006160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Truth that Paul gives us in Romans is the truth God wants us to have. Therefore, it is all you need to know.</w:t>
      </w:r>
    </w:p>
    <w:p w14:paraId="65D30251" w14:textId="77777777" w:rsidR="006160AD" w:rsidRDefault="006160AD" w:rsidP="006160A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F348C09" w14:textId="7E86A1AD" w:rsidR="006160AD" w:rsidRDefault="006160AD" w:rsidP="006160AD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 responsibilities of man in salvation:  Rom. 9:30-10:15</w:t>
      </w:r>
    </w:p>
    <w:p w14:paraId="50FEE167" w14:textId="2146C3CC" w:rsidR="006160AD" w:rsidRDefault="006160AD" w:rsidP="006160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let go of his own self-righteousness and by faith subject himself to God’s righteousness.</w:t>
      </w:r>
    </w:p>
    <w:p w14:paraId="419C984B" w14:textId="3E6BB8E3" w:rsidR="006160AD" w:rsidRDefault="006160AD" w:rsidP="006160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believe in his heart and confess with his mouth that Jesus is Lord.</w:t>
      </w:r>
    </w:p>
    <w:p w14:paraId="407BEBA6" w14:textId="63DD143F" w:rsidR="006160AD" w:rsidRDefault="006160AD" w:rsidP="006160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call upon the name of the Lord.</w:t>
      </w:r>
    </w:p>
    <w:p w14:paraId="2B6856D7" w14:textId="13FCC9F9" w:rsidR="006160AD" w:rsidRDefault="006160AD" w:rsidP="006160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have beautiful feet.</w:t>
      </w:r>
    </w:p>
    <w:p w14:paraId="4ED27904" w14:textId="2AB9DF41" w:rsidR="006160AD" w:rsidRPr="009050BD" w:rsidRDefault="009050BD" w:rsidP="006160AD">
      <w:pPr>
        <w:spacing w:after="0" w:line="240" w:lineRule="auto"/>
        <w:jc w:val="both"/>
        <w:rPr>
          <w:b/>
          <w:bCs/>
          <w:sz w:val="28"/>
          <w:szCs w:val="28"/>
        </w:rPr>
      </w:pPr>
      <w:r w:rsidRPr="009050BD">
        <w:rPr>
          <w:b/>
          <w:bCs/>
          <w:sz w:val="28"/>
          <w:szCs w:val="28"/>
        </w:rPr>
        <w:t>How will men believe if they have not heard?</w:t>
      </w:r>
    </w:p>
    <w:p w14:paraId="7189FA3E" w14:textId="1C76EDD7" w:rsidR="009050BD" w:rsidRDefault="009050BD" w:rsidP="009050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All men have heard through the beautiful feet of those who have preached the gospel of peace.</w:t>
      </w:r>
    </w:p>
    <w:p w14:paraId="225B8F83" w14:textId="656A53FF" w:rsidR="009050BD" w:rsidRPr="00636A61" w:rsidRDefault="009050BD" w:rsidP="009050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By a verbal testimony through another human being who has believed</w:t>
      </w:r>
    </w:p>
    <w:p w14:paraId="33A8F273" w14:textId="788F10A0" w:rsidR="009050BD" w:rsidRPr="002E3C80" w:rsidRDefault="009050BD" w:rsidP="002E3C80">
      <w:pPr>
        <w:spacing w:after="0" w:line="240" w:lineRule="auto"/>
        <w:ind w:left="360"/>
        <w:jc w:val="both"/>
        <w:rPr>
          <w:sz w:val="28"/>
          <w:szCs w:val="28"/>
        </w:rPr>
      </w:pPr>
      <w:r w:rsidRPr="002E3C80">
        <w:rPr>
          <w:sz w:val="28"/>
          <w:szCs w:val="28"/>
        </w:rPr>
        <w:t xml:space="preserve"> </w:t>
      </w:r>
    </w:p>
    <w:p w14:paraId="3F64799F" w14:textId="524C43DF" w:rsidR="00E301D8" w:rsidRPr="00636A61" w:rsidRDefault="00E301D8" w:rsidP="00E301D8">
      <w:pPr>
        <w:spacing w:after="0" w:line="240" w:lineRule="auto"/>
        <w:jc w:val="both"/>
        <w:rPr>
          <w:b/>
          <w:bCs/>
          <w:sz w:val="28"/>
          <w:szCs w:val="28"/>
        </w:rPr>
      </w:pPr>
      <w:r w:rsidRPr="00636A61">
        <w:rPr>
          <w:b/>
          <w:bCs/>
          <w:sz w:val="28"/>
          <w:szCs w:val="28"/>
        </w:rPr>
        <w:t>All Will Not Heed but All Will Hear:</w:t>
      </w:r>
    </w:p>
    <w:p w14:paraId="40F3114D" w14:textId="78682242" w:rsidR="00E301D8" w:rsidRDefault="00E301D8" w:rsidP="00E301D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Through those with beautiful feet</w:t>
      </w:r>
    </w:p>
    <w:p w14:paraId="65E05CAE" w14:textId="1CBC21C4" w:rsidR="00E301D8" w:rsidRDefault="00E301D8" w:rsidP="00E301D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Through creation and their God consciousness</w:t>
      </w:r>
    </w:p>
    <w:p w14:paraId="69D7E2C7" w14:textId="1EF0F2FC" w:rsidR="002E3C80" w:rsidRDefault="002E3C80" w:rsidP="00E301D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Through a preacher who has been sent</w:t>
      </w:r>
    </w:p>
    <w:p w14:paraId="5CBFA4CA" w14:textId="6E5F3001" w:rsidR="00AD59D0" w:rsidRDefault="00AD59D0" w:rsidP="00AD59D0">
      <w:pPr>
        <w:spacing w:after="0" w:line="240" w:lineRule="auto"/>
        <w:jc w:val="both"/>
        <w:rPr>
          <w:sz w:val="28"/>
          <w:szCs w:val="28"/>
        </w:rPr>
      </w:pPr>
      <w:r w:rsidRPr="00AD59D0">
        <w:rPr>
          <w:b/>
          <w:bCs/>
          <w:sz w:val="28"/>
          <w:szCs w:val="28"/>
        </w:rPr>
        <w:t>Rom. 10:18</w:t>
      </w:r>
      <w:r>
        <w:rPr>
          <w:sz w:val="28"/>
          <w:szCs w:val="28"/>
        </w:rPr>
        <w:t xml:space="preserve"> which quotes Ps. 19</w:t>
      </w:r>
    </w:p>
    <w:p w14:paraId="1F4486AC" w14:textId="085AAD97" w:rsidR="00AD59D0" w:rsidRDefault="00AD59D0" w:rsidP="00AD59D0">
      <w:pPr>
        <w:spacing w:after="0" w:line="240" w:lineRule="auto"/>
        <w:jc w:val="both"/>
        <w:rPr>
          <w:sz w:val="28"/>
          <w:szCs w:val="28"/>
        </w:rPr>
      </w:pPr>
      <w:r w:rsidRPr="00AD59D0">
        <w:rPr>
          <w:b/>
          <w:bCs/>
          <w:sz w:val="28"/>
          <w:szCs w:val="28"/>
        </w:rPr>
        <w:t>Ps. 19:1-6</w:t>
      </w:r>
      <w:r>
        <w:rPr>
          <w:sz w:val="28"/>
          <w:szCs w:val="28"/>
        </w:rPr>
        <w:t xml:space="preserve"> The heavens declaring God’s glory, or giving their witness</w:t>
      </w:r>
    </w:p>
    <w:p w14:paraId="463BD1E1" w14:textId="4CB2FD70" w:rsidR="00AD59D0" w:rsidRDefault="00AD59D0" w:rsidP="00AD59D0">
      <w:pPr>
        <w:spacing w:after="0" w:line="240" w:lineRule="auto"/>
        <w:jc w:val="both"/>
        <w:rPr>
          <w:sz w:val="28"/>
          <w:szCs w:val="28"/>
        </w:rPr>
      </w:pPr>
      <w:r w:rsidRPr="00AD59D0">
        <w:rPr>
          <w:b/>
          <w:bCs/>
          <w:sz w:val="28"/>
          <w:szCs w:val="28"/>
        </w:rPr>
        <w:t>Ps. 19:7-14</w:t>
      </w:r>
      <w:r>
        <w:rPr>
          <w:sz w:val="28"/>
          <w:szCs w:val="28"/>
        </w:rPr>
        <w:t xml:space="preserve"> The Scriptures declaring God’s Word or God’s Servant Jesus</w:t>
      </w:r>
    </w:p>
    <w:p w14:paraId="1B3C0654" w14:textId="64AB9C80" w:rsidR="00AD59D0" w:rsidRDefault="00764345" w:rsidP="00AD59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Paul goes back to Psalm 19 saying everyone has heard.</w:t>
      </w:r>
    </w:p>
    <w:p w14:paraId="5A90BFDA" w14:textId="1BE76C87" w:rsidR="00764345" w:rsidRDefault="00764345" w:rsidP="00AD59D0">
      <w:pPr>
        <w:spacing w:after="0" w:line="240" w:lineRule="auto"/>
        <w:jc w:val="both"/>
        <w:rPr>
          <w:sz w:val="28"/>
          <w:szCs w:val="28"/>
        </w:rPr>
      </w:pPr>
      <w:r w:rsidRPr="00764345">
        <w:rPr>
          <w:b/>
          <w:bCs/>
          <w:sz w:val="28"/>
          <w:szCs w:val="28"/>
        </w:rPr>
        <w:t xml:space="preserve">Rom. 1:19-20 </w:t>
      </w:r>
      <w:r>
        <w:rPr>
          <w:sz w:val="28"/>
          <w:szCs w:val="28"/>
        </w:rPr>
        <w:t>Nature, Creation, testifies that there is a God.</w:t>
      </w:r>
    </w:p>
    <w:p w14:paraId="320034CC" w14:textId="6D5426EE" w:rsidR="00764345" w:rsidRDefault="00764345" w:rsidP="00AD59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Knowing there is a Creator, and that we are created we see that we are accountable and responsible to Him,</w:t>
      </w:r>
    </w:p>
    <w:p w14:paraId="01BAB6ED" w14:textId="338024C7" w:rsidR="00764345" w:rsidRDefault="00764345" w:rsidP="007643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Israel will hear through the Gentiles who were given Israel’s privileges.</w:t>
      </w:r>
    </w:p>
    <w:p w14:paraId="38AE9613" w14:textId="3B25C840" w:rsidR="00764345" w:rsidRDefault="00764345" w:rsidP="00764345">
      <w:pPr>
        <w:spacing w:after="0" w:line="240" w:lineRule="auto"/>
        <w:jc w:val="both"/>
        <w:rPr>
          <w:b/>
          <w:bCs/>
          <w:sz w:val="28"/>
          <w:szCs w:val="28"/>
        </w:rPr>
      </w:pPr>
      <w:r w:rsidRPr="00764345">
        <w:rPr>
          <w:b/>
          <w:bCs/>
          <w:sz w:val="28"/>
          <w:szCs w:val="28"/>
        </w:rPr>
        <w:t xml:space="preserve">Rom. 10:19-21 </w:t>
      </w:r>
    </w:p>
    <w:p w14:paraId="35FFC1E0" w14:textId="7068CE57" w:rsidR="00764345" w:rsidRDefault="00764345" w:rsidP="0076434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9-11 Paul is explaining why, Israel has not been saved</w:t>
      </w:r>
    </w:p>
    <w:p w14:paraId="25E6937B" w14:textId="28A7A7EE" w:rsidR="00764345" w:rsidRDefault="00764345" w:rsidP="00764345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Romans 9:1-10:21 </w:t>
      </w:r>
      <w:r>
        <w:rPr>
          <w:sz w:val="28"/>
          <w:szCs w:val="28"/>
        </w:rPr>
        <w:t>It is NOT the Word of God that has failed</w:t>
      </w:r>
    </w:p>
    <w:p w14:paraId="77CACAD6" w14:textId="1CF9E54C" w:rsidR="00764345" w:rsidRDefault="00764345" w:rsidP="007643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Why? </w:t>
      </w:r>
    </w:p>
    <w:p w14:paraId="0F750AB8" w14:textId="641E3E5C" w:rsidR="000172A4" w:rsidRDefault="000172A4" w:rsidP="00017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God Sovereignly chooses</w:t>
      </w:r>
    </w:p>
    <w:p w14:paraId="1CA55C8B" w14:textId="7AB941F8" w:rsidR="000172A4" w:rsidRDefault="000172A4" w:rsidP="00017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Only a remnant of Israel will be saved</w:t>
      </w:r>
    </w:p>
    <w:p w14:paraId="14F0F37A" w14:textId="3AE5F0B1" w:rsidR="000172A4" w:rsidRDefault="000172A4" w:rsidP="00017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Israel stumbled over the Stumbling Stone – Jesus</w:t>
      </w:r>
    </w:p>
    <w:p w14:paraId="7D4C1B8D" w14:textId="3043DD32" w:rsidR="000172A4" w:rsidRDefault="000172A4" w:rsidP="00017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Faith come by hearing and hearing by the Word of God</w:t>
      </w:r>
    </w:p>
    <w:p w14:paraId="7BA90CB1" w14:textId="77F4E737" w:rsidR="000172A4" w:rsidRDefault="000172A4" w:rsidP="000172A4">
      <w:pPr>
        <w:spacing w:after="0" w:line="240" w:lineRule="auto"/>
        <w:jc w:val="both"/>
        <w:rPr>
          <w:sz w:val="28"/>
          <w:szCs w:val="28"/>
        </w:rPr>
      </w:pPr>
      <w:r w:rsidRPr="002348E1">
        <w:rPr>
          <w:b/>
          <w:bCs/>
          <w:sz w:val="28"/>
          <w:szCs w:val="28"/>
        </w:rPr>
        <w:t xml:space="preserve">Rom 11:1-36 </w:t>
      </w:r>
      <w:r>
        <w:rPr>
          <w:sz w:val="28"/>
          <w:szCs w:val="28"/>
        </w:rPr>
        <w:t>God has not rejected Israel</w:t>
      </w:r>
    </w:p>
    <w:p w14:paraId="6F160A5B" w14:textId="6BEB4FE7" w:rsidR="000172A4" w:rsidRDefault="000172A4" w:rsidP="000172A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Israel’s rejection is not total but partial</w:t>
      </w:r>
    </w:p>
    <w:p w14:paraId="720E4DA1" w14:textId="0E158227" w:rsidR="000172A4" w:rsidRDefault="000172A4" w:rsidP="000172A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Israel’s rejection is not eternal but temporal</w:t>
      </w:r>
    </w:p>
    <w:p w14:paraId="1E3BE9CF" w14:textId="0A5D1BCA" w:rsidR="000172A4" w:rsidRDefault="000172A4" w:rsidP="000172A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Israel’s rejection is the salvation of the world</w:t>
      </w:r>
    </w:p>
    <w:p w14:paraId="609489BB" w14:textId="68968CAB" w:rsidR="000172A4" w:rsidRPr="00867E90" w:rsidRDefault="000172A4" w:rsidP="000172A4">
      <w:pPr>
        <w:spacing w:after="0" w:line="240" w:lineRule="auto"/>
        <w:jc w:val="both"/>
        <w:rPr>
          <w:b/>
          <w:bCs/>
          <w:sz w:val="28"/>
          <w:szCs w:val="28"/>
        </w:rPr>
      </w:pPr>
      <w:r w:rsidRPr="00867E90">
        <w:rPr>
          <w:b/>
          <w:bCs/>
          <w:sz w:val="28"/>
          <w:szCs w:val="28"/>
        </w:rPr>
        <w:t>God has NOT rejected Israel, has He?</w:t>
      </w:r>
    </w:p>
    <w:p w14:paraId="6771FBDD" w14:textId="10FA3921" w:rsidR="000172A4" w:rsidRDefault="000172A4" w:rsidP="000172A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Paul is a Jew</w:t>
      </w:r>
      <w:r w:rsidR="00867E90">
        <w:rPr>
          <w:sz w:val="28"/>
          <w:szCs w:val="28"/>
        </w:rPr>
        <w:t>, part of the remnant</w:t>
      </w:r>
    </w:p>
    <w:p w14:paraId="0549C3A5" w14:textId="719C89FC" w:rsidR="00867E90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No. Israel’s temporary rejection is the Gentile’s salvation, or is the reconciliation of the world.  </w:t>
      </w:r>
      <w:r w:rsidRPr="002348E1">
        <w:rPr>
          <w:b/>
          <w:bCs/>
          <w:sz w:val="28"/>
          <w:szCs w:val="28"/>
        </w:rPr>
        <w:t>Rev. 5:9-10</w:t>
      </w:r>
    </w:p>
    <w:p w14:paraId="00B8C997" w14:textId="661780D5" w:rsidR="00867E90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The root is still there, the branches will be grafted in</w:t>
      </w:r>
    </w:p>
    <w:p w14:paraId="25DFD519" w14:textId="20079828" w:rsidR="00867E90" w:rsidRPr="002348E1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No. Their deliverance will come when the fullness of the Gentiles comes in </w:t>
      </w:r>
      <w:r w:rsidRPr="002348E1">
        <w:rPr>
          <w:b/>
          <w:bCs/>
          <w:sz w:val="28"/>
          <w:szCs w:val="28"/>
        </w:rPr>
        <w:t>John 10:14-16</w:t>
      </w:r>
    </w:p>
    <w:p w14:paraId="63B69AC3" w14:textId="1F94CE77" w:rsidR="00867E90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God has made a covenant with them</w:t>
      </w:r>
      <w:r w:rsidR="00E95E2E">
        <w:rPr>
          <w:sz w:val="28"/>
          <w:szCs w:val="28"/>
        </w:rPr>
        <w:t>,</w:t>
      </w:r>
      <w:r>
        <w:rPr>
          <w:sz w:val="28"/>
          <w:szCs w:val="28"/>
        </w:rPr>
        <w:t xml:space="preserve"> and God NEVER breaks His covenant</w:t>
      </w:r>
    </w:p>
    <w:p w14:paraId="5B616564" w14:textId="15607F56" w:rsidR="00867E90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The gifts and calling of God are irrevocable</w:t>
      </w:r>
    </w:p>
    <w:p w14:paraId="096F204D" w14:textId="61373FBB" w:rsidR="00867E90" w:rsidRDefault="00867E90" w:rsidP="00867E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God is merciful</w:t>
      </w:r>
      <w:r w:rsidR="00E95E2E">
        <w:rPr>
          <w:sz w:val="28"/>
          <w:szCs w:val="28"/>
        </w:rPr>
        <w:t>. A</w:t>
      </w:r>
      <w:r>
        <w:rPr>
          <w:sz w:val="28"/>
          <w:szCs w:val="28"/>
        </w:rPr>
        <w:t>s He was merciful to the Gentiles He will be to the Jews.</w:t>
      </w:r>
    </w:p>
    <w:p w14:paraId="45682E7E" w14:textId="5082909D" w:rsidR="00867E90" w:rsidRDefault="00867E90" w:rsidP="00867E90">
      <w:pPr>
        <w:spacing w:after="0" w:line="240" w:lineRule="auto"/>
        <w:jc w:val="both"/>
        <w:rPr>
          <w:sz w:val="28"/>
          <w:szCs w:val="28"/>
        </w:rPr>
      </w:pPr>
      <w:r w:rsidRPr="002348E1">
        <w:rPr>
          <w:b/>
          <w:bCs/>
          <w:sz w:val="28"/>
          <w:szCs w:val="28"/>
        </w:rPr>
        <w:t>Rom. 11:</w:t>
      </w:r>
      <w:r w:rsidR="002348E1">
        <w:rPr>
          <w:b/>
          <w:bCs/>
          <w:sz w:val="28"/>
          <w:szCs w:val="28"/>
        </w:rPr>
        <w:t>1-</w:t>
      </w:r>
      <w:r w:rsidR="00D054EB">
        <w:rPr>
          <w:b/>
          <w:bCs/>
          <w:sz w:val="28"/>
          <w:szCs w:val="28"/>
        </w:rPr>
        <w:t xml:space="preserve">7 </w:t>
      </w:r>
      <w:r w:rsidR="00D054EB">
        <w:rPr>
          <w:sz w:val="28"/>
          <w:szCs w:val="28"/>
        </w:rPr>
        <w:t>God always has a believing remnant</w:t>
      </w:r>
    </w:p>
    <w:p w14:paraId="6BCB2CC4" w14:textId="7D7C6294" w:rsidR="00D054EB" w:rsidRDefault="00D054EB" w:rsidP="00867E90">
      <w:pPr>
        <w:spacing w:after="0" w:line="240" w:lineRule="auto"/>
        <w:jc w:val="both"/>
        <w:rPr>
          <w:sz w:val="28"/>
          <w:szCs w:val="28"/>
        </w:rPr>
      </w:pPr>
      <w:r w:rsidRPr="00D054EB">
        <w:rPr>
          <w:b/>
          <w:bCs/>
          <w:sz w:val="28"/>
          <w:szCs w:val="28"/>
        </w:rPr>
        <w:t>Rom. 11:11</w:t>
      </w:r>
      <w:r>
        <w:rPr>
          <w:sz w:val="28"/>
          <w:szCs w:val="28"/>
        </w:rPr>
        <w:t xml:space="preserve"> Israel stumbled over Jesus. Did Israel as a nation go crashing so as never to recover?</w:t>
      </w:r>
    </w:p>
    <w:p w14:paraId="2ABB2F0C" w14:textId="7EFAF512" w:rsidR="00D054EB" w:rsidRDefault="00D054EB" w:rsidP="00867E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very stumbling is temporary. But because they stumbled, salvation came to the Gentiles.</w:t>
      </w:r>
    </w:p>
    <w:p w14:paraId="05D038D5" w14:textId="760E419F" w:rsidR="00D054EB" w:rsidRPr="00D054EB" w:rsidRDefault="00D054EB" w:rsidP="00867E90">
      <w:pPr>
        <w:spacing w:after="0" w:line="240" w:lineRule="auto"/>
        <w:jc w:val="both"/>
        <w:rPr>
          <w:sz w:val="28"/>
          <w:szCs w:val="28"/>
        </w:rPr>
      </w:pPr>
      <w:r w:rsidRPr="00D054EB">
        <w:rPr>
          <w:b/>
          <w:bCs/>
          <w:sz w:val="28"/>
          <w:szCs w:val="28"/>
        </w:rPr>
        <w:t xml:space="preserve">Rom. 10:19 – Rom. 11:14 </w:t>
      </w:r>
      <w:r>
        <w:rPr>
          <w:sz w:val="28"/>
          <w:szCs w:val="28"/>
        </w:rPr>
        <w:t xml:space="preserve">The Jews ARE </w:t>
      </w:r>
      <w:r w:rsidR="00E95E2E">
        <w:rPr>
          <w:sz w:val="28"/>
          <w:szCs w:val="28"/>
        </w:rPr>
        <w:t>A</w:t>
      </w:r>
      <w:r>
        <w:rPr>
          <w:sz w:val="28"/>
          <w:szCs w:val="28"/>
        </w:rPr>
        <w:t xml:space="preserve"> nation. The Gentiles are not A nation, but a bunch of nations.</w:t>
      </w:r>
    </w:p>
    <w:p w14:paraId="459BAE6B" w14:textId="6B6CE04A" w:rsidR="00D054EB" w:rsidRPr="00E26F07" w:rsidRDefault="00D054EB" w:rsidP="00867E90">
      <w:pPr>
        <w:spacing w:after="0" w:line="240" w:lineRule="auto"/>
        <w:jc w:val="both"/>
        <w:rPr>
          <w:sz w:val="28"/>
          <w:szCs w:val="28"/>
        </w:rPr>
      </w:pPr>
      <w:r w:rsidRPr="00D054EB">
        <w:rPr>
          <w:b/>
          <w:bCs/>
          <w:sz w:val="28"/>
          <w:szCs w:val="28"/>
        </w:rPr>
        <w:t>Rom. 11:12</w:t>
      </w:r>
      <w:r>
        <w:rPr>
          <w:b/>
          <w:bCs/>
          <w:sz w:val="28"/>
          <w:szCs w:val="28"/>
        </w:rPr>
        <w:t xml:space="preserve">-16 </w:t>
      </w:r>
      <w:r w:rsidR="00E26F07">
        <w:rPr>
          <w:sz w:val="28"/>
          <w:szCs w:val="28"/>
        </w:rPr>
        <w:t>If those original olive branches, which were laid aside, are no problem to graft back in, it is no problem to graft in you wild branches.</w:t>
      </w:r>
    </w:p>
    <w:p w14:paraId="47955BF8" w14:textId="1F021E86" w:rsidR="00D054EB" w:rsidRDefault="00D054EB" w:rsidP="00867E90">
      <w:pPr>
        <w:spacing w:after="0" w:line="240" w:lineRule="auto"/>
        <w:jc w:val="both"/>
        <w:rPr>
          <w:sz w:val="28"/>
          <w:szCs w:val="28"/>
        </w:rPr>
      </w:pPr>
      <w:r w:rsidRPr="003D7AFC">
        <w:rPr>
          <w:b/>
          <w:bCs/>
          <w:sz w:val="28"/>
          <w:szCs w:val="28"/>
        </w:rPr>
        <w:t>Rom. 11:1</w:t>
      </w:r>
      <w:r w:rsidR="00E26F07" w:rsidRPr="003D7AFC">
        <w:rPr>
          <w:b/>
          <w:bCs/>
          <w:sz w:val="28"/>
          <w:szCs w:val="28"/>
        </w:rPr>
        <w:t>7-22</w:t>
      </w:r>
      <w:r w:rsidR="00E26F07">
        <w:rPr>
          <w:sz w:val="28"/>
          <w:szCs w:val="28"/>
        </w:rPr>
        <w:t xml:space="preserve"> Continuance in the faith is evidence of your salvation</w:t>
      </w:r>
    </w:p>
    <w:p w14:paraId="0B607F1D" w14:textId="1F07EB5F" w:rsidR="00E26F07" w:rsidRPr="003D7AFC" w:rsidRDefault="00E26F07" w:rsidP="00867E90">
      <w:pPr>
        <w:spacing w:after="0" w:line="240" w:lineRule="auto"/>
        <w:jc w:val="both"/>
        <w:rPr>
          <w:b/>
          <w:bCs/>
          <w:sz w:val="28"/>
          <w:szCs w:val="28"/>
        </w:rPr>
      </w:pPr>
      <w:r w:rsidRPr="003D7AFC">
        <w:rPr>
          <w:b/>
          <w:bCs/>
          <w:sz w:val="28"/>
          <w:szCs w:val="28"/>
        </w:rPr>
        <w:t>Rom. 11:23-25</w:t>
      </w:r>
    </w:p>
    <w:p w14:paraId="7EC8BA88" w14:textId="3203548F" w:rsidR="00E26F07" w:rsidRDefault="003D7AFC" w:rsidP="00867E90">
      <w:pPr>
        <w:spacing w:after="0" w:line="240" w:lineRule="auto"/>
        <w:jc w:val="both"/>
        <w:rPr>
          <w:sz w:val="28"/>
          <w:szCs w:val="28"/>
        </w:rPr>
      </w:pPr>
      <w:r w:rsidRPr="003D7AFC">
        <w:rPr>
          <w:b/>
          <w:bCs/>
          <w:sz w:val="28"/>
          <w:szCs w:val="28"/>
        </w:rPr>
        <w:t>John 10:14-16</w:t>
      </w:r>
      <w:r>
        <w:rPr>
          <w:sz w:val="28"/>
          <w:szCs w:val="28"/>
        </w:rPr>
        <w:t xml:space="preserve"> The fullness of the Gentiles</w:t>
      </w:r>
    </w:p>
    <w:p w14:paraId="6F997AC8" w14:textId="791570A9" w:rsidR="003D7AFC" w:rsidRPr="003D7AFC" w:rsidRDefault="003D7AFC" w:rsidP="00867E90">
      <w:pPr>
        <w:spacing w:after="0" w:line="240" w:lineRule="auto"/>
        <w:jc w:val="both"/>
        <w:rPr>
          <w:b/>
          <w:bCs/>
          <w:sz w:val="28"/>
          <w:szCs w:val="28"/>
        </w:rPr>
      </w:pPr>
      <w:r w:rsidRPr="003D7AFC">
        <w:rPr>
          <w:b/>
          <w:bCs/>
          <w:sz w:val="28"/>
          <w:szCs w:val="28"/>
        </w:rPr>
        <w:t>Rom 11:25-27</w:t>
      </w:r>
    </w:p>
    <w:p w14:paraId="1A631EE3" w14:textId="1A5AA042" w:rsidR="003D7AFC" w:rsidRDefault="003D7AFC" w:rsidP="00867E90">
      <w:pPr>
        <w:spacing w:after="0" w:line="240" w:lineRule="auto"/>
        <w:jc w:val="both"/>
        <w:rPr>
          <w:sz w:val="28"/>
          <w:szCs w:val="28"/>
        </w:rPr>
      </w:pPr>
      <w:r w:rsidRPr="003D7AFC">
        <w:rPr>
          <w:b/>
          <w:bCs/>
          <w:sz w:val="28"/>
          <w:szCs w:val="28"/>
        </w:rPr>
        <w:t>Jer. 31:33-34</w:t>
      </w:r>
      <w:r>
        <w:rPr>
          <w:sz w:val="28"/>
          <w:szCs w:val="28"/>
        </w:rPr>
        <w:t xml:space="preserve"> God promised in His covenant that He would take away their sins</w:t>
      </w:r>
    </w:p>
    <w:p w14:paraId="47145297" w14:textId="08EECE31" w:rsidR="003D7AFC" w:rsidRDefault="00DC18D3" w:rsidP="00867E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He is not saying every Jew from Abraham on, but when the Deliverer comes from Zion, THEN all Israel will be saved.</w:t>
      </w:r>
    </w:p>
    <w:p w14:paraId="6D9A3DD8" w14:textId="693A2B73" w:rsidR="00DC18D3" w:rsidRDefault="00395332" w:rsidP="00867E90">
      <w:pPr>
        <w:spacing w:after="0" w:line="240" w:lineRule="auto"/>
        <w:jc w:val="both"/>
        <w:rPr>
          <w:b/>
          <w:bCs/>
          <w:sz w:val="28"/>
          <w:szCs w:val="28"/>
        </w:rPr>
      </w:pPr>
      <w:r w:rsidRPr="006853CB">
        <w:rPr>
          <w:b/>
          <w:bCs/>
          <w:sz w:val="28"/>
          <w:szCs w:val="28"/>
        </w:rPr>
        <w:t>Jer. 33:14-2</w:t>
      </w:r>
      <w:r w:rsidR="00352E9D">
        <w:rPr>
          <w:b/>
          <w:bCs/>
          <w:sz w:val="28"/>
          <w:szCs w:val="28"/>
        </w:rPr>
        <w:t>1</w:t>
      </w:r>
      <w:r w:rsidRPr="006853CB">
        <w:rPr>
          <w:b/>
          <w:bCs/>
          <w:sz w:val="28"/>
          <w:szCs w:val="28"/>
        </w:rPr>
        <w:t>,25</w:t>
      </w:r>
      <w:r w:rsidR="006853CB" w:rsidRPr="006853CB">
        <w:rPr>
          <w:b/>
          <w:bCs/>
          <w:sz w:val="28"/>
          <w:szCs w:val="28"/>
        </w:rPr>
        <w:t>-26</w:t>
      </w:r>
      <w:r w:rsidR="006853CB">
        <w:rPr>
          <w:b/>
          <w:bCs/>
          <w:sz w:val="28"/>
          <w:szCs w:val="28"/>
        </w:rPr>
        <w:t xml:space="preserve"> </w:t>
      </w:r>
    </w:p>
    <w:p w14:paraId="47D52B4B" w14:textId="4EE683DD" w:rsidR="000E27E6" w:rsidRDefault="000E27E6" w:rsidP="00867E90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11:25-27 </w:t>
      </w:r>
      <w:r>
        <w:rPr>
          <w:sz w:val="28"/>
          <w:szCs w:val="28"/>
        </w:rPr>
        <w:t>How much of the nation of Israel will still exist when the Deliverer returns?</w:t>
      </w:r>
    </w:p>
    <w:p w14:paraId="2BDE3515" w14:textId="137AED7A" w:rsidR="000E27E6" w:rsidRDefault="000E27E6" w:rsidP="00867E90">
      <w:pPr>
        <w:spacing w:after="0" w:line="240" w:lineRule="auto"/>
        <w:jc w:val="both"/>
        <w:rPr>
          <w:sz w:val="28"/>
          <w:szCs w:val="28"/>
        </w:rPr>
      </w:pPr>
      <w:r w:rsidRPr="008F764D">
        <w:rPr>
          <w:b/>
          <w:bCs/>
          <w:sz w:val="28"/>
          <w:szCs w:val="28"/>
        </w:rPr>
        <w:t>Zech. 13:</w:t>
      </w:r>
      <w:r w:rsidR="00352E9D">
        <w:rPr>
          <w:b/>
          <w:bCs/>
          <w:sz w:val="28"/>
          <w:szCs w:val="28"/>
        </w:rPr>
        <w:t>7</w:t>
      </w:r>
      <w:r w:rsidRPr="008F764D">
        <w:rPr>
          <w:b/>
          <w:bCs/>
          <w:sz w:val="28"/>
          <w:szCs w:val="28"/>
        </w:rPr>
        <w:t>-9</w:t>
      </w:r>
      <w:r>
        <w:rPr>
          <w:sz w:val="28"/>
          <w:szCs w:val="28"/>
        </w:rPr>
        <w:t xml:space="preserve"> THIS is when Israel will know Him and be saved</w:t>
      </w:r>
      <w:r w:rsidR="008F764D">
        <w:rPr>
          <w:sz w:val="28"/>
          <w:szCs w:val="28"/>
        </w:rPr>
        <w:t>. 1/3 will be saved. 2/3 will be destroyed</w:t>
      </w:r>
    </w:p>
    <w:p w14:paraId="5A34608C" w14:textId="7013392F" w:rsidR="008F764D" w:rsidRDefault="008F764D" w:rsidP="00867E90">
      <w:pPr>
        <w:spacing w:after="0" w:line="240" w:lineRule="auto"/>
        <w:jc w:val="both"/>
        <w:rPr>
          <w:sz w:val="28"/>
          <w:szCs w:val="28"/>
        </w:rPr>
      </w:pPr>
      <w:r w:rsidRPr="00C356EE">
        <w:rPr>
          <w:b/>
          <w:bCs/>
          <w:sz w:val="28"/>
          <w:szCs w:val="28"/>
        </w:rPr>
        <w:t>Rom. 11:28</w:t>
      </w:r>
      <w:r>
        <w:rPr>
          <w:sz w:val="28"/>
          <w:szCs w:val="28"/>
        </w:rPr>
        <w:t xml:space="preserve"> From the standpoint of the gospel they are enemies. From the standpoint of God’s choice, they are beloved.</w:t>
      </w:r>
    </w:p>
    <w:p w14:paraId="23000C07" w14:textId="39D93A44" w:rsidR="008F764D" w:rsidRDefault="008F764D" w:rsidP="00867E90">
      <w:pPr>
        <w:spacing w:after="0" w:line="240" w:lineRule="auto"/>
        <w:jc w:val="both"/>
        <w:rPr>
          <w:sz w:val="28"/>
          <w:szCs w:val="28"/>
        </w:rPr>
      </w:pPr>
      <w:r w:rsidRPr="00C356EE">
        <w:rPr>
          <w:b/>
          <w:bCs/>
          <w:sz w:val="28"/>
          <w:szCs w:val="28"/>
        </w:rPr>
        <w:t>Rom. 11:29-36</w:t>
      </w:r>
      <w:r w:rsidR="00475E93">
        <w:rPr>
          <w:sz w:val="28"/>
          <w:szCs w:val="28"/>
        </w:rPr>
        <w:t xml:space="preserve"> God is debtor to no man. His gifts and callings are irrevocable.</w:t>
      </w:r>
    </w:p>
    <w:p w14:paraId="6BB0DC75" w14:textId="6C7DA953" w:rsidR="00475E93" w:rsidRDefault="00475E93" w:rsidP="00867E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This closes the doctrine section of Romans. Now we go into the “duty” part.</w:t>
      </w:r>
    </w:p>
    <w:p w14:paraId="445B81E8" w14:textId="1D5E60E7" w:rsidR="00475E93" w:rsidRDefault="00475E93" w:rsidP="00867E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 beautiful will your feet be when you stand before God? </w:t>
      </w:r>
    </w:p>
    <w:p w14:paraId="5EDE2F42" w14:textId="688304CC" w:rsidR="00475E93" w:rsidRDefault="00475E93" w:rsidP="00867E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Have you taken it to the world?</w:t>
      </w:r>
    </w:p>
    <w:p w14:paraId="528BC9EC" w14:textId="2132671C" w:rsidR="00C356EE" w:rsidRPr="00C356EE" w:rsidRDefault="00C356EE" w:rsidP="00867E90">
      <w:pPr>
        <w:spacing w:after="0" w:line="240" w:lineRule="auto"/>
        <w:jc w:val="both"/>
        <w:rPr>
          <w:b/>
          <w:bCs/>
          <w:sz w:val="28"/>
          <w:szCs w:val="28"/>
        </w:rPr>
      </w:pPr>
      <w:r w:rsidRPr="00C356EE">
        <w:rPr>
          <w:b/>
          <w:bCs/>
          <w:sz w:val="28"/>
          <w:szCs w:val="28"/>
        </w:rPr>
        <w:t>2 Tim. 4:1-5</w:t>
      </w:r>
    </w:p>
    <w:p w14:paraId="139F6E10" w14:textId="5C17C253" w:rsidR="00C356EE" w:rsidRPr="00C356EE" w:rsidRDefault="00C356EE" w:rsidP="00867E90">
      <w:pPr>
        <w:spacing w:after="0" w:line="240" w:lineRule="auto"/>
        <w:jc w:val="both"/>
        <w:rPr>
          <w:b/>
          <w:bCs/>
          <w:sz w:val="28"/>
          <w:szCs w:val="28"/>
        </w:rPr>
      </w:pPr>
      <w:r w:rsidRPr="00C356EE">
        <w:rPr>
          <w:b/>
          <w:bCs/>
          <w:sz w:val="28"/>
          <w:szCs w:val="28"/>
        </w:rPr>
        <w:t>2 Tim. 2:15</w:t>
      </w:r>
    </w:p>
    <w:p w14:paraId="27A8D6A5" w14:textId="77777777" w:rsidR="000E27E6" w:rsidRPr="000E27E6" w:rsidRDefault="000E27E6" w:rsidP="00867E90">
      <w:pPr>
        <w:spacing w:after="0" w:line="240" w:lineRule="auto"/>
        <w:jc w:val="both"/>
        <w:rPr>
          <w:sz w:val="28"/>
          <w:szCs w:val="28"/>
        </w:rPr>
      </w:pPr>
    </w:p>
    <w:p w14:paraId="4B775EB8" w14:textId="15B2BE1F" w:rsidR="000E27E6" w:rsidRDefault="000E27E6" w:rsidP="00867E90">
      <w:pPr>
        <w:spacing w:after="0" w:line="240" w:lineRule="auto"/>
        <w:jc w:val="both"/>
        <w:rPr>
          <w:sz w:val="28"/>
          <w:szCs w:val="28"/>
        </w:rPr>
      </w:pPr>
    </w:p>
    <w:p w14:paraId="0C007E9A" w14:textId="77777777" w:rsidR="000E27E6" w:rsidRPr="006853CB" w:rsidRDefault="000E27E6" w:rsidP="00867E90">
      <w:pPr>
        <w:spacing w:after="0" w:line="240" w:lineRule="auto"/>
        <w:jc w:val="both"/>
        <w:rPr>
          <w:sz w:val="28"/>
          <w:szCs w:val="28"/>
        </w:rPr>
      </w:pPr>
    </w:p>
    <w:p w14:paraId="679EB2BB" w14:textId="77777777" w:rsidR="00E26F07" w:rsidRPr="00D054EB" w:rsidRDefault="00E26F07" w:rsidP="00867E90">
      <w:pPr>
        <w:spacing w:after="0" w:line="240" w:lineRule="auto"/>
        <w:jc w:val="both"/>
        <w:rPr>
          <w:sz w:val="28"/>
          <w:szCs w:val="28"/>
        </w:rPr>
      </w:pPr>
    </w:p>
    <w:p w14:paraId="79FDBA53" w14:textId="77777777" w:rsidR="00AD59D0" w:rsidRPr="00AD59D0" w:rsidRDefault="00AD59D0" w:rsidP="00AD59D0">
      <w:pPr>
        <w:spacing w:after="0" w:line="240" w:lineRule="auto"/>
        <w:jc w:val="both"/>
        <w:rPr>
          <w:sz w:val="28"/>
          <w:szCs w:val="28"/>
        </w:rPr>
      </w:pPr>
    </w:p>
    <w:sectPr w:rsidR="00AD59D0" w:rsidRPr="00AD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B9B"/>
    <w:multiLevelType w:val="hybridMultilevel"/>
    <w:tmpl w:val="F7F4E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06A6"/>
    <w:multiLevelType w:val="hybridMultilevel"/>
    <w:tmpl w:val="D42AE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381"/>
    <w:multiLevelType w:val="hybridMultilevel"/>
    <w:tmpl w:val="A69A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458"/>
    <w:multiLevelType w:val="hybridMultilevel"/>
    <w:tmpl w:val="09044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14F3"/>
    <w:multiLevelType w:val="hybridMultilevel"/>
    <w:tmpl w:val="EA58D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25F29"/>
    <w:multiLevelType w:val="hybridMultilevel"/>
    <w:tmpl w:val="FB22E566"/>
    <w:lvl w:ilvl="0" w:tplc="2208F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512B"/>
    <w:multiLevelType w:val="hybridMultilevel"/>
    <w:tmpl w:val="9184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43A"/>
    <w:multiLevelType w:val="hybridMultilevel"/>
    <w:tmpl w:val="13E00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96359">
    <w:abstractNumId w:val="0"/>
  </w:num>
  <w:num w:numId="2" w16cid:durableId="316345175">
    <w:abstractNumId w:val="6"/>
  </w:num>
  <w:num w:numId="3" w16cid:durableId="1338728120">
    <w:abstractNumId w:val="4"/>
  </w:num>
  <w:num w:numId="4" w16cid:durableId="543368563">
    <w:abstractNumId w:val="2"/>
  </w:num>
  <w:num w:numId="5" w16cid:durableId="1822310831">
    <w:abstractNumId w:val="7"/>
  </w:num>
  <w:num w:numId="6" w16cid:durableId="877553000">
    <w:abstractNumId w:val="3"/>
  </w:num>
  <w:num w:numId="7" w16cid:durableId="203371966">
    <w:abstractNumId w:val="1"/>
  </w:num>
  <w:num w:numId="8" w16cid:durableId="653415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C1"/>
    <w:rsid w:val="000172A4"/>
    <w:rsid w:val="000D36BB"/>
    <w:rsid w:val="000E27E6"/>
    <w:rsid w:val="000F3F68"/>
    <w:rsid w:val="001827D4"/>
    <w:rsid w:val="002348E1"/>
    <w:rsid w:val="002E3C80"/>
    <w:rsid w:val="00352E9D"/>
    <w:rsid w:val="00357518"/>
    <w:rsid w:val="00395332"/>
    <w:rsid w:val="003C55FB"/>
    <w:rsid w:val="003D7AFC"/>
    <w:rsid w:val="004646C1"/>
    <w:rsid w:val="00475E93"/>
    <w:rsid w:val="006160AD"/>
    <w:rsid w:val="00636A61"/>
    <w:rsid w:val="006853CB"/>
    <w:rsid w:val="00764345"/>
    <w:rsid w:val="00867E90"/>
    <w:rsid w:val="008F764D"/>
    <w:rsid w:val="009050BD"/>
    <w:rsid w:val="00AD59D0"/>
    <w:rsid w:val="00C356EE"/>
    <w:rsid w:val="00C925E0"/>
    <w:rsid w:val="00D054EB"/>
    <w:rsid w:val="00DC18D3"/>
    <w:rsid w:val="00E0501E"/>
    <w:rsid w:val="00E26F07"/>
    <w:rsid w:val="00E301D8"/>
    <w:rsid w:val="00E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521A"/>
  <w15:chartTrackingRefBased/>
  <w15:docId w15:val="{53197908-41CF-4E1C-9B15-CA306AA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19</cp:revision>
  <dcterms:created xsi:type="dcterms:W3CDTF">2025-08-25T18:14:00Z</dcterms:created>
  <dcterms:modified xsi:type="dcterms:W3CDTF">2025-08-28T17:04:00Z</dcterms:modified>
</cp:coreProperties>
</file>