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CADF4" w14:textId="622AB732" w:rsidR="001827D4" w:rsidRPr="0055166D" w:rsidRDefault="0055166D" w:rsidP="0055166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5166D">
        <w:rPr>
          <w:b/>
          <w:bCs/>
          <w:sz w:val="28"/>
          <w:szCs w:val="28"/>
        </w:rPr>
        <w:t>Romans Part 3</w:t>
      </w:r>
    </w:p>
    <w:p w14:paraId="1E44E698" w14:textId="6F30748C" w:rsidR="0055166D" w:rsidRPr="0055166D" w:rsidRDefault="0055166D" w:rsidP="0055166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5166D">
        <w:rPr>
          <w:b/>
          <w:bCs/>
          <w:sz w:val="28"/>
          <w:szCs w:val="28"/>
        </w:rPr>
        <w:t>Lesson 7</w:t>
      </w:r>
    </w:p>
    <w:p w14:paraId="1C30EA6A" w14:textId="7EC1BC73" w:rsidR="0055166D" w:rsidRDefault="0055166D" w:rsidP="0055166D">
      <w:pPr>
        <w:spacing w:after="0" w:line="240" w:lineRule="auto"/>
        <w:jc w:val="center"/>
        <w:rPr>
          <w:sz w:val="28"/>
          <w:szCs w:val="28"/>
        </w:rPr>
      </w:pPr>
      <w:r w:rsidRPr="0055166D">
        <w:rPr>
          <w:b/>
          <w:bCs/>
          <w:sz w:val="28"/>
          <w:szCs w:val="28"/>
        </w:rPr>
        <w:t>Kay Arthur</w:t>
      </w:r>
    </w:p>
    <w:p w14:paraId="4584C696" w14:textId="77777777" w:rsidR="0055166D" w:rsidRDefault="0055166D" w:rsidP="0055166D">
      <w:pPr>
        <w:spacing w:after="0" w:line="240" w:lineRule="auto"/>
        <w:rPr>
          <w:sz w:val="28"/>
          <w:szCs w:val="28"/>
        </w:rPr>
      </w:pPr>
    </w:p>
    <w:p w14:paraId="0ABAA9B8" w14:textId="1952A4E7" w:rsidR="0055166D" w:rsidRDefault="00036C36" w:rsidP="0055166D">
      <w:pPr>
        <w:spacing w:after="0" w:line="240" w:lineRule="auto"/>
        <w:rPr>
          <w:sz w:val="28"/>
          <w:szCs w:val="28"/>
        </w:rPr>
      </w:pPr>
      <w:r w:rsidRPr="00036C36">
        <w:rPr>
          <w:b/>
          <w:bCs/>
          <w:sz w:val="28"/>
          <w:szCs w:val="28"/>
        </w:rPr>
        <w:t>Can you accept Jesus Christ as Savior, deny Him as Lord, and still enter the kingdom of heaven?</w:t>
      </w:r>
      <w:r w:rsidRPr="00036C36">
        <w:rPr>
          <w:b/>
          <w:bCs/>
          <w:sz w:val="28"/>
          <w:szCs w:val="28"/>
        </w:rPr>
        <w:br/>
        <w:t>Can a person receive salvation, an entrance into the kingdom of heaven, when they knowingly, willfully, purposefully, refuse to yield to:</w:t>
      </w:r>
      <w:r w:rsidRPr="00036C36">
        <w:rPr>
          <w:b/>
          <w:bCs/>
          <w:sz w:val="28"/>
          <w:szCs w:val="28"/>
        </w:rPr>
        <w:br/>
      </w:r>
      <w:r>
        <w:rPr>
          <w:sz w:val="28"/>
          <w:szCs w:val="28"/>
        </w:rPr>
        <w:t>1. Jesus’ Lordship over their life</w:t>
      </w:r>
    </w:p>
    <w:p w14:paraId="585C91C8" w14:textId="51D2508A" w:rsidR="00036C36" w:rsidRDefault="00036C36" w:rsidP="005516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 Obedience to His Word</w:t>
      </w:r>
    </w:p>
    <w:p w14:paraId="02EA7BD6" w14:textId="789D7005" w:rsidR="00036C36" w:rsidRDefault="00036C36" w:rsidP="005516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 They refuse to yield their will to His</w:t>
      </w:r>
    </w:p>
    <w:p w14:paraId="76A3120A" w14:textId="77777777" w:rsidR="00036C36" w:rsidRDefault="00036C36" w:rsidP="0055166D">
      <w:pPr>
        <w:spacing w:after="0" w:line="240" w:lineRule="auto"/>
        <w:rPr>
          <w:sz w:val="28"/>
          <w:szCs w:val="28"/>
        </w:rPr>
      </w:pPr>
    </w:p>
    <w:p w14:paraId="0F2B0215" w14:textId="2870A3AF" w:rsidR="00036C36" w:rsidRDefault="003F1579" w:rsidP="0055166D">
      <w:pPr>
        <w:spacing w:after="0" w:line="240" w:lineRule="auto"/>
        <w:rPr>
          <w:b/>
          <w:bCs/>
          <w:sz w:val="28"/>
          <w:szCs w:val="28"/>
        </w:rPr>
      </w:pPr>
      <w:r w:rsidRPr="003F1579">
        <w:rPr>
          <w:b/>
          <w:bCs/>
          <w:sz w:val="28"/>
          <w:szCs w:val="28"/>
        </w:rPr>
        <w:t>What IS Salvation?</w:t>
      </w:r>
    </w:p>
    <w:p w14:paraId="4918CB00" w14:textId="62ABC01B" w:rsidR="003F1579" w:rsidRDefault="00F54BF9" w:rsidP="0055166D">
      <w:pPr>
        <w:spacing w:after="0" w:line="240" w:lineRule="auto"/>
        <w:rPr>
          <w:bCs/>
          <w:sz w:val="28"/>
          <w:szCs w:val="28"/>
        </w:rPr>
      </w:pPr>
      <w:r>
        <w:rPr>
          <w:sz w:val="28"/>
          <w:szCs w:val="28"/>
        </w:rPr>
        <w:t>“</w:t>
      </w:r>
      <w:r>
        <w:rPr>
          <w:b/>
          <w:sz w:val="28"/>
          <w:szCs w:val="28"/>
        </w:rPr>
        <w:t xml:space="preserve">soteria”: </w:t>
      </w:r>
      <w:r>
        <w:rPr>
          <w:bCs/>
          <w:sz w:val="28"/>
          <w:szCs w:val="28"/>
        </w:rPr>
        <w:t>denotes deliverance; preservation, salvation.</w:t>
      </w:r>
    </w:p>
    <w:p w14:paraId="7AD1C117" w14:textId="02476BD5" w:rsidR="00F54BF9" w:rsidRDefault="00F54BF9" w:rsidP="0055166D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“saved”: sozo – used basically the same way as salvation.</w:t>
      </w:r>
    </w:p>
    <w:p w14:paraId="7295AFFB" w14:textId="51B8002A" w:rsidR="00F54BF9" w:rsidRDefault="00F54BF9" w:rsidP="0055166D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So if we are saved, we are delivered, preserved.</w:t>
      </w:r>
    </w:p>
    <w:p w14:paraId="48D8AED1" w14:textId="13EB5607" w:rsidR="00F54BF9" w:rsidRDefault="00F54BF9" w:rsidP="0055166D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From what? Sin and its result (death: eternal separation from God in the Lake of Fire).</w:t>
      </w:r>
    </w:p>
    <w:p w14:paraId="04CE2322" w14:textId="3C5DB73C" w:rsidR="00F54BF9" w:rsidRDefault="00F54BF9" w:rsidP="0055166D">
      <w:pPr>
        <w:spacing w:after="0" w:line="240" w:lineRule="auto"/>
        <w:rPr>
          <w:bCs/>
          <w:sz w:val="28"/>
          <w:szCs w:val="28"/>
        </w:rPr>
      </w:pPr>
      <w:r w:rsidRPr="00156506">
        <w:rPr>
          <w:b/>
          <w:sz w:val="28"/>
          <w:szCs w:val="28"/>
        </w:rPr>
        <w:t>Matt. 1:21</w:t>
      </w:r>
      <w:r>
        <w:rPr>
          <w:bCs/>
          <w:sz w:val="28"/>
          <w:szCs w:val="28"/>
        </w:rPr>
        <w:t xml:space="preserve"> You shall call His name Jesus; which means God our Savior. It is He that will save His people from their sins.</w:t>
      </w:r>
    </w:p>
    <w:p w14:paraId="71CE7071" w14:textId="1FB8256D" w:rsidR="00F54BF9" w:rsidRDefault="00F54BF9" w:rsidP="0055166D">
      <w:pPr>
        <w:spacing w:after="0" w:line="240" w:lineRule="auto"/>
        <w:rPr>
          <w:bCs/>
          <w:sz w:val="28"/>
          <w:szCs w:val="28"/>
        </w:rPr>
      </w:pPr>
      <w:r w:rsidRPr="00156506">
        <w:rPr>
          <w:b/>
          <w:sz w:val="28"/>
          <w:szCs w:val="28"/>
        </w:rPr>
        <w:t>Luke 2:10-11</w:t>
      </w:r>
      <w:r>
        <w:rPr>
          <w:bCs/>
          <w:sz w:val="28"/>
          <w:szCs w:val="28"/>
        </w:rPr>
        <w:t xml:space="preserve"> “Savior, who is Christ the Lord.”</w:t>
      </w:r>
    </w:p>
    <w:p w14:paraId="39B29E42" w14:textId="033EC17D" w:rsidR="00F54BF9" w:rsidRDefault="00F54BF9" w:rsidP="0055166D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“Lord” is kurios: It is used in 717 passages. It is used 400 times when we are told to believe in the Lord Jesus Christ.</w:t>
      </w:r>
    </w:p>
    <w:p w14:paraId="010385E2" w14:textId="083E3279" w:rsidR="00F54BF9" w:rsidRDefault="00F54BF9" w:rsidP="0055166D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“Savior” is only used 24 times in the New Testament and with people who are already saved. It is used in relationship to the body of believers and not to individuals.</w:t>
      </w:r>
    </w:p>
    <w:p w14:paraId="39C54179" w14:textId="237D3E54" w:rsidR="00F54BF9" w:rsidRDefault="00F54BF9" w:rsidP="0055166D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Lord is used over and over again. It denotes authority, rulership.</w:t>
      </w:r>
    </w:p>
    <w:p w14:paraId="4BFAA1EF" w14:textId="246BBA95" w:rsidR="00F54BF9" w:rsidRDefault="00A45AA6" w:rsidP="0055166D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When the Jews translated the Old Testament into “koine” Greek, they translated Yahweh as “kurios” – Lord.</w:t>
      </w:r>
    </w:p>
    <w:p w14:paraId="14F35143" w14:textId="673C187E" w:rsidR="00A45AA6" w:rsidRDefault="00A45AA6" w:rsidP="0055166D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“There has been born a Savior, Christ THE Lord” – kurios.  So they are saying Jesus is God.</w:t>
      </w:r>
    </w:p>
    <w:p w14:paraId="03F46A6E" w14:textId="083528AD" w:rsidR="00A45AA6" w:rsidRDefault="00A45AA6" w:rsidP="0055166D">
      <w:pPr>
        <w:spacing w:after="0" w:line="240" w:lineRule="auto"/>
        <w:rPr>
          <w:bCs/>
          <w:sz w:val="28"/>
          <w:szCs w:val="28"/>
        </w:rPr>
      </w:pPr>
      <w:r w:rsidRPr="00156506">
        <w:rPr>
          <w:b/>
          <w:sz w:val="28"/>
          <w:szCs w:val="28"/>
        </w:rPr>
        <w:t>John 8:</w:t>
      </w:r>
      <w:r w:rsidR="00156506" w:rsidRPr="00156506">
        <w:rPr>
          <w:b/>
          <w:sz w:val="28"/>
          <w:szCs w:val="28"/>
        </w:rPr>
        <w:t xml:space="preserve">34-36 </w:t>
      </w:r>
      <w:r w:rsidR="006825D2">
        <w:rPr>
          <w:bCs/>
          <w:sz w:val="28"/>
          <w:szCs w:val="28"/>
        </w:rPr>
        <w:t>If the Son shall make you free (from sin)….</w:t>
      </w:r>
    </w:p>
    <w:p w14:paraId="3E7BAEED" w14:textId="01C3C70B" w:rsidR="006825D2" w:rsidRDefault="006825D2" w:rsidP="0055166D">
      <w:pPr>
        <w:spacing w:after="0" w:line="240" w:lineRule="auto"/>
        <w:rPr>
          <w:bCs/>
          <w:sz w:val="28"/>
          <w:szCs w:val="28"/>
        </w:rPr>
      </w:pPr>
      <w:r w:rsidRPr="006825D2">
        <w:rPr>
          <w:b/>
          <w:sz w:val="28"/>
          <w:szCs w:val="28"/>
        </w:rPr>
        <w:t>Acts 26:14</w:t>
      </w:r>
      <w:r w:rsidR="00816B11">
        <w:rPr>
          <w:b/>
          <w:sz w:val="28"/>
          <w:szCs w:val="28"/>
        </w:rPr>
        <w:t xml:space="preserve">-18 </w:t>
      </w:r>
      <w:r w:rsidR="00A35FC3">
        <w:rPr>
          <w:bCs/>
          <w:sz w:val="28"/>
          <w:szCs w:val="28"/>
        </w:rPr>
        <w:t>“sanctified” – set apart, holy by having faith in Jesus</w:t>
      </w:r>
    </w:p>
    <w:p w14:paraId="76E85F39" w14:textId="66F30F7D" w:rsidR="00A35FC3" w:rsidRDefault="00A35FC3" w:rsidP="0055166D">
      <w:pPr>
        <w:spacing w:after="0" w:line="240" w:lineRule="auto"/>
        <w:rPr>
          <w:bCs/>
          <w:sz w:val="28"/>
          <w:szCs w:val="28"/>
        </w:rPr>
      </w:pPr>
      <w:r w:rsidRPr="00A35FC3">
        <w:rPr>
          <w:b/>
          <w:sz w:val="28"/>
          <w:szCs w:val="28"/>
        </w:rPr>
        <w:t>Rom. 1:16-17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Salvation is from the penalty and power of sin, therefore my life-style will be holy, righteous.</w:t>
      </w:r>
    </w:p>
    <w:p w14:paraId="0469E923" w14:textId="6FAA9461" w:rsidR="00A35FC3" w:rsidRDefault="00944687" w:rsidP="0055166D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I am going to li</w:t>
      </w:r>
      <w:r w:rsidR="00496ED6">
        <w:rPr>
          <w:bCs/>
          <w:sz w:val="28"/>
          <w:szCs w:val="28"/>
        </w:rPr>
        <w:t>v</w:t>
      </w:r>
      <w:r>
        <w:rPr>
          <w:bCs/>
          <w:sz w:val="28"/>
          <w:szCs w:val="28"/>
        </w:rPr>
        <w:t>e by faith which is taking God at His Word.</w:t>
      </w:r>
    </w:p>
    <w:p w14:paraId="07C6867A" w14:textId="04ACED31" w:rsidR="00944687" w:rsidRPr="00496ED6" w:rsidRDefault="00944687" w:rsidP="0055166D">
      <w:pPr>
        <w:spacing w:after="0" w:line="240" w:lineRule="auto"/>
        <w:rPr>
          <w:b/>
          <w:sz w:val="28"/>
          <w:szCs w:val="28"/>
        </w:rPr>
      </w:pPr>
      <w:r w:rsidRPr="00496ED6">
        <w:rPr>
          <w:b/>
          <w:sz w:val="28"/>
          <w:szCs w:val="28"/>
        </w:rPr>
        <w:t>Rom. 10:17</w:t>
      </w:r>
    </w:p>
    <w:p w14:paraId="13451A8A" w14:textId="15263A5A" w:rsidR="00944687" w:rsidRDefault="00944687" w:rsidP="0055166D">
      <w:pPr>
        <w:spacing w:after="0" w:line="240" w:lineRule="auto"/>
        <w:rPr>
          <w:bCs/>
          <w:sz w:val="28"/>
          <w:szCs w:val="28"/>
        </w:rPr>
      </w:pPr>
      <w:r w:rsidRPr="00944687">
        <w:rPr>
          <w:b/>
          <w:sz w:val="28"/>
          <w:szCs w:val="28"/>
        </w:rPr>
        <w:lastRenderedPageBreak/>
        <w:t>What is the gospel that Paul sets forth in Romans?</w:t>
      </w:r>
      <w:r w:rsidRPr="00944687">
        <w:rPr>
          <w:b/>
          <w:sz w:val="28"/>
          <w:szCs w:val="28"/>
        </w:rPr>
        <w:br/>
      </w:r>
      <w:r>
        <w:rPr>
          <w:bCs/>
          <w:sz w:val="28"/>
          <w:szCs w:val="28"/>
        </w:rPr>
        <w:t>Salvation is not mere forgiveness of sins, but it is deliverance from sin’s power through a life of faith.</w:t>
      </w:r>
    </w:p>
    <w:p w14:paraId="7313268E" w14:textId="77777777" w:rsidR="00944687" w:rsidRDefault="00944687" w:rsidP="0055166D">
      <w:pPr>
        <w:spacing w:after="0" w:line="240" w:lineRule="auto"/>
        <w:rPr>
          <w:bCs/>
          <w:sz w:val="28"/>
          <w:szCs w:val="28"/>
        </w:rPr>
      </w:pPr>
    </w:p>
    <w:p w14:paraId="56AF7DBE" w14:textId="233111C5" w:rsidR="00316E93" w:rsidRPr="00316E93" w:rsidRDefault="00316E93" w:rsidP="0055166D">
      <w:pPr>
        <w:spacing w:after="0" w:line="240" w:lineRule="auto"/>
        <w:rPr>
          <w:b/>
          <w:sz w:val="28"/>
          <w:szCs w:val="28"/>
        </w:rPr>
      </w:pPr>
      <w:r w:rsidRPr="00316E93">
        <w:rPr>
          <w:b/>
          <w:sz w:val="28"/>
          <w:szCs w:val="28"/>
        </w:rPr>
        <w:t>What is faith?</w:t>
      </w:r>
    </w:p>
    <w:p w14:paraId="4C5DF295" w14:textId="785A4BC5" w:rsidR="00316E93" w:rsidRDefault="00316E93" w:rsidP="0055166D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Pistis </w:t>
      </w:r>
      <w:r w:rsidR="003572B7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="003572B7">
        <w:rPr>
          <w:bCs/>
          <w:sz w:val="28"/>
          <w:szCs w:val="28"/>
        </w:rPr>
        <w:t>means faith: it</w:t>
      </w:r>
      <w:r>
        <w:rPr>
          <w:bCs/>
          <w:sz w:val="28"/>
          <w:szCs w:val="28"/>
        </w:rPr>
        <w:t xml:space="preserve"> is the nou</w:t>
      </w:r>
      <w:r w:rsidR="003572B7">
        <w:rPr>
          <w:bCs/>
          <w:sz w:val="28"/>
          <w:szCs w:val="28"/>
        </w:rPr>
        <w:t>n</w:t>
      </w:r>
    </w:p>
    <w:p w14:paraId="74D84741" w14:textId="3F54C8F4" w:rsidR="00316E93" w:rsidRDefault="00316E93" w:rsidP="0055166D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Pisteuo </w:t>
      </w:r>
      <w:r w:rsidR="003572B7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="003572B7">
        <w:rPr>
          <w:bCs/>
          <w:sz w:val="28"/>
          <w:szCs w:val="28"/>
        </w:rPr>
        <w:t xml:space="preserve">means </w:t>
      </w:r>
      <w:r>
        <w:rPr>
          <w:bCs/>
          <w:sz w:val="28"/>
          <w:szCs w:val="28"/>
        </w:rPr>
        <w:t>believe</w:t>
      </w:r>
      <w:r w:rsidR="003572B7">
        <w:rPr>
          <w:bCs/>
          <w:sz w:val="28"/>
          <w:szCs w:val="28"/>
        </w:rPr>
        <w:t>: it is the verb</w:t>
      </w:r>
    </w:p>
    <w:p w14:paraId="5AD9FC77" w14:textId="1C734CA0" w:rsidR="003572B7" w:rsidRDefault="003572B7" w:rsidP="0055166D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It is a firm persuasion; it is a conviction based on hearing.</w:t>
      </w:r>
    </w:p>
    <w:p w14:paraId="123A90F5" w14:textId="4E32A530" w:rsidR="003572B7" w:rsidRDefault="003572B7" w:rsidP="0055166D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What does it mean to believe</w:t>
      </w:r>
      <w:r w:rsidR="00702D15">
        <w:rPr>
          <w:bCs/>
          <w:sz w:val="28"/>
          <w:szCs w:val="28"/>
        </w:rPr>
        <w:t>?</w:t>
      </w:r>
      <w:r>
        <w:rPr>
          <w:bCs/>
          <w:sz w:val="28"/>
          <w:szCs w:val="28"/>
        </w:rPr>
        <w:t xml:space="preserve"> </w:t>
      </w:r>
      <w:r w:rsidR="00702D15">
        <w:rPr>
          <w:bCs/>
          <w:sz w:val="28"/>
          <w:szCs w:val="28"/>
        </w:rPr>
        <w:t>T</w:t>
      </w:r>
      <w:r>
        <w:rPr>
          <w:bCs/>
          <w:sz w:val="28"/>
          <w:szCs w:val="28"/>
        </w:rPr>
        <w:t>o be persuaded of; to put your confidence in. It is not mere intellectual acknowledgement</w:t>
      </w:r>
      <w:r w:rsidR="00702D15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but it is reliance.</w:t>
      </w:r>
    </w:p>
    <w:p w14:paraId="7D5963DB" w14:textId="77777777" w:rsidR="003572B7" w:rsidRDefault="003572B7" w:rsidP="0055166D">
      <w:pPr>
        <w:spacing w:after="0" w:line="240" w:lineRule="auto"/>
        <w:rPr>
          <w:bCs/>
          <w:sz w:val="28"/>
          <w:szCs w:val="28"/>
        </w:rPr>
      </w:pPr>
    </w:p>
    <w:p w14:paraId="0C5A46C4" w14:textId="2A6C7386" w:rsidR="003572B7" w:rsidRPr="003572B7" w:rsidRDefault="003572B7" w:rsidP="0055166D">
      <w:pPr>
        <w:spacing w:after="0" w:line="240" w:lineRule="auto"/>
        <w:rPr>
          <w:b/>
          <w:sz w:val="28"/>
          <w:szCs w:val="28"/>
        </w:rPr>
      </w:pPr>
      <w:r w:rsidRPr="003572B7">
        <w:rPr>
          <w:b/>
          <w:sz w:val="28"/>
          <w:szCs w:val="28"/>
        </w:rPr>
        <w:t>3 Main Elements of Faith:</w:t>
      </w:r>
    </w:p>
    <w:p w14:paraId="05DD47FA" w14:textId="55141376" w:rsidR="003572B7" w:rsidRDefault="003572B7" w:rsidP="003572B7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A firm conviction producing a full acknowledgement of God’s Truth.</w:t>
      </w:r>
    </w:p>
    <w:p w14:paraId="5AAD9D5B" w14:textId="4BFD2B57" w:rsidR="0090689B" w:rsidRDefault="0090689B" w:rsidP="003572B7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It is a personal surrender to Him</w:t>
      </w:r>
    </w:p>
    <w:p w14:paraId="710DF47B" w14:textId="510B43D0" w:rsidR="0090689B" w:rsidRDefault="0090689B" w:rsidP="003572B7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It is a conduct that is inspired by that surrender</w:t>
      </w:r>
    </w:p>
    <w:p w14:paraId="72EFE409" w14:textId="76605FBF" w:rsidR="0090689B" w:rsidRDefault="0058719D" w:rsidP="0090689B">
      <w:pPr>
        <w:spacing w:after="0" w:line="240" w:lineRule="auto"/>
        <w:rPr>
          <w:bCs/>
          <w:sz w:val="28"/>
          <w:szCs w:val="28"/>
        </w:rPr>
      </w:pPr>
      <w:r w:rsidRPr="0058719D">
        <w:rPr>
          <w:b/>
          <w:sz w:val="28"/>
          <w:szCs w:val="28"/>
        </w:rPr>
        <w:t xml:space="preserve">Rom. 1:4-5  </w:t>
      </w:r>
      <w:r>
        <w:rPr>
          <w:bCs/>
          <w:sz w:val="28"/>
          <w:szCs w:val="28"/>
        </w:rPr>
        <w:t>O</w:t>
      </w:r>
      <w:r w:rsidRPr="0058719D">
        <w:rPr>
          <w:bCs/>
          <w:sz w:val="28"/>
          <w:szCs w:val="28"/>
        </w:rPr>
        <w:t>bedience of Faith</w:t>
      </w:r>
    </w:p>
    <w:p w14:paraId="1C2EB4B2" w14:textId="5EA66636" w:rsidR="0058719D" w:rsidRDefault="0058719D" w:rsidP="0090689B">
      <w:pPr>
        <w:spacing w:after="0" w:line="240" w:lineRule="auto"/>
        <w:rPr>
          <w:b/>
          <w:sz w:val="28"/>
          <w:szCs w:val="28"/>
        </w:rPr>
      </w:pPr>
      <w:r w:rsidRPr="0058719D">
        <w:rPr>
          <w:b/>
          <w:sz w:val="28"/>
          <w:szCs w:val="28"/>
        </w:rPr>
        <w:t>Rom. 16:25-26</w:t>
      </w:r>
      <w:r>
        <w:rPr>
          <w:b/>
          <w:sz w:val="28"/>
          <w:szCs w:val="28"/>
        </w:rPr>
        <w:t xml:space="preserve"> </w:t>
      </w:r>
    </w:p>
    <w:p w14:paraId="34ADBD5B" w14:textId="0C1B7AAA" w:rsidR="00CF6A9B" w:rsidRDefault="00CF6A9B" w:rsidP="0090689B">
      <w:pPr>
        <w:spacing w:after="0" w:line="24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>What is Sa</w:t>
      </w:r>
      <w:r w:rsidR="00332BE4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>vation?</w:t>
      </w:r>
    </w:p>
    <w:p w14:paraId="027763FE" w14:textId="3846FBCD" w:rsidR="00CF6A9B" w:rsidRDefault="00CF6A9B" w:rsidP="0090689B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Salvation is not mere forgiveness of sin, but an act of God that delivers men from sin’s dominion.</w:t>
      </w:r>
    </w:p>
    <w:p w14:paraId="4DE228E3" w14:textId="3772F361" w:rsidR="00CF6A9B" w:rsidRDefault="00CF6A9B" w:rsidP="0090689B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Salvation deals with the whole issue of sin, not just with sins of the past, but with the </w:t>
      </w:r>
      <w:r w:rsidRPr="00CF6A9B">
        <w:rPr>
          <w:b/>
          <w:sz w:val="28"/>
          <w:szCs w:val="28"/>
        </w:rPr>
        <w:t>cause</w:t>
      </w:r>
      <w:r>
        <w:rPr>
          <w:bCs/>
          <w:sz w:val="28"/>
          <w:szCs w:val="28"/>
        </w:rPr>
        <w:t xml:space="preserve"> of sin within man.</w:t>
      </w:r>
    </w:p>
    <w:p w14:paraId="368ACCAC" w14:textId="77777777" w:rsidR="00CF6A9B" w:rsidRDefault="00CF6A9B" w:rsidP="0090689B">
      <w:pPr>
        <w:spacing w:after="0" w:line="240" w:lineRule="auto"/>
        <w:rPr>
          <w:bCs/>
          <w:sz w:val="28"/>
          <w:szCs w:val="28"/>
        </w:rPr>
      </w:pPr>
    </w:p>
    <w:p w14:paraId="2F9ABA50" w14:textId="06FDDB70" w:rsidR="00CF6A9B" w:rsidRDefault="00CF6A9B" w:rsidP="0090689B">
      <w:pPr>
        <w:spacing w:after="0" w:line="240" w:lineRule="auto"/>
        <w:rPr>
          <w:b/>
          <w:sz w:val="28"/>
          <w:szCs w:val="28"/>
        </w:rPr>
      </w:pPr>
      <w:r w:rsidRPr="00CF6A9B">
        <w:rPr>
          <w:b/>
          <w:sz w:val="28"/>
          <w:szCs w:val="28"/>
        </w:rPr>
        <w:t>What is Sin?</w:t>
      </w:r>
    </w:p>
    <w:p w14:paraId="09FF6CC5" w14:textId="0C6BCF03" w:rsidR="00CF6A9B" w:rsidRDefault="00CF6A9B" w:rsidP="0090689B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Sin is walking your own way. It is denying God’s right to rule over your life.</w:t>
      </w:r>
    </w:p>
    <w:p w14:paraId="2193D9B7" w14:textId="2EAE434A" w:rsidR="00CF6A9B" w:rsidRDefault="00CF6A9B" w:rsidP="0090689B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Sin entered into the world in the Garden of Eden, when God put before man</w:t>
      </w:r>
      <w:r w:rsidR="0058772F">
        <w:rPr>
          <w:bCs/>
          <w:sz w:val="28"/>
          <w:szCs w:val="28"/>
        </w:rPr>
        <w:t>, something that would give man a choice, or a free will: the tree of the knowledge of good and evil.</w:t>
      </w:r>
    </w:p>
    <w:p w14:paraId="4A7F847E" w14:textId="623201E5" w:rsidR="0058772F" w:rsidRDefault="0058772F" w:rsidP="0090689B">
      <w:pPr>
        <w:spacing w:after="0" w:line="240" w:lineRule="auto"/>
        <w:rPr>
          <w:bCs/>
          <w:sz w:val="28"/>
          <w:szCs w:val="28"/>
        </w:rPr>
      </w:pPr>
      <w:r w:rsidRPr="0058772F">
        <w:rPr>
          <w:b/>
          <w:sz w:val="28"/>
          <w:szCs w:val="28"/>
        </w:rPr>
        <w:t>Heb. 3:18-19</w:t>
      </w:r>
      <w:r>
        <w:rPr>
          <w:bCs/>
          <w:sz w:val="28"/>
          <w:szCs w:val="28"/>
        </w:rPr>
        <w:t xml:space="preserve"> Belief and obedience are synonymous.</w:t>
      </w:r>
    </w:p>
    <w:p w14:paraId="403EB94F" w14:textId="5613FA58" w:rsidR="0058772F" w:rsidRDefault="0058772F" w:rsidP="0090689B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So, when Eve ate of the fruit she walked her own way.</w:t>
      </w:r>
    </w:p>
    <w:p w14:paraId="7CE39CA7" w14:textId="7C226019" w:rsidR="0058772F" w:rsidRDefault="0058772F" w:rsidP="0090689B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When they sinned, a chasm was created between God and man.</w:t>
      </w:r>
    </w:p>
    <w:p w14:paraId="6264DC49" w14:textId="265E6545" w:rsidR="0058772F" w:rsidRDefault="0058772F" w:rsidP="0090689B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Up until that time, God walked in fellowship with Adam and Eve.</w:t>
      </w:r>
    </w:p>
    <w:p w14:paraId="0DB8467C" w14:textId="4A50E991" w:rsidR="0058772F" w:rsidRDefault="0058772F" w:rsidP="0090689B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Death, separation from God, came into being.</w:t>
      </w:r>
    </w:p>
    <w:p w14:paraId="0320868E" w14:textId="4B77803A" w:rsidR="0058772F" w:rsidRDefault="008B3BE3" w:rsidP="0090689B">
      <w:pPr>
        <w:spacing w:after="0" w:line="240" w:lineRule="auto"/>
        <w:rPr>
          <w:bCs/>
          <w:sz w:val="28"/>
          <w:szCs w:val="28"/>
        </w:rPr>
      </w:pPr>
      <w:r w:rsidRPr="008B3BE3">
        <w:rPr>
          <w:b/>
          <w:sz w:val="28"/>
          <w:szCs w:val="28"/>
        </w:rPr>
        <w:t xml:space="preserve">Ex. 32:7-8 </w:t>
      </w:r>
      <w:r w:rsidR="00BD0BF1">
        <w:rPr>
          <w:bCs/>
          <w:sz w:val="28"/>
          <w:szCs w:val="28"/>
        </w:rPr>
        <w:t>They have quickly turned away from the way I have commanded them</w:t>
      </w:r>
    </w:p>
    <w:p w14:paraId="221F784C" w14:textId="6183CD3E" w:rsidR="00BD0BF1" w:rsidRDefault="00BD0BF1" w:rsidP="0090689B">
      <w:pPr>
        <w:spacing w:after="0" w:line="240" w:lineRule="auto"/>
        <w:rPr>
          <w:bCs/>
          <w:sz w:val="28"/>
          <w:szCs w:val="28"/>
        </w:rPr>
      </w:pPr>
      <w:r w:rsidRPr="00BD0BF1">
        <w:rPr>
          <w:b/>
          <w:sz w:val="28"/>
          <w:szCs w:val="28"/>
        </w:rPr>
        <w:t>Is. 53:6</w:t>
      </w:r>
      <w:r>
        <w:rPr>
          <w:bCs/>
          <w:sz w:val="28"/>
          <w:szCs w:val="28"/>
        </w:rPr>
        <w:t xml:space="preserve"> All we like sheep have gone astray, each of us has turned to his own way; but the LORD has caused the iniquity(sin)of us all to fall on Him.</w:t>
      </w:r>
    </w:p>
    <w:p w14:paraId="127F0560" w14:textId="44550C31" w:rsidR="00BD0BF1" w:rsidRDefault="00BD0BF1" w:rsidP="0090689B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Sin is “self’s” rulership: it is my will, my way, my exultation, my sufficiency, my evaluation, my estimation, my opinion against what God says.</w:t>
      </w:r>
    </w:p>
    <w:p w14:paraId="57437AA5" w14:textId="0C59B80A" w:rsidR="00BD0BF1" w:rsidRDefault="00BD0BF1" w:rsidP="0090689B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Sin is choosing self above God.</w:t>
      </w:r>
    </w:p>
    <w:p w14:paraId="4442A9C1" w14:textId="6767F161" w:rsidR="00BD0BF1" w:rsidRDefault="00BD0BF1" w:rsidP="0090689B">
      <w:pPr>
        <w:spacing w:after="0" w:line="240" w:lineRule="auto"/>
        <w:rPr>
          <w:bCs/>
          <w:sz w:val="28"/>
          <w:szCs w:val="28"/>
        </w:rPr>
      </w:pPr>
      <w:r w:rsidRPr="00BD0BF1">
        <w:rPr>
          <w:b/>
          <w:sz w:val="28"/>
          <w:szCs w:val="28"/>
        </w:rPr>
        <w:t>Rom. 14:23</w:t>
      </w:r>
      <w:r>
        <w:rPr>
          <w:b/>
          <w:sz w:val="28"/>
          <w:szCs w:val="28"/>
        </w:rPr>
        <w:t xml:space="preserve"> </w:t>
      </w:r>
    </w:p>
    <w:p w14:paraId="01535E62" w14:textId="70C94C2A" w:rsidR="007337F4" w:rsidRPr="00BD0BF1" w:rsidRDefault="007337F4" w:rsidP="0090689B">
      <w:pPr>
        <w:spacing w:after="0" w:line="240" w:lineRule="auto"/>
        <w:rPr>
          <w:bCs/>
          <w:sz w:val="28"/>
          <w:szCs w:val="28"/>
        </w:rPr>
      </w:pPr>
      <w:r w:rsidRPr="007337F4">
        <w:rPr>
          <w:b/>
          <w:sz w:val="28"/>
          <w:szCs w:val="28"/>
        </w:rPr>
        <w:t>I John 3:4</w:t>
      </w:r>
      <w:r>
        <w:rPr>
          <w:bCs/>
          <w:sz w:val="28"/>
          <w:szCs w:val="28"/>
        </w:rPr>
        <w:t xml:space="preserve"> Sin is lawlessness</w:t>
      </w:r>
    </w:p>
    <w:p w14:paraId="23986BC4" w14:textId="6DFBE87B" w:rsidR="00CF6A9B" w:rsidRDefault="00BF5485" w:rsidP="0090689B">
      <w:pPr>
        <w:spacing w:after="0" w:line="240" w:lineRule="auto"/>
        <w:rPr>
          <w:bCs/>
          <w:sz w:val="28"/>
          <w:szCs w:val="28"/>
        </w:rPr>
      </w:pPr>
      <w:r w:rsidRPr="00BF5485">
        <w:rPr>
          <w:b/>
          <w:sz w:val="28"/>
          <w:szCs w:val="28"/>
        </w:rPr>
        <w:t>I John 5:17</w:t>
      </w:r>
      <w:r>
        <w:rPr>
          <w:bCs/>
          <w:sz w:val="28"/>
          <w:szCs w:val="28"/>
        </w:rPr>
        <w:t xml:space="preserve"> All unrighteousness is sin</w:t>
      </w:r>
    </w:p>
    <w:p w14:paraId="082AEBD3" w14:textId="34D4AC8A" w:rsidR="00BF5485" w:rsidRDefault="00BF5485" w:rsidP="0090689B">
      <w:pPr>
        <w:spacing w:after="0" w:line="240" w:lineRule="auto"/>
        <w:rPr>
          <w:bCs/>
          <w:sz w:val="28"/>
          <w:szCs w:val="28"/>
        </w:rPr>
      </w:pPr>
      <w:r w:rsidRPr="00BF5485">
        <w:rPr>
          <w:b/>
          <w:sz w:val="28"/>
          <w:szCs w:val="28"/>
        </w:rPr>
        <w:t>James 4:17</w:t>
      </w:r>
      <w:r>
        <w:rPr>
          <w:bCs/>
          <w:sz w:val="28"/>
          <w:szCs w:val="28"/>
        </w:rPr>
        <w:t xml:space="preserve"> Therefore, to one who knows the right thing to do and does not do it, to him it is sin.</w:t>
      </w:r>
    </w:p>
    <w:p w14:paraId="42C014DC" w14:textId="0FD501C7" w:rsidR="00BF5485" w:rsidRDefault="00BF5485" w:rsidP="0090689B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Sin is rebelli</w:t>
      </w:r>
      <w:r w:rsidR="00571401">
        <w:rPr>
          <w:bCs/>
          <w:sz w:val="28"/>
          <w:szCs w:val="28"/>
        </w:rPr>
        <w:t>on</w:t>
      </w:r>
      <w:r>
        <w:rPr>
          <w:bCs/>
          <w:sz w:val="28"/>
          <w:szCs w:val="28"/>
        </w:rPr>
        <w:t xml:space="preserve"> against God’s authority and lordship.</w:t>
      </w:r>
    </w:p>
    <w:p w14:paraId="3BE1C85F" w14:textId="67BFA72E" w:rsidR="00571401" w:rsidRPr="00571401" w:rsidRDefault="00571401" w:rsidP="0090689B">
      <w:pPr>
        <w:spacing w:after="0" w:line="240" w:lineRule="auto"/>
        <w:rPr>
          <w:b/>
          <w:sz w:val="28"/>
          <w:szCs w:val="28"/>
        </w:rPr>
      </w:pPr>
      <w:r w:rsidRPr="00571401">
        <w:rPr>
          <w:b/>
          <w:sz w:val="28"/>
          <w:szCs w:val="28"/>
        </w:rPr>
        <w:t>What is Salvation</w:t>
      </w:r>
      <w:r>
        <w:rPr>
          <w:b/>
          <w:sz w:val="28"/>
          <w:szCs w:val="28"/>
        </w:rPr>
        <w:t>?</w:t>
      </w:r>
    </w:p>
    <w:p w14:paraId="66873790" w14:textId="270FFC0E" w:rsidR="00571401" w:rsidRDefault="00571401" w:rsidP="0090689B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Submission to God’s lordship</w:t>
      </w:r>
    </w:p>
    <w:p w14:paraId="33AD0B8B" w14:textId="21582BF6" w:rsidR="00571401" w:rsidRPr="00571401" w:rsidRDefault="00571401" w:rsidP="0090689B">
      <w:pPr>
        <w:spacing w:after="0" w:line="240" w:lineRule="auto"/>
        <w:rPr>
          <w:b/>
          <w:sz w:val="28"/>
          <w:szCs w:val="28"/>
        </w:rPr>
      </w:pPr>
      <w:r w:rsidRPr="00571401">
        <w:rPr>
          <w:b/>
          <w:sz w:val="28"/>
          <w:szCs w:val="28"/>
        </w:rPr>
        <w:t>What is the result of sin?</w:t>
      </w:r>
    </w:p>
    <w:p w14:paraId="32A401D9" w14:textId="38666C28" w:rsidR="00571401" w:rsidRDefault="00571401" w:rsidP="0090689B">
      <w:pPr>
        <w:spacing w:after="0" w:line="240" w:lineRule="auto"/>
        <w:rPr>
          <w:bCs/>
          <w:sz w:val="28"/>
          <w:szCs w:val="28"/>
        </w:rPr>
      </w:pPr>
      <w:r w:rsidRPr="00571401">
        <w:rPr>
          <w:b/>
          <w:sz w:val="28"/>
          <w:szCs w:val="28"/>
        </w:rPr>
        <w:t>Rom. 6:23</w:t>
      </w:r>
      <w:r>
        <w:rPr>
          <w:bCs/>
          <w:sz w:val="28"/>
          <w:szCs w:val="28"/>
        </w:rPr>
        <w:t xml:space="preserve"> The wages of sin is death</w:t>
      </w:r>
    </w:p>
    <w:p w14:paraId="340B3623" w14:textId="777F20D7" w:rsidR="00571401" w:rsidRDefault="00571401" w:rsidP="0090689B">
      <w:pPr>
        <w:spacing w:after="0" w:line="240" w:lineRule="auto"/>
        <w:rPr>
          <w:b/>
          <w:sz w:val="28"/>
          <w:szCs w:val="28"/>
        </w:rPr>
      </w:pPr>
      <w:r w:rsidRPr="00571401">
        <w:rPr>
          <w:b/>
          <w:sz w:val="28"/>
          <w:szCs w:val="28"/>
        </w:rPr>
        <w:t>What does it take to be free from sin?</w:t>
      </w:r>
    </w:p>
    <w:p w14:paraId="4C480F7E" w14:textId="77777777" w:rsidR="009922B9" w:rsidRDefault="009922B9" w:rsidP="0090689B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Deliverance from that which produces sin.</w:t>
      </w:r>
    </w:p>
    <w:p w14:paraId="6E0D4375" w14:textId="7D4D61B9" w:rsidR="00571401" w:rsidRDefault="009922B9" w:rsidP="0090689B">
      <w:pPr>
        <w:spacing w:after="0" w:line="24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>S</w:t>
      </w:r>
      <w:r w:rsidRPr="009922B9">
        <w:rPr>
          <w:b/>
          <w:sz w:val="28"/>
          <w:szCs w:val="28"/>
        </w:rPr>
        <w:t>o who/what produces sin?</w:t>
      </w:r>
    </w:p>
    <w:p w14:paraId="3620E3F8" w14:textId="3DBF57CF" w:rsidR="009922B9" w:rsidRDefault="009922B9" w:rsidP="0090689B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It is not the flesh, it is the old man. He is the “factory” of sin.</w:t>
      </w:r>
    </w:p>
    <w:p w14:paraId="2418C89C" w14:textId="37608352" w:rsidR="009922B9" w:rsidRDefault="009922B9" w:rsidP="0090689B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The old man causes the body to be an instrument of sin.</w:t>
      </w:r>
    </w:p>
    <w:p w14:paraId="271622BD" w14:textId="251CB951" w:rsidR="009922B9" w:rsidRPr="009922B9" w:rsidRDefault="009922B9" w:rsidP="0090689B">
      <w:pPr>
        <w:spacing w:after="0" w:line="240" w:lineRule="auto"/>
        <w:rPr>
          <w:bCs/>
          <w:sz w:val="28"/>
          <w:szCs w:val="28"/>
        </w:rPr>
      </w:pPr>
      <w:r w:rsidRPr="009922B9">
        <w:rPr>
          <w:b/>
          <w:sz w:val="28"/>
          <w:szCs w:val="28"/>
        </w:rPr>
        <w:t>Rom. 6:6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Our body of sin has been done away with: rendered inoperative</w:t>
      </w:r>
    </w:p>
    <w:p w14:paraId="3055F5D0" w14:textId="6F3B033F" w:rsidR="009922B9" w:rsidRDefault="009922B9" w:rsidP="0090689B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“The one that used to make me a sinner is dead!”</w:t>
      </w:r>
    </w:p>
    <w:p w14:paraId="030CE3BB" w14:textId="05AF387E" w:rsidR="009922B9" w:rsidRDefault="009922B9" w:rsidP="0090689B">
      <w:pPr>
        <w:spacing w:after="0" w:line="240" w:lineRule="auto"/>
        <w:rPr>
          <w:bCs/>
          <w:sz w:val="28"/>
          <w:szCs w:val="28"/>
        </w:rPr>
      </w:pPr>
      <w:r w:rsidRPr="009922B9">
        <w:rPr>
          <w:b/>
          <w:sz w:val="28"/>
          <w:szCs w:val="28"/>
        </w:rPr>
        <w:t>Rom. 6:7</w:t>
      </w:r>
      <w:r>
        <w:rPr>
          <w:bCs/>
          <w:sz w:val="28"/>
          <w:szCs w:val="28"/>
        </w:rPr>
        <w:t xml:space="preserve"> We are no longer slaves to sin for he (the old man) who has died is free from sin</w:t>
      </w:r>
    </w:p>
    <w:p w14:paraId="5D95C453" w14:textId="45EB9D9E" w:rsidR="009922B9" w:rsidRPr="002C36FA" w:rsidRDefault="009922B9" w:rsidP="0090689B">
      <w:pPr>
        <w:spacing w:after="0" w:line="240" w:lineRule="auto"/>
        <w:rPr>
          <w:b/>
          <w:sz w:val="28"/>
          <w:szCs w:val="28"/>
        </w:rPr>
      </w:pPr>
      <w:r w:rsidRPr="002C36FA">
        <w:rPr>
          <w:b/>
          <w:sz w:val="28"/>
          <w:szCs w:val="28"/>
        </w:rPr>
        <w:t>Heb. 2:14</w:t>
      </w:r>
    </w:p>
    <w:p w14:paraId="3B9FBEF8" w14:textId="1095C423" w:rsidR="00571401" w:rsidRDefault="009922B9" w:rsidP="0090689B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“Kat</w:t>
      </w:r>
      <w:r w:rsidR="002C36FA">
        <w:rPr>
          <w:bCs/>
          <w:sz w:val="28"/>
          <w:szCs w:val="28"/>
        </w:rPr>
        <w:t>argeo”: to render powerless</w:t>
      </w:r>
    </w:p>
    <w:p w14:paraId="01DEDFFC" w14:textId="23CA37F4" w:rsidR="00A45AA6" w:rsidRDefault="002C36FA" w:rsidP="0055166D">
      <w:pPr>
        <w:spacing w:after="0" w:line="240" w:lineRule="auto"/>
        <w:rPr>
          <w:bCs/>
          <w:sz w:val="28"/>
          <w:szCs w:val="28"/>
        </w:rPr>
      </w:pPr>
      <w:r w:rsidRPr="00B6098B">
        <w:rPr>
          <w:b/>
          <w:sz w:val="28"/>
          <w:szCs w:val="28"/>
        </w:rPr>
        <w:t>How did Satan have the power of death over us, when we learned that God is sovereign and has the power of life and death?</w:t>
      </w:r>
      <w:r>
        <w:rPr>
          <w:bCs/>
          <w:sz w:val="28"/>
          <w:szCs w:val="28"/>
        </w:rPr>
        <w:br/>
        <w:t>By keeping us in slavery to sin</w:t>
      </w:r>
      <w:r w:rsidR="00B6098B">
        <w:rPr>
          <w:bCs/>
          <w:sz w:val="28"/>
          <w:szCs w:val="28"/>
        </w:rPr>
        <w:t>, b</w:t>
      </w:r>
      <w:r>
        <w:rPr>
          <w:bCs/>
          <w:sz w:val="28"/>
          <w:szCs w:val="28"/>
        </w:rPr>
        <w:t>ut when Jesus became flesh and blood for us, Satan’s power was broken over us.</w:t>
      </w:r>
    </w:p>
    <w:p w14:paraId="1597EB9C" w14:textId="05ED2D30" w:rsidR="002C36FA" w:rsidRDefault="002C36FA" w:rsidP="0055166D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Jesus took sin’s power and penalty for us.</w:t>
      </w:r>
    </w:p>
    <w:p w14:paraId="3A00A830" w14:textId="6A7E7C48" w:rsidR="002C36FA" w:rsidRDefault="002C36FA" w:rsidP="0055166D">
      <w:pPr>
        <w:spacing w:after="0" w:line="240" w:lineRule="auto"/>
        <w:rPr>
          <w:bCs/>
          <w:sz w:val="28"/>
          <w:szCs w:val="28"/>
        </w:rPr>
      </w:pPr>
      <w:r w:rsidRPr="002C36FA">
        <w:rPr>
          <w:b/>
          <w:sz w:val="28"/>
          <w:szCs w:val="28"/>
        </w:rPr>
        <w:t>I Cor.11:1</w:t>
      </w:r>
      <w:r>
        <w:rPr>
          <w:bCs/>
          <w:sz w:val="28"/>
          <w:szCs w:val="28"/>
        </w:rPr>
        <w:t xml:space="preserve"> Paul says, “Be imitators of me, as I am of Christ”. So, there IS something in me to commend others to Christ.</w:t>
      </w:r>
    </w:p>
    <w:p w14:paraId="329C16C7" w14:textId="15326EAC" w:rsidR="002C36FA" w:rsidRDefault="002C36FA" w:rsidP="0055166D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I am no longer a sinner, I am a saint!!!</w:t>
      </w:r>
    </w:p>
    <w:p w14:paraId="79A8465B" w14:textId="025DBB47" w:rsidR="002C36FA" w:rsidRDefault="00B46F80" w:rsidP="0055166D">
      <w:pPr>
        <w:spacing w:after="0" w:line="240" w:lineRule="auto"/>
        <w:rPr>
          <w:bCs/>
          <w:sz w:val="28"/>
          <w:szCs w:val="28"/>
        </w:rPr>
      </w:pPr>
      <w:r w:rsidRPr="00B46F80">
        <w:rPr>
          <w:b/>
          <w:sz w:val="28"/>
          <w:szCs w:val="28"/>
        </w:rPr>
        <w:t>What was the MEANS by which that old man was put to death?</w:t>
      </w:r>
      <w:r>
        <w:rPr>
          <w:bCs/>
          <w:sz w:val="28"/>
          <w:szCs w:val="28"/>
        </w:rPr>
        <w:br/>
        <w:t>The Cross.</w:t>
      </w:r>
    </w:p>
    <w:p w14:paraId="7D5094AB" w14:textId="709BF19C" w:rsidR="00B46F80" w:rsidRDefault="00B46F80" w:rsidP="0055166D">
      <w:pPr>
        <w:spacing w:after="0" w:line="240" w:lineRule="auto"/>
        <w:rPr>
          <w:bCs/>
          <w:sz w:val="28"/>
          <w:szCs w:val="28"/>
        </w:rPr>
      </w:pPr>
      <w:r w:rsidRPr="00B46F80">
        <w:rPr>
          <w:b/>
          <w:sz w:val="28"/>
          <w:szCs w:val="28"/>
        </w:rPr>
        <w:t>What is salvation?</w:t>
      </w:r>
      <w:r>
        <w:rPr>
          <w:bCs/>
          <w:sz w:val="28"/>
          <w:szCs w:val="28"/>
        </w:rPr>
        <w:br/>
        <w:t>It is embracing the cross of Jesus Christ.</w:t>
      </w:r>
      <w:r w:rsidR="00F61ED4">
        <w:rPr>
          <w:bCs/>
          <w:sz w:val="28"/>
          <w:szCs w:val="28"/>
        </w:rPr>
        <w:t xml:space="preserve"> I am crucified with Him (Gal. 2:20)</w:t>
      </w:r>
    </w:p>
    <w:p w14:paraId="56EFDACA" w14:textId="57043E49" w:rsidR="00B46F80" w:rsidRDefault="00B46F80" w:rsidP="0055166D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It is denial of self.</w:t>
      </w:r>
    </w:p>
    <w:p w14:paraId="2FA4F8CE" w14:textId="1E5655FA" w:rsidR="00B46F80" w:rsidRPr="00591F46" w:rsidRDefault="00B46F80" w:rsidP="0055166D">
      <w:pPr>
        <w:spacing w:after="0" w:line="240" w:lineRule="auto"/>
        <w:rPr>
          <w:bCs/>
          <w:sz w:val="28"/>
          <w:szCs w:val="28"/>
        </w:rPr>
      </w:pPr>
      <w:r w:rsidRPr="00B46F80">
        <w:rPr>
          <w:b/>
          <w:sz w:val="28"/>
          <w:szCs w:val="28"/>
        </w:rPr>
        <w:lastRenderedPageBreak/>
        <w:t>Mark 8:</w:t>
      </w:r>
      <w:r>
        <w:rPr>
          <w:b/>
          <w:sz w:val="28"/>
          <w:szCs w:val="28"/>
        </w:rPr>
        <w:t>34</w:t>
      </w:r>
      <w:r w:rsidR="00F61ED4">
        <w:rPr>
          <w:b/>
          <w:sz w:val="28"/>
          <w:szCs w:val="28"/>
        </w:rPr>
        <w:t>-3</w:t>
      </w:r>
      <w:r w:rsidR="00591F46">
        <w:rPr>
          <w:b/>
          <w:sz w:val="28"/>
          <w:szCs w:val="28"/>
        </w:rPr>
        <w:t xml:space="preserve">8 </w:t>
      </w:r>
    </w:p>
    <w:p w14:paraId="7D7B0A1F" w14:textId="28E96887" w:rsidR="00B46F80" w:rsidRDefault="00B46F80" w:rsidP="0055166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John 10: 14-16</w:t>
      </w:r>
    </w:p>
    <w:p w14:paraId="7D7FDFC0" w14:textId="0A9418AC" w:rsidR="00B46F80" w:rsidRDefault="00B46F80" w:rsidP="0055166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 disciple is a follower</w:t>
      </w:r>
    </w:p>
    <w:p w14:paraId="59C78483" w14:textId="701B0FDD" w:rsidR="00B46F80" w:rsidRDefault="008C78E8" w:rsidP="0055166D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If I am truly born again, I am going to deny myself, take up my cross and follow Him.</w:t>
      </w:r>
    </w:p>
    <w:p w14:paraId="0102B87A" w14:textId="5E4F4EEF" w:rsidR="008C78E8" w:rsidRDefault="008C78E8" w:rsidP="0055166D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The cross is the bridge to God.</w:t>
      </w:r>
    </w:p>
    <w:p w14:paraId="01A4F785" w14:textId="7FC0E773" w:rsidR="008C78E8" w:rsidRDefault="008C78E8" w:rsidP="0055166D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If there is no denial of self, no following of Him, there is no salvation.</w:t>
      </w:r>
    </w:p>
    <w:p w14:paraId="05910A1B" w14:textId="25F2E3AE" w:rsidR="008C78E8" w:rsidRDefault="008C78E8" w:rsidP="0055166D">
      <w:pPr>
        <w:spacing w:after="0" w:line="240" w:lineRule="auto"/>
        <w:rPr>
          <w:bCs/>
          <w:sz w:val="28"/>
          <w:szCs w:val="28"/>
        </w:rPr>
      </w:pPr>
      <w:r w:rsidRPr="008C78E8">
        <w:rPr>
          <w:b/>
          <w:sz w:val="28"/>
          <w:szCs w:val="28"/>
        </w:rPr>
        <w:t>Luke 14:15-</w:t>
      </w:r>
      <w:r w:rsidR="00320C39">
        <w:rPr>
          <w:b/>
          <w:sz w:val="28"/>
          <w:szCs w:val="28"/>
        </w:rPr>
        <w:t>33</w:t>
      </w:r>
      <w:r w:rsidR="00101CDD">
        <w:rPr>
          <w:b/>
          <w:sz w:val="28"/>
          <w:szCs w:val="28"/>
        </w:rPr>
        <w:t xml:space="preserve"> </w:t>
      </w:r>
      <w:r w:rsidR="00101CDD">
        <w:rPr>
          <w:bCs/>
          <w:sz w:val="28"/>
          <w:szCs w:val="28"/>
        </w:rPr>
        <w:t>When there is true salvation, you calculate the cost: denial of self.</w:t>
      </w:r>
    </w:p>
    <w:p w14:paraId="3536EBBD" w14:textId="427738BD" w:rsidR="00320C39" w:rsidRDefault="00320C39" w:rsidP="0055166D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“own possession” means I give up the ownership of all I possess.</w:t>
      </w:r>
    </w:p>
    <w:p w14:paraId="1025C478" w14:textId="453AD5BD" w:rsidR="00320C39" w:rsidRDefault="00320C39" w:rsidP="0055166D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Salvation is total submission of oneself to God, giving God His rightful place. Noone can have pre-eminence over God.</w:t>
      </w:r>
    </w:p>
    <w:p w14:paraId="4C2EAC3D" w14:textId="43F029AF" w:rsidR="00320C39" w:rsidRDefault="00320C39" w:rsidP="0055166D">
      <w:pPr>
        <w:spacing w:after="0" w:line="240" w:lineRule="auto"/>
        <w:rPr>
          <w:bCs/>
          <w:sz w:val="28"/>
          <w:szCs w:val="28"/>
        </w:rPr>
      </w:pPr>
      <w:r w:rsidRPr="00320C39">
        <w:rPr>
          <w:b/>
          <w:sz w:val="28"/>
          <w:szCs w:val="28"/>
        </w:rPr>
        <w:t>What does this take, then, on the part of man?</w:t>
      </w:r>
      <w:r>
        <w:rPr>
          <w:bCs/>
          <w:sz w:val="28"/>
          <w:szCs w:val="28"/>
        </w:rPr>
        <w:br/>
        <w:t>To repent and believe. Repentance is a change of mind</w:t>
      </w:r>
    </w:p>
    <w:p w14:paraId="3059778B" w14:textId="40BB8C06" w:rsidR="00320C39" w:rsidRDefault="00320C39" w:rsidP="0055166D">
      <w:pPr>
        <w:spacing w:after="0" w:line="240" w:lineRule="auto"/>
        <w:rPr>
          <w:bCs/>
          <w:sz w:val="28"/>
          <w:szCs w:val="28"/>
        </w:rPr>
      </w:pPr>
      <w:r w:rsidRPr="00320C39">
        <w:rPr>
          <w:b/>
          <w:sz w:val="28"/>
          <w:szCs w:val="28"/>
        </w:rPr>
        <w:t>Luke 15:7, 10</w:t>
      </w:r>
      <w:r>
        <w:rPr>
          <w:bCs/>
          <w:sz w:val="28"/>
          <w:szCs w:val="28"/>
        </w:rPr>
        <w:t xml:space="preserve"> Three parables of a lost son, coin and sheep</w:t>
      </w:r>
    </w:p>
    <w:p w14:paraId="396823A0" w14:textId="25EE71A3" w:rsidR="00320C39" w:rsidRDefault="00320C39" w:rsidP="0055166D">
      <w:pPr>
        <w:spacing w:after="0" w:line="240" w:lineRule="auto"/>
        <w:rPr>
          <w:b/>
          <w:sz w:val="28"/>
          <w:szCs w:val="28"/>
        </w:rPr>
      </w:pPr>
      <w:r w:rsidRPr="00320C39">
        <w:rPr>
          <w:b/>
          <w:sz w:val="28"/>
          <w:szCs w:val="28"/>
        </w:rPr>
        <w:t xml:space="preserve">Luke 15:18 </w:t>
      </w:r>
    </w:p>
    <w:p w14:paraId="1E4C2B57" w14:textId="04454111" w:rsidR="00320C39" w:rsidRDefault="00320C39" w:rsidP="0055166D">
      <w:pPr>
        <w:spacing w:after="0" w:line="24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Matt. 3:2; 4:17 </w:t>
      </w:r>
      <w:r w:rsidR="0043350F">
        <w:rPr>
          <w:bCs/>
          <w:sz w:val="28"/>
          <w:szCs w:val="28"/>
        </w:rPr>
        <w:t>J</w:t>
      </w:r>
      <w:r>
        <w:rPr>
          <w:bCs/>
          <w:sz w:val="28"/>
          <w:szCs w:val="28"/>
        </w:rPr>
        <w:t>esus Christ and John the Baptist calling for repentance</w:t>
      </w:r>
    </w:p>
    <w:p w14:paraId="059BA07F" w14:textId="4B6B7A65" w:rsidR="00320C39" w:rsidRDefault="00320C39" w:rsidP="0055166D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A kingdom implies a king and rulership</w:t>
      </w:r>
    </w:p>
    <w:p w14:paraId="31C9AD59" w14:textId="394B9C55" w:rsidR="00320C39" w:rsidRPr="001D1588" w:rsidRDefault="00320C39" w:rsidP="0055166D">
      <w:pPr>
        <w:spacing w:after="0" w:line="240" w:lineRule="auto"/>
        <w:rPr>
          <w:b/>
          <w:sz w:val="28"/>
          <w:szCs w:val="28"/>
        </w:rPr>
      </w:pPr>
      <w:r w:rsidRPr="001D1588">
        <w:rPr>
          <w:b/>
          <w:sz w:val="28"/>
          <w:szCs w:val="28"/>
        </w:rPr>
        <w:t>Can I deny Jesus Christ as Lord and Master and move into His kingdom and not let Him rule over me?  No</w:t>
      </w:r>
    </w:p>
    <w:p w14:paraId="7291DAE4" w14:textId="1D89FE87" w:rsidR="00320C39" w:rsidRDefault="00320C39" w:rsidP="0055166D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Repentance is turning from self to the lordship of Christ.</w:t>
      </w:r>
    </w:p>
    <w:p w14:paraId="6CDF48C5" w14:textId="7463EFAB" w:rsidR="00320C39" w:rsidRPr="001D1588" w:rsidRDefault="00320C39" w:rsidP="0055166D">
      <w:pPr>
        <w:spacing w:after="0" w:line="240" w:lineRule="auto"/>
        <w:rPr>
          <w:b/>
          <w:sz w:val="28"/>
          <w:szCs w:val="28"/>
        </w:rPr>
      </w:pPr>
      <w:r w:rsidRPr="001D1588">
        <w:rPr>
          <w:b/>
          <w:sz w:val="28"/>
          <w:szCs w:val="28"/>
        </w:rPr>
        <w:t>Luke 13:3</w:t>
      </w:r>
      <w:r w:rsidR="001D1588" w:rsidRPr="001D1588">
        <w:rPr>
          <w:b/>
          <w:sz w:val="28"/>
          <w:szCs w:val="28"/>
        </w:rPr>
        <w:t xml:space="preserve"> </w:t>
      </w:r>
    </w:p>
    <w:p w14:paraId="28C7345F" w14:textId="3A6D5168" w:rsidR="001D1588" w:rsidRDefault="001D1588" w:rsidP="0055166D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Faith is receiving Christ which results in salvation.</w:t>
      </w:r>
    </w:p>
    <w:p w14:paraId="2EFC63CD" w14:textId="471E2A40" w:rsidR="001D1588" w:rsidRDefault="001D1588" w:rsidP="0055166D">
      <w:pPr>
        <w:spacing w:after="0" w:line="240" w:lineRule="auto"/>
        <w:rPr>
          <w:bCs/>
          <w:sz w:val="28"/>
          <w:szCs w:val="28"/>
        </w:rPr>
      </w:pPr>
      <w:r w:rsidRPr="001D1588">
        <w:rPr>
          <w:b/>
          <w:sz w:val="28"/>
          <w:szCs w:val="28"/>
        </w:rPr>
        <w:t>What does it take to get saved?</w:t>
      </w:r>
      <w:r>
        <w:rPr>
          <w:bCs/>
          <w:sz w:val="28"/>
          <w:szCs w:val="28"/>
        </w:rPr>
        <w:t xml:space="preserve"> Repentance and faith</w:t>
      </w:r>
    </w:p>
    <w:p w14:paraId="3AB0D3E1" w14:textId="39428299" w:rsidR="001D1588" w:rsidRDefault="001D1588" w:rsidP="0055166D">
      <w:pPr>
        <w:spacing w:after="0" w:line="240" w:lineRule="auto"/>
        <w:rPr>
          <w:b/>
          <w:sz w:val="28"/>
          <w:szCs w:val="28"/>
        </w:rPr>
      </w:pPr>
      <w:r w:rsidRPr="001D1588">
        <w:rPr>
          <w:b/>
          <w:sz w:val="28"/>
          <w:szCs w:val="28"/>
        </w:rPr>
        <w:t>Luke 24:46-47</w:t>
      </w:r>
    </w:p>
    <w:p w14:paraId="7DAE6E7F" w14:textId="38EE5CEC" w:rsidR="00FF1748" w:rsidRDefault="00FF1748" w:rsidP="0055166D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The rich young ruler mentions all the commandments except the first one. LOVE the Lord you</w:t>
      </w:r>
      <w:r w:rsidR="0048405A">
        <w:rPr>
          <w:bCs/>
          <w:sz w:val="28"/>
          <w:szCs w:val="28"/>
        </w:rPr>
        <w:t>r</w:t>
      </w:r>
      <w:r>
        <w:rPr>
          <w:bCs/>
          <w:sz w:val="28"/>
          <w:szCs w:val="28"/>
        </w:rPr>
        <w:t xml:space="preserve"> God with……</w:t>
      </w:r>
    </w:p>
    <w:p w14:paraId="4E3F092B" w14:textId="2EF954D6" w:rsidR="00FF1748" w:rsidRDefault="00FF1748" w:rsidP="0055166D">
      <w:pPr>
        <w:spacing w:after="0" w:line="240" w:lineRule="auto"/>
        <w:rPr>
          <w:bCs/>
          <w:sz w:val="28"/>
          <w:szCs w:val="28"/>
        </w:rPr>
      </w:pPr>
      <w:r w:rsidRPr="00FF1748">
        <w:rPr>
          <w:b/>
          <w:sz w:val="28"/>
          <w:szCs w:val="28"/>
        </w:rPr>
        <w:t>Luke 14:33</w:t>
      </w:r>
      <w:r w:rsidR="00D47806">
        <w:rPr>
          <w:b/>
          <w:sz w:val="28"/>
          <w:szCs w:val="28"/>
        </w:rPr>
        <w:t xml:space="preserve"> </w:t>
      </w:r>
      <w:r w:rsidR="00D47806">
        <w:rPr>
          <w:bCs/>
          <w:sz w:val="28"/>
          <w:szCs w:val="28"/>
        </w:rPr>
        <w:t>He couldn’t give up his riches because self was at the center.</w:t>
      </w:r>
    </w:p>
    <w:p w14:paraId="463A3782" w14:textId="0AC96D89" w:rsidR="00D47806" w:rsidRDefault="00D47806" w:rsidP="0055166D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If a person willfully says, “I’ll take salvation, but I don’t want God messing around with my life</w:t>
      </w:r>
      <w:r w:rsidR="0043350F">
        <w:rPr>
          <w:bCs/>
          <w:sz w:val="28"/>
          <w:szCs w:val="28"/>
        </w:rPr>
        <w:t>,” this person is not wanting true salvation.</w:t>
      </w:r>
    </w:p>
    <w:p w14:paraId="7E9CEAD6" w14:textId="2D8F33A6" w:rsidR="00D47806" w:rsidRDefault="00D47806" w:rsidP="0055166D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To be saved, you must believe, AND confess.</w:t>
      </w:r>
    </w:p>
    <w:p w14:paraId="1A34543D" w14:textId="1E60EDC7" w:rsidR="00D47806" w:rsidRDefault="00D47806" w:rsidP="0055166D">
      <w:pPr>
        <w:spacing w:after="0" w:line="240" w:lineRule="auto"/>
        <w:rPr>
          <w:bCs/>
          <w:sz w:val="28"/>
          <w:szCs w:val="28"/>
        </w:rPr>
      </w:pPr>
      <w:r w:rsidRPr="00D47806">
        <w:rPr>
          <w:b/>
          <w:sz w:val="28"/>
          <w:szCs w:val="28"/>
        </w:rPr>
        <w:t>Matt. 7:21-27</w:t>
      </w:r>
      <w:r>
        <w:rPr>
          <w:bCs/>
          <w:sz w:val="28"/>
          <w:szCs w:val="28"/>
        </w:rPr>
        <w:t xml:space="preserve"> “Many will say Lord, lord…but I will say depart from Me, I never knew you.” It is not just saying, Lord, lord but it is a life of righteousness.</w:t>
      </w:r>
    </w:p>
    <w:p w14:paraId="7EAF1867" w14:textId="0A9B560E" w:rsidR="00D47806" w:rsidRPr="00D47806" w:rsidRDefault="00D47806" w:rsidP="0055166D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Only give out the true gospel that produces righteousness in you.</w:t>
      </w:r>
    </w:p>
    <w:p w14:paraId="05A3F1FA" w14:textId="77777777" w:rsidR="008C78E8" w:rsidRPr="008C78E8" w:rsidRDefault="008C78E8" w:rsidP="0055166D">
      <w:pPr>
        <w:spacing w:after="0" w:line="240" w:lineRule="auto"/>
        <w:rPr>
          <w:b/>
          <w:sz w:val="28"/>
          <w:szCs w:val="28"/>
        </w:rPr>
      </w:pPr>
    </w:p>
    <w:sectPr w:rsidR="008C78E8" w:rsidRPr="008C7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04A94"/>
    <w:multiLevelType w:val="hybridMultilevel"/>
    <w:tmpl w:val="4984D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712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6D"/>
    <w:rsid w:val="00036C36"/>
    <w:rsid w:val="000A5224"/>
    <w:rsid w:val="000D36BB"/>
    <w:rsid w:val="00101CDD"/>
    <w:rsid w:val="001272B1"/>
    <w:rsid w:val="00156506"/>
    <w:rsid w:val="001827D4"/>
    <w:rsid w:val="001D1588"/>
    <w:rsid w:val="002C36FA"/>
    <w:rsid w:val="0030789D"/>
    <w:rsid w:val="00316E93"/>
    <w:rsid w:val="00320C39"/>
    <w:rsid w:val="00332BE4"/>
    <w:rsid w:val="003572B7"/>
    <w:rsid w:val="003C55FB"/>
    <w:rsid w:val="003F1579"/>
    <w:rsid w:val="0043350F"/>
    <w:rsid w:val="0048405A"/>
    <w:rsid w:val="00496ED6"/>
    <w:rsid w:val="0055166D"/>
    <w:rsid w:val="00571401"/>
    <w:rsid w:val="0058719D"/>
    <w:rsid w:val="0058772F"/>
    <w:rsid w:val="00591F46"/>
    <w:rsid w:val="006825D2"/>
    <w:rsid w:val="00702D15"/>
    <w:rsid w:val="007337F4"/>
    <w:rsid w:val="00816B11"/>
    <w:rsid w:val="008B3BE3"/>
    <w:rsid w:val="008C78E8"/>
    <w:rsid w:val="0090689B"/>
    <w:rsid w:val="00944687"/>
    <w:rsid w:val="009922B9"/>
    <w:rsid w:val="00A35FC3"/>
    <w:rsid w:val="00A45AA6"/>
    <w:rsid w:val="00B46F80"/>
    <w:rsid w:val="00B6098B"/>
    <w:rsid w:val="00BD0BF1"/>
    <w:rsid w:val="00BF5485"/>
    <w:rsid w:val="00CF6A9B"/>
    <w:rsid w:val="00D47806"/>
    <w:rsid w:val="00E17936"/>
    <w:rsid w:val="00F54BF9"/>
    <w:rsid w:val="00F61ED4"/>
    <w:rsid w:val="00FF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FDFCC"/>
  <w15:chartTrackingRefBased/>
  <w15:docId w15:val="{026FDAF3-C478-4644-97B0-16E0B6C6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1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6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6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6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6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6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6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6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6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6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6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6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6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34</cp:revision>
  <dcterms:created xsi:type="dcterms:W3CDTF">2025-05-20T13:17:00Z</dcterms:created>
  <dcterms:modified xsi:type="dcterms:W3CDTF">2025-05-22T17:08:00Z</dcterms:modified>
</cp:coreProperties>
</file>