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1FB2" w14:textId="6868A602" w:rsidR="001827D4" w:rsidRPr="00AD45CB" w:rsidRDefault="00AD45CB" w:rsidP="00AD45C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45CB">
        <w:rPr>
          <w:b/>
          <w:bCs/>
          <w:sz w:val="28"/>
          <w:szCs w:val="28"/>
        </w:rPr>
        <w:t>Romans Part 2</w:t>
      </w:r>
    </w:p>
    <w:p w14:paraId="7A6DC306" w14:textId="4837C41E" w:rsidR="00AD45CB" w:rsidRPr="00AD45CB" w:rsidRDefault="00AD45CB" w:rsidP="00AD45C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45CB">
        <w:rPr>
          <w:b/>
          <w:bCs/>
          <w:sz w:val="28"/>
          <w:szCs w:val="28"/>
        </w:rPr>
        <w:t>Lesson 8</w:t>
      </w:r>
    </w:p>
    <w:p w14:paraId="1FC0B7CC" w14:textId="49A50EC9" w:rsidR="00AD45CB" w:rsidRPr="00AD45CB" w:rsidRDefault="00AD45CB" w:rsidP="00AD45C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45CB">
        <w:rPr>
          <w:b/>
          <w:bCs/>
          <w:sz w:val="28"/>
          <w:szCs w:val="28"/>
        </w:rPr>
        <w:t>Kay Arthur</w:t>
      </w:r>
    </w:p>
    <w:p w14:paraId="7CCC8577" w14:textId="77777777" w:rsidR="00AD45CB" w:rsidRDefault="00AD45CB" w:rsidP="00AD45CB">
      <w:pPr>
        <w:spacing w:after="0" w:line="240" w:lineRule="auto"/>
        <w:rPr>
          <w:sz w:val="28"/>
          <w:szCs w:val="28"/>
        </w:rPr>
      </w:pPr>
    </w:p>
    <w:p w14:paraId="405DAEEE" w14:textId="227878F8" w:rsidR="00AD45CB" w:rsidRPr="00DF0022" w:rsidRDefault="00DF0022" w:rsidP="00AD45CB">
      <w:pPr>
        <w:spacing w:after="0" w:line="240" w:lineRule="auto"/>
        <w:rPr>
          <w:b/>
          <w:bCs/>
          <w:sz w:val="28"/>
          <w:szCs w:val="28"/>
        </w:rPr>
      </w:pPr>
      <w:r w:rsidRPr="00DF0022">
        <w:rPr>
          <w:b/>
          <w:bCs/>
          <w:sz w:val="28"/>
          <w:szCs w:val="28"/>
        </w:rPr>
        <w:t>What does it mean to be a “son of God’?</w:t>
      </w:r>
    </w:p>
    <w:p w14:paraId="6DC04240" w14:textId="57C3B251" w:rsidR="00DF0022" w:rsidRDefault="00DF0022" w:rsidP="00AD45CB">
      <w:pPr>
        <w:spacing w:after="0" w:line="240" w:lineRule="auto"/>
        <w:rPr>
          <w:sz w:val="28"/>
          <w:szCs w:val="28"/>
        </w:rPr>
      </w:pPr>
      <w:r w:rsidRPr="00DF0022">
        <w:rPr>
          <w:b/>
          <w:bCs/>
          <w:sz w:val="28"/>
          <w:szCs w:val="28"/>
        </w:rPr>
        <w:t xml:space="preserve">Rom. 8:1-4 </w:t>
      </w:r>
    </w:p>
    <w:p w14:paraId="7F62495F" w14:textId="77777777" w:rsidR="00DF0022" w:rsidRDefault="00DF0022" w:rsidP="00AD45CB">
      <w:pPr>
        <w:spacing w:after="0" w:line="240" w:lineRule="auto"/>
        <w:rPr>
          <w:b/>
          <w:bCs/>
          <w:sz w:val="28"/>
          <w:szCs w:val="28"/>
        </w:rPr>
      </w:pPr>
      <w:r w:rsidRPr="00DF0022">
        <w:rPr>
          <w:b/>
          <w:bCs/>
          <w:sz w:val="28"/>
          <w:szCs w:val="28"/>
        </w:rPr>
        <w:t>Rom. 8:12-15</w:t>
      </w:r>
    </w:p>
    <w:p w14:paraId="567A446B" w14:textId="77777777" w:rsidR="00DF0022" w:rsidRDefault="00DF0022" w:rsidP="00AD45C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Key word is “the Holy Spirit”</w:t>
      </w:r>
    </w:p>
    <w:p w14:paraId="303E6CF0" w14:textId="6489D6F3" w:rsidR="00DF0022" w:rsidRDefault="00DF0022" w:rsidP="00AD45C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8 shows us our sanctification and security in</w:t>
      </w:r>
      <w:r w:rsidRPr="00DF0022">
        <w:rPr>
          <w:b/>
          <w:bCs/>
          <w:sz w:val="28"/>
          <w:szCs w:val="28"/>
        </w:rPr>
        <w:t xml:space="preserve"> </w:t>
      </w:r>
      <w:r w:rsidR="00BD17F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uffering, weakness</w:t>
      </w:r>
      <w:r w:rsidR="000A1CBE">
        <w:rPr>
          <w:b/>
          <w:bCs/>
          <w:sz w:val="28"/>
          <w:szCs w:val="28"/>
        </w:rPr>
        <w:t>es</w:t>
      </w:r>
      <w:r>
        <w:rPr>
          <w:b/>
          <w:bCs/>
          <w:sz w:val="28"/>
          <w:szCs w:val="28"/>
        </w:rPr>
        <w:t xml:space="preserve">, trials BY the Holy Spirit who makes us sons of God. </w:t>
      </w:r>
    </w:p>
    <w:p w14:paraId="454587E7" w14:textId="71CB4605" w:rsidR="00DF0022" w:rsidRDefault="000A1CBE" w:rsidP="00AD45CB">
      <w:pPr>
        <w:spacing w:after="0" w:line="240" w:lineRule="auto"/>
        <w:rPr>
          <w:sz w:val="28"/>
          <w:szCs w:val="28"/>
        </w:rPr>
      </w:pPr>
      <w:r w:rsidRPr="000A1CBE">
        <w:rPr>
          <w:b/>
          <w:bCs/>
          <w:sz w:val="28"/>
          <w:szCs w:val="28"/>
        </w:rPr>
        <w:t>John 8:35</w:t>
      </w:r>
      <w:r>
        <w:rPr>
          <w:sz w:val="28"/>
          <w:szCs w:val="28"/>
        </w:rPr>
        <w:t xml:space="preserve"> </w:t>
      </w:r>
      <w:r w:rsidR="00DF0022">
        <w:rPr>
          <w:sz w:val="28"/>
          <w:szCs w:val="28"/>
        </w:rPr>
        <w:t>The slave does not abide in the house forever, but the son does.</w:t>
      </w:r>
    </w:p>
    <w:p w14:paraId="763321D2" w14:textId="3CE8BFA9" w:rsidR="00DC7816" w:rsidRPr="000A1CBE" w:rsidRDefault="00DC7816" w:rsidP="00AD45CB">
      <w:pPr>
        <w:spacing w:after="0" w:line="240" w:lineRule="auto"/>
        <w:rPr>
          <w:b/>
          <w:bCs/>
          <w:sz w:val="28"/>
          <w:szCs w:val="28"/>
        </w:rPr>
      </w:pPr>
      <w:r w:rsidRPr="000A1CBE">
        <w:rPr>
          <w:b/>
          <w:bCs/>
          <w:sz w:val="28"/>
          <w:szCs w:val="28"/>
        </w:rPr>
        <w:t xml:space="preserve">Review: </w:t>
      </w:r>
    </w:p>
    <w:p w14:paraId="4835A411" w14:textId="0C2F6AF6" w:rsidR="00DC7816" w:rsidRDefault="00DC7816" w:rsidP="00AD45CB">
      <w:pPr>
        <w:spacing w:after="0" w:line="240" w:lineRule="auto"/>
        <w:rPr>
          <w:sz w:val="28"/>
          <w:szCs w:val="28"/>
        </w:rPr>
      </w:pPr>
      <w:r w:rsidRPr="00514A5A">
        <w:rPr>
          <w:b/>
          <w:bCs/>
          <w:sz w:val="28"/>
          <w:szCs w:val="28"/>
        </w:rPr>
        <w:t>Romans 5</w:t>
      </w:r>
      <w:r>
        <w:rPr>
          <w:sz w:val="28"/>
          <w:szCs w:val="28"/>
        </w:rPr>
        <w:t xml:space="preserve"> </w:t>
      </w:r>
      <w:r w:rsidR="00A245B3">
        <w:rPr>
          <w:sz w:val="28"/>
          <w:szCs w:val="28"/>
        </w:rPr>
        <w:t>W</w:t>
      </w:r>
      <w:r>
        <w:rPr>
          <w:sz w:val="28"/>
          <w:szCs w:val="28"/>
        </w:rPr>
        <w:t>e have moved from the federal headship of Adam to the federal headship of Christ through a covenant relationship.</w:t>
      </w:r>
    </w:p>
    <w:p w14:paraId="198D5E12" w14:textId="2E6BEB7B" w:rsidR="00DC7816" w:rsidRDefault="00DC7816" w:rsidP="00AD45CB">
      <w:pPr>
        <w:spacing w:after="0" w:line="240" w:lineRule="auto"/>
        <w:rPr>
          <w:sz w:val="28"/>
          <w:szCs w:val="28"/>
        </w:rPr>
      </w:pPr>
      <w:r w:rsidRPr="00514A5A">
        <w:rPr>
          <w:b/>
          <w:bCs/>
          <w:sz w:val="28"/>
          <w:szCs w:val="28"/>
        </w:rPr>
        <w:t>Romans 6</w:t>
      </w:r>
      <w:r>
        <w:rPr>
          <w:sz w:val="28"/>
          <w:szCs w:val="28"/>
        </w:rPr>
        <w:t xml:space="preserve"> </w:t>
      </w:r>
      <w:r w:rsidR="00A245B3">
        <w:rPr>
          <w:sz w:val="28"/>
          <w:szCs w:val="28"/>
        </w:rPr>
        <w:t xml:space="preserve">We </w:t>
      </w:r>
      <w:r>
        <w:rPr>
          <w:sz w:val="28"/>
          <w:szCs w:val="28"/>
        </w:rPr>
        <w:t>have entered into a new relationship through the death of the old man. That death made me dead to sins power/reign.</w:t>
      </w:r>
    </w:p>
    <w:p w14:paraId="032D6814" w14:textId="32D46E01" w:rsidR="00DC7816" w:rsidRPr="00DF0022" w:rsidRDefault="00DC7816" w:rsidP="00AD45CB">
      <w:pPr>
        <w:spacing w:after="0" w:line="240" w:lineRule="auto"/>
        <w:rPr>
          <w:sz w:val="28"/>
          <w:szCs w:val="28"/>
        </w:rPr>
      </w:pPr>
      <w:r w:rsidRPr="00514A5A">
        <w:rPr>
          <w:b/>
          <w:bCs/>
          <w:sz w:val="28"/>
          <w:szCs w:val="28"/>
        </w:rPr>
        <w:t>Romans 7</w:t>
      </w:r>
      <w:r>
        <w:rPr>
          <w:sz w:val="28"/>
          <w:szCs w:val="28"/>
        </w:rPr>
        <w:t xml:space="preserve"> That death made me dead to the Law’s reign, power, or dominion.</w:t>
      </w:r>
    </w:p>
    <w:p w14:paraId="75B3D715" w14:textId="4B55B41D" w:rsidR="00DF0022" w:rsidRDefault="00DF0022" w:rsidP="00AD45CB">
      <w:pPr>
        <w:spacing w:after="0" w:line="240" w:lineRule="auto"/>
        <w:rPr>
          <w:sz w:val="28"/>
          <w:szCs w:val="28"/>
        </w:rPr>
      </w:pPr>
      <w:r w:rsidRPr="00514A5A">
        <w:rPr>
          <w:b/>
          <w:bCs/>
          <w:sz w:val="28"/>
          <w:szCs w:val="28"/>
        </w:rPr>
        <w:t>Romans 8</w:t>
      </w:r>
      <w:r w:rsidR="00DC7816">
        <w:rPr>
          <w:sz w:val="28"/>
          <w:szCs w:val="28"/>
        </w:rPr>
        <w:t xml:space="preserve"> Paul reveals to us those relationships that are available to us </w:t>
      </w:r>
      <w:r w:rsidR="00B34C14">
        <w:rPr>
          <w:sz w:val="28"/>
          <w:szCs w:val="28"/>
        </w:rPr>
        <w:t>by</w:t>
      </w:r>
      <w:r w:rsidR="00DC7816">
        <w:rPr>
          <w:sz w:val="28"/>
          <w:szCs w:val="28"/>
        </w:rPr>
        <w:t xml:space="preserve"> the Holy Spirit.</w:t>
      </w:r>
    </w:p>
    <w:p w14:paraId="382AF912" w14:textId="301A916B" w:rsidR="00B34C14" w:rsidRDefault="00B34C14" w:rsidP="00AD45CB">
      <w:pPr>
        <w:spacing w:after="0" w:line="240" w:lineRule="auto"/>
        <w:rPr>
          <w:sz w:val="28"/>
          <w:szCs w:val="28"/>
        </w:rPr>
      </w:pPr>
      <w:r w:rsidRPr="00730CF4">
        <w:rPr>
          <w:b/>
          <w:bCs/>
          <w:sz w:val="28"/>
          <w:szCs w:val="28"/>
        </w:rPr>
        <w:t>Rom. 8:1-11</w:t>
      </w:r>
      <w:r>
        <w:rPr>
          <w:sz w:val="28"/>
          <w:szCs w:val="28"/>
        </w:rPr>
        <w:t xml:space="preserve">  Our relationship in the Spirit under the dominion of the Spirit</w:t>
      </w:r>
    </w:p>
    <w:p w14:paraId="4C01AE7C" w14:textId="10B934AB" w:rsidR="00B34C14" w:rsidRDefault="00730CF4" w:rsidP="00AD45CB">
      <w:pPr>
        <w:spacing w:after="0" w:line="240" w:lineRule="auto"/>
        <w:rPr>
          <w:sz w:val="28"/>
          <w:szCs w:val="28"/>
        </w:rPr>
      </w:pPr>
      <w:r w:rsidRPr="00730CF4">
        <w:rPr>
          <w:b/>
          <w:bCs/>
          <w:sz w:val="28"/>
          <w:szCs w:val="28"/>
        </w:rPr>
        <w:t>Rom. 8:12-17</w:t>
      </w:r>
      <w:r>
        <w:rPr>
          <w:sz w:val="28"/>
          <w:szCs w:val="28"/>
        </w:rPr>
        <w:t xml:space="preserve"> It is a relationship of utmost intimacy as sons of God so we can cry out “Abba Father”. Daddy.</w:t>
      </w:r>
    </w:p>
    <w:p w14:paraId="505823F4" w14:textId="68B2C157" w:rsidR="00730CF4" w:rsidRDefault="00730CF4" w:rsidP="00AD45CB">
      <w:pPr>
        <w:spacing w:after="0" w:line="240" w:lineRule="auto"/>
        <w:rPr>
          <w:sz w:val="28"/>
          <w:szCs w:val="28"/>
        </w:rPr>
      </w:pPr>
      <w:r w:rsidRPr="00730CF4">
        <w:rPr>
          <w:b/>
          <w:bCs/>
          <w:sz w:val="28"/>
          <w:szCs w:val="28"/>
        </w:rPr>
        <w:t>Rom. 8:18-27</w:t>
      </w:r>
      <w:r>
        <w:rPr>
          <w:sz w:val="28"/>
          <w:szCs w:val="28"/>
        </w:rPr>
        <w:t xml:space="preserve"> It is a relationship that sustains us in our suffering and in our weaknesses</w:t>
      </w:r>
      <w:r w:rsidR="00514A5A">
        <w:rPr>
          <w:sz w:val="28"/>
          <w:szCs w:val="28"/>
        </w:rPr>
        <w:t>.</w:t>
      </w:r>
    </w:p>
    <w:p w14:paraId="29FD35F3" w14:textId="138ECF48" w:rsidR="00730CF4" w:rsidRDefault="00730CF4" w:rsidP="00AD45CB">
      <w:pPr>
        <w:spacing w:after="0" w:line="240" w:lineRule="auto"/>
        <w:rPr>
          <w:sz w:val="28"/>
          <w:szCs w:val="28"/>
        </w:rPr>
      </w:pPr>
      <w:r w:rsidRPr="00730CF4">
        <w:rPr>
          <w:b/>
          <w:bCs/>
          <w:sz w:val="28"/>
          <w:szCs w:val="28"/>
        </w:rPr>
        <w:t>Rom. 8:28-30</w:t>
      </w:r>
      <w:r>
        <w:rPr>
          <w:sz w:val="28"/>
          <w:szCs w:val="28"/>
        </w:rPr>
        <w:t xml:space="preserve"> It is a relationship overseen and protected by God from beginning to end. The beginning is our calling, </w:t>
      </w:r>
      <w:r w:rsidR="00514A5A">
        <w:rPr>
          <w:sz w:val="28"/>
          <w:szCs w:val="28"/>
        </w:rPr>
        <w:t>t</w:t>
      </w:r>
      <w:r>
        <w:rPr>
          <w:sz w:val="28"/>
          <w:szCs w:val="28"/>
        </w:rPr>
        <w:t>he end is our glorification.</w:t>
      </w:r>
    </w:p>
    <w:p w14:paraId="2A662FE3" w14:textId="36185749" w:rsidR="00730CF4" w:rsidRDefault="00730CF4" w:rsidP="00AD45CB">
      <w:pPr>
        <w:spacing w:after="0" w:line="240" w:lineRule="auto"/>
        <w:rPr>
          <w:sz w:val="28"/>
          <w:szCs w:val="28"/>
        </w:rPr>
      </w:pPr>
      <w:r w:rsidRPr="00730CF4">
        <w:rPr>
          <w:b/>
          <w:bCs/>
          <w:sz w:val="28"/>
          <w:szCs w:val="28"/>
        </w:rPr>
        <w:t>Rom. 8:31-39</w:t>
      </w:r>
      <w:r>
        <w:rPr>
          <w:sz w:val="28"/>
          <w:szCs w:val="28"/>
        </w:rPr>
        <w:t xml:space="preserve"> It is a relationship of confident assurance.</w:t>
      </w:r>
    </w:p>
    <w:p w14:paraId="513B4F53" w14:textId="61CBF6F6" w:rsidR="00730CF4" w:rsidRDefault="00730CF4" w:rsidP="00AD45CB">
      <w:pPr>
        <w:spacing w:after="0" w:line="240" w:lineRule="auto"/>
        <w:rPr>
          <w:sz w:val="28"/>
          <w:szCs w:val="28"/>
        </w:rPr>
      </w:pPr>
      <w:r w:rsidRPr="00514A5A">
        <w:rPr>
          <w:b/>
          <w:bCs/>
          <w:sz w:val="28"/>
          <w:szCs w:val="28"/>
        </w:rPr>
        <w:t>Romans 7</w:t>
      </w:r>
      <w:r>
        <w:rPr>
          <w:sz w:val="28"/>
          <w:szCs w:val="28"/>
        </w:rPr>
        <w:t xml:space="preserve">  We died to the Law</w:t>
      </w:r>
    </w:p>
    <w:p w14:paraId="47A5862E" w14:textId="687917E9" w:rsidR="00730CF4" w:rsidRDefault="00730CF4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I died to the Law, is the Law sin? No. It reveals my sin.</w:t>
      </w:r>
    </w:p>
    <w:p w14:paraId="2A9C72D4" w14:textId="6EB2DE60" w:rsidR="00730CF4" w:rsidRDefault="00730CF4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Was the Law the cause of my death? No. The cause of my death is indwelling sin. </w:t>
      </w:r>
    </w:p>
    <w:p w14:paraId="1D2DEB7C" w14:textId="346F8104" w:rsidR="00730CF4" w:rsidRDefault="00730CF4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Law was a covenant </w:t>
      </w:r>
      <w:r w:rsidR="00195F05">
        <w:rPr>
          <w:sz w:val="28"/>
          <w:szCs w:val="28"/>
        </w:rPr>
        <w:t>given to Moses and the children of Israel. It came 430 years after the Abraham</w:t>
      </w:r>
      <w:r w:rsidR="00514A5A">
        <w:rPr>
          <w:sz w:val="28"/>
          <w:szCs w:val="28"/>
        </w:rPr>
        <w:t>ic</w:t>
      </w:r>
      <w:r w:rsidR="00195F05">
        <w:rPr>
          <w:sz w:val="28"/>
          <w:szCs w:val="28"/>
        </w:rPr>
        <w:t xml:space="preserve"> Covenant.</w:t>
      </w:r>
    </w:p>
    <w:p w14:paraId="4F8C36E8" w14:textId="77777777" w:rsidR="00F86E18" w:rsidRDefault="00F86E18" w:rsidP="00AD45CB">
      <w:pPr>
        <w:spacing w:after="0" w:line="240" w:lineRule="auto"/>
        <w:rPr>
          <w:sz w:val="28"/>
          <w:szCs w:val="28"/>
        </w:rPr>
      </w:pPr>
    </w:p>
    <w:p w14:paraId="524FE5B5" w14:textId="77777777" w:rsidR="00F86E18" w:rsidRDefault="00F86E18" w:rsidP="00AD45CB">
      <w:pPr>
        <w:spacing w:after="0" w:line="240" w:lineRule="auto"/>
        <w:rPr>
          <w:sz w:val="28"/>
          <w:szCs w:val="28"/>
        </w:rPr>
      </w:pPr>
    </w:p>
    <w:p w14:paraId="4DF52368" w14:textId="77777777" w:rsidR="00195F05" w:rsidRDefault="00195F05" w:rsidP="00AD45CB">
      <w:pPr>
        <w:spacing w:after="0" w:line="240" w:lineRule="auto"/>
        <w:rPr>
          <w:sz w:val="28"/>
          <w:szCs w:val="28"/>
        </w:rPr>
      </w:pPr>
    </w:p>
    <w:p w14:paraId="79371F75" w14:textId="77777777" w:rsidR="00195F05" w:rsidRDefault="00195F05" w:rsidP="00AD45CB">
      <w:pPr>
        <w:spacing w:after="0" w:line="240" w:lineRule="auto"/>
        <w:rPr>
          <w:sz w:val="28"/>
          <w:szCs w:val="28"/>
        </w:rPr>
      </w:pPr>
    </w:p>
    <w:p w14:paraId="1C98CBAF" w14:textId="0584AC34" w:rsidR="007A5D24" w:rsidRPr="009A1DB2" w:rsidRDefault="007A5D24" w:rsidP="00AD45CB">
      <w:pPr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</w:rPr>
      </w:pPr>
      <w:r w:rsidRPr="009A1DB2">
        <w:rPr>
          <w:b/>
          <w:bCs/>
          <w:sz w:val="28"/>
          <w:szCs w:val="28"/>
        </w:rPr>
        <w:lastRenderedPageBreak/>
        <w:t>430 years</w:t>
      </w:r>
      <w:r w:rsidR="00FD0929" w:rsidRPr="009A1DB2">
        <w:rPr>
          <w:b/>
          <w:bCs/>
          <w:sz w:val="28"/>
          <w:szCs w:val="28"/>
        </w:rPr>
        <w:t xml:space="preserve"> Gal. 3:17</w:t>
      </w:r>
      <w:r w:rsidRPr="009A1DB2">
        <w:rPr>
          <w:b/>
          <w:bCs/>
          <w:sz w:val="28"/>
          <w:szCs w:val="28"/>
        </w:rPr>
        <w:tab/>
      </w:r>
      <w:r w:rsidR="009A1DB2" w:rsidRPr="009A1DB2">
        <w:rPr>
          <w:b/>
          <w:bCs/>
          <w:sz w:val="28"/>
          <w:szCs w:val="28"/>
        </w:rPr>
        <w:t>The Law</w:t>
      </w:r>
      <w:r w:rsidRPr="009A1DB2">
        <w:rPr>
          <w:b/>
          <w:bCs/>
          <w:sz w:val="28"/>
          <w:szCs w:val="28"/>
        </w:rPr>
        <w:tab/>
      </w:r>
      <w:r w:rsidRPr="009A1DB2">
        <w:rPr>
          <w:b/>
          <w:bCs/>
          <w:sz w:val="28"/>
          <w:szCs w:val="28"/>
        </w:rPr>
        <w:tab/>
      </w:r>
      <w:r w:rsidRPr="009A1DB2">
        <w:rPr>
          <w:b/>
          <w:bCs/>
          <w:sz w:val="28"/>
          <w:szCs w:val="28"/>
        </w:rPr>
        <w:tab/>
      </w:r>
      <w:r w:rsidRPr="009A1DB2">
        <w:rPr>
          <w:b/>
          <w:bCs/>
          <w:sz w:val="28"/>
          <w:szCs w:val="28"/>
        </w:rPr>
        <w:tab/>
      </w:r>
    </w:p>
    <w:p w14:paraId="6A4A598F" w14:textId="5A1B60D1" w:rsidR="007A5D24" w:rsidRDefault="00F86E18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Shows us our sin</w:t>
      </w:r>
    </w:p>
    <w:p w14:paraId="150C5860" w14:textId="77777777" w:rsidR="0057054D" w:rsidRDefault="00F86E18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Tutor to guard us until faith in Jesus Christ would come.</w:t>
      </w:r>
      <w:r w:rsidR="00553545">
        <w:rPr>
          <w:sz w:val="28"/>
          <w:szCs w:val="28"/>
        </w:rPr>
        <w:t xml:space="preserve"> </w:t>
      </w:r>
    </w:p>
    <w:p w14:paraId="574DC7AC" w14:textId="74E1C9EC" w:rsidR="00F86E18" w:rsidRDefault="00553545" w:rsidP="00AD45CB">
      <w:pPr>
        <w:spacing w:after="0" w:line="240" w:lineRule="auto"/>
        <w:rPr>
          <w:b/>
          <w:bCs/>
          <w:sz w:val="28"/>
          <w:szCs w:val="28"/>
        </w:rPr>
      </w:pPr>
      <w:r w:rsidRPr="00553545">
        <w:rPr>
          <w:b/>
          <w:bCs/>
          <w:sz w:val="28"/>
          <w:szCs w:val="28"/>
        </w:rPr>
        <w:t>Gal. 3:23-24</w:t>
      </w:r>
    </w:p>
    <w:p w14:paraId="0B6C3F3D" w14:textId="62D3AD9A" w:rsidR="00FD0929" w:rsidRDefault="00FD0929" w:rsidP="00AD45C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1:11-17</w:t>
      </w:r>
    </w:p>
    <w:p w14:paraId="3E26C0A2" w14:textId="2B262E5B" w:rsidR="00FD0929" w:rsidRDefault="00FD0929" w:rsidP="00AD45C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Ex. 24:3 </w:t>
      </w:r>
      <w:r>
        <w:rPr>
          <w:sz w:val="28"/>
          <w:szCs w:val="28"/>
        </w:rPr>
        <w:t>People’s response</w:t>
      </w:r>
      <w:r w:rsidR="00ED4217">
        <w:rPr>
          <w:sz w:val="28"/>
          <w:szCs w:val="28"/>
        </w:rPr>
        <w:t xml:space="preserve">, but they couldn’t </w:t>
      </w:r>
      <w:r w:rsidR="005F730C">
        <w:rPr>
          <w:sz w:val="28"/>
          <w:szCs w:val="28"/>
        </w:rPr>
        <w:t>keep it because they were in</w:t>
      </w:r>
    </w:p>
    <w:p w14:paraId="61D063D6" w14:textId="17ECDA9D" w:rsidR="00ED4217" w:rsidRDefault="00ED4217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Adam.</w:t>
      </w:r>
    </w:p>
    <w:p w14:paraId="22F19ADB" w14:textId="4D9375EB" w:rsidR="00ED4217" w:rsidRPr="00ED4217" w:rsidRDefault="00ED4217" w:rsidP="00AD45CB">
      <w:pPr>
        <w:spacing w:after="0" w:line="240" w:lineRule="auto"/>
        <w:rPr>
          <w:b/>
          <w:bCs/>
          <w:sz w:val="28"/>
          <w:szCs w:val="28"/>
        </w:rPr>
      </w:pPr>
      <w:r w:rsidRPr="00ED4217">
        <w:rPr>
          <w:b/>
          <w:bCs/>
          <w:sz w:val="28"/>
          <w:szCs w:val="28"/>
        </w:rPr>
        <w:t>Ex. 24:7</w:t>
      </w:r>
    </w:p>
    <w:p w14:paraId="2F4D1263" w14:textId="55A4E5BF" w:rsidR="00ED4217" w:rsidRPr="00FD0929" w:rsidRDefault="00ED4217" w:rsidP="00AD45CB">
      <w:pPr>
        <w:spacing w:after="0" w:line="240" w:lineRule="auto"/>
        <w:rPr>
          <w:sz w:val="28"/>
          <w:szCs w:val="28"/>
        </w:rPr>
      </w:pPr>
      <w:r w:rsidRPr="00ED4217">
        <w:rPr>
          <w:b/>
          <w:bCs/>
          <w:sz w:val="28"/>
          <w:szCs w:val="28"/>
        </w:rPr>
        <w:t>Jer. 31:3</w:t>
      </w:r>
      <w:r>
        <w:rPr>
          <w:b/>
          <w:bCs/>
          <w:sz w:val="28"/>
          <w:szCs w:val="28"/>
        </w:rPr>
        <w:t>1-3</w:t>
      </w:r>
      <w:r w:rsidR="001A44F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Promise of the New Covenant</w:t>
      </w:r>
    </w:p>
    <w:p w14:paraId="218846C0" w14:textId="68C0E171" w:rsidR="00F86E18" w:rsidRPr="001A44F6" w:rsidRDefault="00ED4217" w:rsidP="00AD45CB">
      <w:pPr>
        <w:spacing w:after="0" w:line="240" w:lineRule="auto"/>
        <w:rPr>
          <w:b/>
          <w:bCs/>
          <w:sz w:val="28"/>
          <w:szCs w:val="28"/>
        </w:rPr>
      </w:pPr>
      <w:r w:rsidRPr="001A44F6">
        <w:rPr>
          <w:b/>
          <w:bCs/>
          <w:sz w:val="28"/>
          <w:szCs w:val="28"/>
        </w:rPr>
        <w:t>Ez. 16</w:t>
      </w:r>
    </w:p>
    <w:p w14:paraId="690FA187" w14:textId="7E7000E8" w:rsidR="00ED4217" w:rsidRPr="001A44F6" w:rsidRDefault="00ED4217" w:rsidP="00AD45CB">
      <w:pPr>
        <w:spacing w:after="0" w:line="240" w:lineRule="auto"/>
        <w:rPr>
          <w:b/>
          <w:bCs/>
          <w:sz w:val="28"/>
          <w:szCs w:val="28"/>
        </w:rPr>
      </w:pPr>
      <w:r w:rsidRPr="001A44F6">
        <w:rPr>
          <w:b/>
          <w:bCs/>
          <w:sz w:val="28"/>
          <w:szCs w:val="28"/>
        </w:rPr>
        <w:t xml:space="preserve">2 Cor. 3 </w:t>
      </w:r>
    </w:p>
    <w:p w14:paraId="07DDC23E" w14:textId="6C3B279B" w:rsidR="001A44F6" w:rsidRDefault="001A44F6" w:rsidP="00AD45CB">
      <w:pPr>
        <w:spacing w:after="0" w:line="240" w:lineRule="auto"/>
        <w:rPr>
          <w:b/>
          <w:bCs/>
          <w:sz w:val="28"/>
          <w:szCs w:val="28"/>
        </w:rPr>
      </w:pPr>
      <w:r w:rsidRPr="001A44F6">
        <w:rPr>
          <w:b/>
          <w:bCs/>
          <w:sz w:val="28"/>
          <w:szCs w:val="28"/>
        </w:rPr>
        <w:t>Jer. 32:39-40</w:t>
      </w:r>
    </w:p>
    <w:p w14:paraId="4EE5A62E" w14:textId="377A61B8" w:rsidR="0036140C" w:rsidRDefault="0036140C" w:rsidP="00AD45C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Ez. 36:26-27 (Rom.8)</w:t>
      </w:r>
    </w:p>
    <w:p w14:paraId="59C85F64" w14:textId="53D35C54" w:rsidR="0036140C" w:rsidRDefault="0036140C" w:rsidP="00AD45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New Covenant enables us to have a </w:t>
      </w:r>
      <w:r w:rsidR="00015522">
        <w:rPr>
          <w:sz w:val="28"/>
          <w:szCs w:val="28"/>
        </w:rPr>
        <w:t xml:space="preserve">personal </w:t>
      </w:r>
      <w:r>
        <w:rPr>
          <w:sz w:val="28"/>
          <w:szCs w:val="28"/>
        </w:rPr>
        <w:t>relationship with God.</w:t>
      </w:r>
    </w:p>
    <w:p w14:paraId="6C148CC5" w14:textId="1C2CBED4" w:rsidR="005A42F4" w:rsidRPr="005A42F4" w:rsidRDefault="005A42F4" w:rsidP="00AD45CB">
      <w:pPr>
        <w:spacing w:after="0" w:line="240" w:lineRule="auto"/>
        <w:rPr>
          <w:b/>
          <w:bCs/>
          <w:sz w:val="28"/>
          <w:szCs w:val="28"/>
        </w:rPr>
      </w:pPr>
      <w:r w:rsidRPr="005A42F4">
        <w:rPr>
          <w:b/>
          <w:bCs/>
          <w:sz w:val="28"/>
          <w:szCs w:val="28"/>
        </w:rPr>
        <w:t>Mal. 3:1</w:t>
      </w:r>
    </w:p>
    <w:p w14:paraId="7EF70880" w14:textId="6C443434" w:rsidR="005A42F4" w:rsidRDefault="005A42F4" w:rsidP="00AD45CB">
      <w:pPr>
        <w:spacing w:after="0" w:line="240" w:lineRule="auto"/>
        <w:rPr>
          <w:sz w:val="28"/>
          <w:szCs w:val="28"/>
        </w:rPr>
      </w:pPr>
      <w:r w:rsidRPr="005A42F4">
        <w:rPr>
          <w:b/>
          <w:bCs/>
          <w:sz w:val="28"/>
          <w:szCs w:val="28"/>
        </w:rPr>
        <w:t>Matt. 26:26-28</w:t>
      </w:r>
      <w:r>
        <w:rPr>
          <w:sz w:val="28"/>
          <w:szCs w:val="28"/>
        </w:rPr>
        <w:t xml:space="preserve">  Both covenants were inaugurated in blood</w:t>
      </w:r>
    </w:p>
    <w:p w14:paraId="2CDC9E0F" w14:textId="44E74EF7" w:rsidR="005A42F4" w:rsidRDefault="005A42F4" w:rsidP="00AD45CB">
      <w:pPr>
        <w:spacing w:after="0" w:line="240" w:lineRule="auto"/>
        <w:rPr>
          <w:b/>
          <w:bCs/>
          <w:sz w:val="28"/>
          <w:szCs w:val="28"/>
        </w:rPr>
      </w:pPr>
      <w:r w:rsidRPr="005A42F4">
        <w:rPr>
          <w:b/>
          <w:bCs/>
          <w:sz w:val="28"/>
          <w:szCs w:val="28"/>
        </w:rPr>
        <w:t>Heb. 10:14-17</w:t>
      </w:r>
    </w:p>
    <w:p w14:paraId="7C82562E" w14:textId="406C11ED" w:rsidR="005A42F4" w:rsidRPr="005A42F4" w:rsidRDefault="005A42F4" w:rsidP="00AD45C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7:24-25 </w:t>
      </w:r>
      <w:r w:rsidR="00414E8A">
        <w:rPr>
          <w:sz w:val="28"/>
          <w:szCs w:val="28"/>
        </w:rPr>
        <w:t>P</w:t>
      </w:r>
      <w:r>
        <w:rPr>
          <w:sz w:val="28"/>
          <w:szCs w:val="28"/>
        </w:rPr>
        <w:t>oints to freedom now and in the future</w:t>
      </w:r>
    </w:p>
    <w:p w14:paraId="70605AD1" w14:textId="38A3A2A2" w:rsidR="005A42F4" w:rsidRDefault="005A42F4" w:rsidP="00AD45CB">
      <w:pPr>
        <w:spacing w:after="0" w:line="240" w:lineRule="auto"/>
        <w:rPr>
          <w:b/>
          <w:bCs/>
          <w:sz w:val="28"/>
          <w:szCs w:val="28"/>
        </w:rPr>
      </w:pPr>
      <w:r w:rsidRPr="005A42F4">
        <w:rPr>
          <w:b/>
          <w:bCs/>
          <w:sz w:val="28"/>
          <w:szCs w:val="28"/>
        </w:rPr>
        <w:t>Rom. 8:</w:t>
      </w:r>
      <w:r>
        <w:rPr>
          <w:b/>
          <w:bCs/>
          <w:sz w:val="28"/>
          <w:szCs w:val="28"/>
        </w:rPr>
        <w:t>23</w:t>
      </w:r>
    </w:p>
    <w:p w14:paraId="202BA90C" w14:textId="7E1F66C9" w:rsidR="00E44BF6" w:rsidRDefault="00CF5E85" w:rsidP="00AD45CB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8:1 </w:t>
      </w:r>
      <w:r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Condemnation” </w:t>
      </w:r>
      <w:r>
        <w:rPr>
          <w:bCs/>
          <w:sz w:val="28"/>
          <w:szCs w:val="28"/>
        </w:rPr>
        <w:t xml:space="preserve">means to </w:t>
      </w:r>
      <w:r w:rsidR="00E44BF6">
        <w:rPr>
          <w:bCs/>
          <w:sz w:val="28"/>
          <w:szCs w:val="28"/>
        </w:rPr>
        <w:t>pronounce sentence of judgment, to consign to destruction.</w:t>
      </w:r>
    </w:p>
    <w:p w14:paraId="353F0721" w14:textId="2E0CC3F1" w:rsidR="00E44BF6" w:rsidRDefault="00E44BF6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There will be no judgment against me, I will not suffer</w:t>
      </w:r>
      <w:r w:rsidR="00DE6E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utter destruction. Why? Because Jesus took “our hell”.</w:t>
      </w:r>
    </w:p>
    <w:p w14:paraId="14C3A264" w14:textId="5D6D90D7" w:rsidR="00E44BF6" w:rsidRDefault="00E44BF6" w:rsidP="00AD45CB">
      <w:pPr>
        <w:spacing w:after="0" w:line="240" w:lineRule="auto"/>
        <w:rPr>
          <w:b/>
          <w:sz w:val="28"/>
          <w:szCs w:val="28"/>
        </w:rPr>
      </w:pPr>
      <w:r w:rsidRPr="00E44BF6">
        <w:rPr>
          <w:b/>
          <w:sz w:val="28"/>
          <w:szCs w:val="28"/>
        </w:rPr>
        <w:t>Rom. 8:1-2</w:t>
      </w:r>
    </w:p>
    <w:p w14:paraId="3D564323" w14:textId="765F68EB" w:rsidR="008E76CD" w:rsidRDefault="008E76CD" w:rsidP="00AD45CB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Rom. 8:</w:t>
      </w:r>
      <w:r w:rsidR="00D83E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“law” </w:t>
      </w:r>
      <w:r w:rsidRPr="008E76CD">
        <w:rPr>
          <w:bCs/>
          <w:sz w:val="28"/>
          <w:szCs w:val="28"/>
        </w:rPr>
        <w:t>the principle</w:t>
      </w:r>
    </w:p>
    <w:p w14:paraId="5B64E7FE" w14:textId="1A3E600F" w:rsidR="0052406D" w:rsidRDefault="00D83E97" w:rsidP="00AD45CB">
      <w:pPr>
        <w:spacing w:after="0" w:line="240" w:lineRule="auto"/>
        <w:rPr>
          <w:bCs/>
          <w:sz w:val="28"/>
          <w:szCs w:val="28"/>
        </w:rPr>
      </w:pPr>
      <w:r w:rsidRPr="00A67DC2">
        <w:rPr>
          <w:b/>
          <w:sz w:val="28"/>
          <w:szCs w:val="28"/>
        </w:rPr>
        <w:t>Rom. 8:3</w:t>
      </w:r>
      <w:r w:rsidR="0052406D" w:rsidRPr="00A67DC2">
        <w:rPr>
          <w:b/>
          <w:sz w:val="28"/>
          <w:szCs w:val="28"/>
        </w:rPr>
        <w:t>-4</w:t>
      </w:r>
      <w:r w:rsidR="0052406D">
        <w:rPr>
          <w:bCs/>
          <w:sz w:val="28"/>
          <w:szCs w:val="28"/>
        </w:rPr>
        <w:t xml:space="preserve"> Jesus deposed sin of its dominion so that He </w:t>
      </w:r>
      <w:r w:rsidR="00C87963">
        <w:rPr>
          <w:bCs/>
          <w:sz w:val="28"/>
          <w:szCs w:val="28"/>
        </w:rPr>
        <w:t>fulfilled t</w:t>
      </w:r>
      <w:r w:rsidR="0052406D">
        <w:rPr>
          <w:bCs/>
          <w:sz w:val="28"/>
          <w:szCs w:val="28"/>
        </w:rPr>
        <w:t>he requirement of the Law in us</w:t>
      </w:r>
      <w:r w:rsidR="00C87963">
        <w:rPr>
          <w:bCs/>
          <w:sz w:val="28"/>
          <w:szCs w:val="28"/>
        </w:rPr>
        <w:t>.</w:t>
      </w:r>
    </w:p>
    <w:p w14:paraId="297385EE" w14:textId="40C5B4E9" w:rsidR="0052406D" w:rsidRDefault="0052406D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“according to”: suggests domination (kata)</w:t>
      </w:r>
    </w:p>
    <w:p w14:paraId="31539BD7" w14:textId="5D959259" w:rsidR="0052406D" w:rsidRDefault="0052406D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We either walk according to the flesh or the Spirit; </w:t>
      </w:r>
      <w:r w:rsidR="00C87963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under the dominion of</w:t>
      </w:r>
      <w:r w:rsidR="00C87963">
        <w:rPr>
          <w:bCs/>
          <w:sz w:val="28"/>
          <w:szCs w:val="28"/>
        </w:rPr>
        <w:t>”.</w:t>
      </w:r>
    </w:p>
    <w:p w14:paraId="34308028" w14:textId="574323A2" w:rsidR="0052406D" w:rsidRDefault="0052406D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Walk” peripateo – to order one’s behavior or conduct.</w:t>
      </w:r>
    </w:p>
    <w:p w14:paraId="66D2EF15" w14:textId="644A7F9A" w:rsidR="00A67DC2" w:rsidRDefault="00A67DC2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Now I can walk under the domination of the Spirit </w:t>
      </w:r>
      <w:r w:rsidRPr="009048CA">
        <w:rPr>
          <w:b/>
          <w:sz w:val="28"/>
          <w:szCs w:val="28"/>
        </w:rPr>
        <w:t xml:space="preserve">inside </w:t>
      </w:r>
      <w:r>
        <w:rPr>
          <w:bCs/>
          <w:sz w:val="28"/>
          <w:szCs w:val="28"/>
        </w:rPr>
        <w:t>me.</w:t>
      </w:r>
    </w:p>
    <w:p w14:paraId="505B2A81" w14:textId="7BB30054" w:rsidR="00A67DC2" w:rsidRDefault="009048CA" w:rsidP="00AD45CB">
      <w:pPr>
        <w:spacing w:after="0" w:line="240" w:lineRule="auto"/>
        <w:rPr>
          <w:bCs/>
          <w:sz w:val="28"/>
          <w:szCs w:val="28"/>
        </w:rPr>
      </w:pPr>
      <w:r w:rsidRPr="009048CA">
        <w:rPr>
          <w:b/>
          <w:sz w:val="28"/>
          <w:szCs w:val="28"/>
        </w:rPr>
        <w:t>Matt. 5:</w:t>
      </w:r>
      <w:r w:rsidR="00A05409">
        <w:rPr>
          <w:b/>
          <w:sz w:val="28"/>
          <w:szCs w:val="28"/>
        </w:rPr>
        <w:t>17</w:t>
      </w:r>
      <w:r>
        <w:rPr>
          <w:bCs/>
          <w:sz w:val="28"/>
          <w:szCs w:val="28"/>
        </w:rPr>
        <w:t xml:space="preserve"> “I came to fulfill the Law, not to abolish it.”</w:t>
      </w:r>
    </w:p>
    <w:p w14:paraId="1F6FF798" w14:textId="75ACE9B1" w:rsidR="00911715" w:rsidRPr="00911715" w:rsidRDefault="00911715" w:rsidP="00AD45CB">
      <w:pPr>
        <w:spacing w:after="0" w:line="240" w:lineRule="auto"/>
        <w:rPr>
          <w:b/>
          <w:sz w:val="28"/>
          <w:szCs w:val="28"/>
        </w:rPr>
      </w:pPr>
      <w:r w:rsidRPr="00911715">
        <w:rPr>
          <w:b/>
          <w:sz w:val="28"/>
          <w:szCs w:val="28"/>
        </w:rPr>
        <w:t>Rom. 5:5</w:t>
      </w:r>
    </w:p>
    <w:p w14:paraId="2B9856FC" w14:textId="73295D76" w:rsidR="0052406D" w:rsidRDefault="00A05409" w:rsidP="00AD45CB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Rom. 8:4-</w:t>
      </w:r>
      <w:r w:rsidR="00071DA2">
        <w:rPr>
          <w:b/>
          <w:sz w:val="28"/>
          <w:szCs w:val="28"/>
        </w:rPr>
        <w:t xml:space="preserve">7 </w:t>
      </w:r>
      <w:r w:rsidR="00071DA2">
        <w:rPr>
          <w:bCs/>
          <w:sz w:val="28"/>
          <w:szCs w:val="28"/>
        </w:rPr>
        <w:t xml:space="preserve"> I am ABLE to subject myself to the Spirit. I am ABLE to fulfill the Law because the Spirit is inside.</w:t>
      </w:r>
    </w:p>
    <w:p w14:paraId="3179B23B" w14:textId="50F4094F" w:rsidR="00071DA2" w:rsidRPr="00911715" w:rsidRDefault="00071DA2" w:rsidP="00AD45CB">
      <w:pPr>
        <w:spacing w:after="0" w:line="240" w:lineRule="auto"/>
        <w:rPr>
          <w:bCs/>
          <w:sz w:val="28"/>
          <w:szCs w:val="28"/>
        </w:rPr>
      </w:pPr>
      <w:r w:rsidRPr="00071DA2">
        <w:rPr>
          <w:b/>
          <w:sz w:val="28"/>
          <w:szCs w:val="28"/>
        </w:rPr>
        <w:lastRenderedPageBreak/>
        <w:t>Rom. 8:8-</w:t>
      </w:r>
      <w:r w:rsidR="00911715">
        <w:rPr>
          <w:b/>
          <w:sz w:val="28"/>
          <w:szCs w:val="28"/>
        </w:rPr>
        <w:t>1</w:t>
      </w:r>
      <w:r w:rsidR="007F4095">
        <w:rPr>
          <w:b/>
          <w:sz w:val="28"/>
          <w:szCs w:val="28"/>
        </w:rPr>
        <w:t>4</w:t>
      </w:r>
      <w:r w:rsidRPr="00071DA2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Paul is not talking about a Christian whether he is under the control of the flesh or the control of the Spirit</w:t>
      </w:r>
      <w:r w:rsidR="00911715">
        <w:rPr>
          <w:bCs/>
          <w:sz w:val="28"/>
          <w:szCs w:val="28"/>
        </w:rPr>
        <w:t>. I am NOT in the flesh! I have the Spirit who is indwelling me.  The spirit of man is going to live forever.</w:t>
      </w:r>
    </w:p>
    <w:p w14:paraId="52740CE0" w14:textId="17B7BF51" w:rsidR="00911715" w:rsidRDefault="00911715" w:rsidP="00AD45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First it was “for you” in Romans 5. Then i</w:t>
      </w:r>
      <w:r w:rsidR="00F61D08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 xml:space="preserve"> was “with you” in Romans 6 and now it is “in you”.</w:t>
      </w:r>
    </w:p>
    <w:p w14:paraId="11761E68" w14:textId="57A56D12" w:rsidR="007F4095" w:rsidRPr="00911715" w:rsidRDefault="007F4095" w:rsidP="00AD45CB">
      <w:pPr>
        <w:spacing w:after="0" w:line="240" w:lineRule="auto"/>
        <w:rPr>
          <w:bCs/>
          <w:sz w:val="28"/>
          <w:szCs w:val="28"/>
        </w:rPr>
      </w:pPr>
      <w:r w:rsidRPr="007F4095">
        <w:rPr>
          <w:b/>
          <w:sz w:val="28"/>
          <w:szCs w:val="28"/>
        </w:rPr>
        <w:t>Rom. 8:15</w:t>
      </w:r>
      <w:r>
        <w:rPr>
          <w:bCs/>
          <w:sz w:val="28"/>
          <w:szCs w:val="28"/>
        </w:rPr>
        <w:t xml:space="preserve">  My new relationship with God. No fear!!</w:t>
      </w:r>
      <w:r w:rsidR="00F61D08">
        <w:rPr>
          <w:bCs/>
          <w:sz w:val="28"/>
          <w:szCs w:val="28"/>
        </w:rPr>
        <w:t xml:space="preserve"> I have power over sin.</w:t>
      </w:r>
    </w:p>
    <w:sectPr w:rsidR="007F4095" w:rsidRPr="0091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CB"/>
    <w:rsid w:val="00015522"/>
    <w:rsid w:val="00071DA2"/>
    <w:rsid w:val="000A1CBE"/>
    <w:rsid w:val="000D36BB"/>
    <w:rsid w:val="001827D4"/>
    <w:rsid w:val="00195F05"/>
    <w:rsid w:val="001A44F6"/>
    <w:rsid w:val="0036140C"/>
    <w:rsid w:val="003C55FB"/>
    <w:rsid w:val="00414E8A"/>
    <w:rsid w:val="00432DC6"/>
    <w:rsid w:val="00514A5A"/>
    <w:rsid w:val="0052406D"/>
    <w:rsid w:val="00553545"/>
    <w:rsid w:val="0057054D"/>
    <w:rsid w:val="005A42F4"/>
    <w:rsid w:val="005F730C"/>
    <w:rsid w:val="00692D8A"/>
    <w:rsid w:val="00730CF4"/>
    <w:rsid w:val="007A5D24"/>
    <w:rsid w:val="007F4095"/>
    <w:rsid w:val="008E76CD"/>
    <w:rsid w:val="009048CA"/>
    <w:rsid w:val="00911715"/>
    <w:rsid w:val="009A1DB2"/>
    <w:rsid w:val="00A05409"/>
    <w:rsid w:val="00A245B3"/>
    <w:rsid w:val="00A67DC2"/>
    <w:rsid w:val="00AD45CB"/>
    <w:rsid w:val="00B1633E"/>
    <w:rsid w:val="00B34C14"/>
    <w:rsid w:val="00BD17FB"/>
    <w:rsid w:val="00C87963"/>
    <w:rsid w:val="00CF5E85"/>
    <w:rsid w:val="00D83E97"/>
    <w:rsid w:val="00DC7816"/>
    <w:rsid w:val="00DE6E48"/>
    <w:rsid w:val="00DF0022"/>
    <w:rsid w:val="00E44BF6"/>
    <w:rsid w:val="00ED4217"/>
    <w:rsid w:val="00F61D08"/>
    <w:rsid w:val="00F86E18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90CD"/>
  <w15:chartTrackingRefBased/>
  <w15:docId w15:val="{635AC238-EA55-4EE1-9D3C-F8516CC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33</cp:revision>
  <dcterms:created xsi:type="dcterms:W3CDTF">2025-03-11T15:34:00Z</dcterms:created>
  <dcterms:modified xsi:type="dcterms:W3CDTF">2025-03-11T16:49:00Z</dcterms:modified>
</cp:coreProperties>
</file>