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72EA" w14:textId="3B0567DA" w:rsidR="001827D4" w:rsidRPr="007031D1" w:rsidRDefault="007031D1" w:rsidP="007031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031D1">
        <w:rPr>
          <w:b/>
          <w:bCs/>
          <w:sz w:val="28"/>
          <w:szCs w:val="28"/>
        </w:rPr>
        <w:t>Romans Part 2</w:t>
      </w:r>
    </w:p>
    <w:p w14:paraId="001CC4F2" w14:textId="7E109E8C" w:rsidR="007031D1" w:rsidRPr="007031D1" w:rsidRDefault="007031D1" w:rsidP="007031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031D1">
        <w:rPr>
          <w:b/>
          <w:bCs/>
          <w:sz w:val="28"/>
          <w:szCs w:val="28"/>
        </w:rPr>
        <w:t>Lesson 5</w:t>
      </w:r>
    </w:p>
    <w:p w14:paraId="22923D9D" w14:textId="3B2AB9D6" w:rsidR="007031D1" w:rsidRDefault="007031D1" w:rsidP="007031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031D1">
        <w:rPr>
          <w:b/>
          <w:bCs/>
          <w:sz w:val="28"/>
          <w:szCs w:val="28"/>
        </w:rPr>
        <w:t>Kay Arthur</w:t>
      </w:r>
    </w:p>
    <w:p w14:paraId="2965DD99" w14:textId="77777777" w:rsidR="007031D1" w:rsidRDefault="007031D1" w:rsidP="007031D1">
      <w:pPr>
        <w:spacing w:after="0" w:line="240" w:lineRule="auto"/>
        <w:rPr>
          <w:b/>
          <w:bCs/>
          <w:sz w:val="28"/>
          <w:szCs w:val="28"/>
        </w:rPr>
      </w:pPr>
    </w:p>
    <w:p w14:paraId="5D6560F1" w14:textId="1B9A5D8C" w:rsidR="007031D1" w:rsidRDefault="005045F5" w:rsidP="007031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6:15-7</w:t>
      </w:r>
      <w:r w:rsidR="00AD19A3">
        <w:rPr>
          <w:b/>
          <w:bCs/>
          <w:sz w:val="28"/>
          <w:szCs w:val="28"/>
        </w:rPr>
        <w:t>:25</w:t>
      </w:r>
    </w:p>
    <w:p w14:paraId="2C5EA6F3" w14:textId="2055DDE9" w:rsidR="005045F5" w:rsidRDefault="00A9089F" w:rsidP="007031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is always necessary and considering the context is </w:t>
      </w:r>
      <w:r w:rsidR="00CA0F30">
        <w:rPr>
          <w:b/>
          <w:bCs/>
          <w:sz w:val="28"/>
          <w:szCs w:val="28"/>
        </w:rPr>
        <w:t>always crucial in understanding the text.</w:t>
      </w:r>
    </w:p>
    <w:p w14:paraId="3A4B0091" w14:textId="3EC20F43" w:rsidR="00CA0F30" w:rsidRDefault="00A40F35" w:rsidP="007031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aspects of the Gospel:</w:t>
      </w:r>
    </w:p>
    <w:p w14:paraId="116BB6E4" w14:textId="242D0821" w:rsidR="00A40F35" w:rsidRDefault="00AA7727" w:rsidP="007031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A40F35">
        <w:rPr>
          <w:b/>
          <w:bCs/>
          <w:sz w:val="28"/>
          <w:szCs w:val="28"/>
        </w:rPr>
        <w:t>Judicial/Legal</w:t>
      </w:r>
      <w:r w:rsidR="00A40F35">
        <w:rPr>
          <w:b/>
          <w:bCs/>
          <w:sz w:val="28"/>
          <w:szCs w:val="28"/>
        </w:rPr>
        <w:tab/>
      </w:r>
      <w:r w:rsidR="00A40F35">
        <w:rPr>
          <w:b/>
          <w:bCs/>
          <w:sz w:val="28"/>
          <w:szCs w:val="28"/>
        </w:rPr>
        <w:tab/>
      </w:r>
      <w:r w:rsidR="00A40F35">
        <w:rPr>
          <w:b/>
          <w:bCs/>
          <w:sz w:val="28"/>
          <w:szCs w:val="28"/>
        </w:rPr>
        <w:tab/>
      </w:r>
      <w:r w:rsidR="00A40F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40F35">
        <w:rPr>
          <w:b/>
          <w:bCs/>
          <w:sz w:val="28"/>
          <w:szCs w:val="28"/>
        </w:rPr>
        <w:t>Dynamic/Moral</w:t>
      </w:r>
    </w:p>
    <w:p w14:paraId="795719B1" w14:textId="11D97342" w:rsidR="00A40F35" w:rsidRPr="00AA7727" w:rsidRDefault="00C4083A" w:rsidP="00C4083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A7727">
        <w:rPr>
          <w:sz w:val="28"/>
          <w:szCs w:val="28"/>
        </w:rPr>
        <w:t>Provides a new standing</w:t>
      </w:r>
      <w:r w:rsidR="00F76A1C">
        <w:rPr>
          <w:b/>
          <w:bCs/>
          <w:sz w:val="28"/>
          <w:szCs w:val="28"/>
        </w:rPr>
        <w:tab/>
      </w:r>
      <w:r w:rsidR="00AA7727">
        <w:rPr>
          <w:b/>
          <w:bCs/>
          <w:sz w:val="28"/>
          <w:szCs w:val="28"/>
        </w:rPr>
        <w:tab/>
        <w:t xml:space="preserve">              </w:t>
      </w:r>
      <w:r w:rsidR="00F76A1C" w:rsidRPr="00520246">
        <w:rPr>
          <w:sz w:val="28"/>
          <w:szCs w:val="28"/>
        </w:rPr>
        <w:t>1</w:t>
      </w:r>
      <w:r w:rsidR="00F76A1C">
        <w:rPr>
          <w:b/>
          <w:bCs/>
          <w:sz w:val="28"/>
          <w:szCs w:val="28"/>
        </w:rPr>
        <w:t xml:space="preserve">. </w:t>
      </w:r>
      <w:r w:rsidR="00AA7727" w:rsidRPr="00AA7727">
        <w:rPr>
          <w:sz w:val="28"/>
          <w:szCs w:val="28"/>
        </w:rPr>
        <w:t>New State -</w:t>
      </w:r>
    </w:p>
    <w:p w14:paraId="3F615D8A" w14:textId="40D08AC0" w:rsidR="00C4083A" w:rsidRDefault="00F76A1C" w:rsidP="00C4083A">
      <w:pPr>
        <w:pStyle w:val="ListParagraph"/>
        <w:spacing w:after="0" w:line="240" w:lineRule="auto"/>
        <w:rPr>
          <w:sz w:val="28"/>
          <w:szCs w:val="28"/>
        </w:rPr>
      </w:pPr>
      <w:r w:rsidRPr="00AA7727">
        <w:rPr>
          <w:sz w:val="28"/>
          <w:szCs w:val="28"/>
        </w:rPr>
        <w:t>before</w:t>
      </w:r>
      <w:r w:rsidR="00C4083A" w:rsidRPr="00AA7727">
        <w:rPr>
          <w:sz w:val="28"/>
          <w:szCs w:val="28"/>
        </w:rPr>
        <w:t xml:space="preserve"> God</w:t>
      </w:r>
      <w:r w:rsidRPr="00AA7727">
        <w:rPr>
          <w:sz w:val="28"/>
          <w:szCs w:val="28"/>
        </w:rPr>
        <w:t>: justification</w:t>
      </w:r>
      <w:r w:rsidR="00AA7727" w:rsidRPr="00AA7727">
        <w:rPr>
          <w:sz w:val="28"/>
          <w:szCs w:val="28"/>
        </w:rPr>
        <w:tab/>
      </w:r>
      <w:r w:rsidR="00AA7727" w:rsidRPr="00AA7727">
        <w:rPr>
          <w:sz w:val="28"/>
          <w:szCs w:val="28"/>
        </w:rPr>
        <w:tab/>
      </w:r>
      <w:r w:rsidR="00AA7727" w:rsidRPr="00AA7727">
        <w:rPr>
          <w:sz w:val="28"/>
          <w:szCs w:val="28"/>
        </w:rPr>
        <w:tab/>
        <w:t xml:space="preserve">     Sanctification</w:t>
      </w:r>
    </w:p>
    <w:p w14:paraId="18EA204F" w14:textId="1766D926" w:rsidR="00AA7727" w:rsidRDefault="00B35C7B" w:rsidP="00AA77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Imputes righteousness</w:t>
      </w:r>
      <w:r w:rsidR="00520246">
        <w:rPr>
          <w:sz w:val="28"/>
          <w:szCs w:val="28"/>
        </w:rPr>
        <w:tab/>
      </w:r>
      <w:r w:rsidR="00520246">
        <w:rPr>
          <w:sz w:val="28"/>
          <w:szCs w:val="28"/>
        </w:rPr>
        <w:tab/>
      </w:r>
      <w:r w:rsidR="00520246">
        <w:rPr>
          <w:sz w:val="28"/>
          <w:szCs w:val="28"/>
        </w:rPr>
        <w:tab/>
      </w:r>
      <w:proofErr w:type="gramStart"/>
      <w:r w:rsidR="00520246">
        <w:rPr>
          <w:sz w:val="28"/>
          <w:szCs w:val="28"/>
        </w:rPr>
        <w:tab/>
        <w:t xml:space="preserve">  2</w:t>
      </w:r>
      <w:proofErr w:type="gramEnd"/>
      <w:r w:rsidR="00520246">
        <w:rPr>
          <w:sz w:val="28"/>
          <w:szCs w:val="28"/>
        </w:rPr>
        <w:t>. Imparts righteousness</w:t>
      </w:r>
    </w:p>
    <w:p w14:paraId="603293E8" w14:textId="1C6DBD62" w:rsidR="00520246" w:rsidRDefault="0099001A" w:rsidP="00AA77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Emphasis in Christ’s death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3. </w:t>
      </w:r>
      <w:r w:rsidR="00D5600D">
        <w:rPr>
          <w:sz w:val="28"/>
          <w:szCs w:val="28"/>
        </w:rPr>
        <w:t>Identification with Christ’s</w:t>
      </w:r>
    </w:p>
    <w:p w14:paraId="5DCBF3EB" w14:textId="767524EF" w:rsidR="00D5600D" w:rsidRDefault="000B62F6" w:rsidP="000B62F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600D" w:rsidRPr="000B62F6">
        <w:rPr>
          <w:sz w:val="28"/>
          <w:szCs w:val="28"/>
        </w:rPr>
        <w:t xml:space="preserve">                                                                                             </w:t>
      </w:r>
      <w:r w:rsidR="00117419">
        <w:rPr>
          <w:sz w:val="28"/>
          <w:szCs w:val="28"/>
        </w:rPr>
        <w:t>d</w:t>
      </w:r>
      <w:r w:rsidR="00D5600D" w:rsidRPr="000B62F6">
        <w:rPr>
          <w:sz w:val="28"/>
          <w:szCs w:val="28"/>
        </w:rPr>
        <w:t>eath and Resurrection</w:t>
      </w:r>
    </w:p>
    <w:p w14:paraId="58E0458F" w14:textId="1FCEAA72" w:rsidR="000B62F6" w:rsidRDefault="000B62F6" w:rsidP="000B62F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By Faith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4. By Faith</w:t>
      </w:r>
    </w:p>
    <w:p w14:paraId="5AA624D6" w14:textId="77777777" w:rsidR="007A30F2" w:rsidRDefault="007A30F2" w:rsidP="007A30F2">
      <w:pPr>
        <w:spacing w:after="0" w:line="240" w:lineRule="auto"/>
        <w:rPr>
          <w:sz w:val="28"/>
          <w:szCs w:val="28"/>
        </w:rPr>
      </w:pPr>
    </w:p>
    <w:p w14:paraId="506170C8" w14:textId="77777777" w:rsidR="007A30F2" w:rsidRDefault="007A30F2" w:rsidP="007A30F2">
      <w:pPr>
        <w:spacing w:after="0" w:line="240" w:lineRule="auto"/>
        <w:rPr>
          <w:sz w:val="28"/>
          <w:szCs w:val="28"/>
        </w:rPr>
      </w:pPr>
    </w:p>
    <w:p w14:paraId="716CDADF" w14:textId="70DD01D2" w:rsidR="007A30F2" w:rsidRDefault="007A30F2" w:rsidP="007A30F2">
      <w:pPr>
        <w:spacing w:after="0" w:line="240" w:lineRule="auto"/>
        <w:rPr>
          <w:sz w:val="28"/>
          <w:szCs w:val="28"/>
        </w:rPr>
      </w:pPr>
      <w:r w:rsidRPr="002777EA">
        <w:rPr>
          <w:b/>
          <w:bCs/>
          <w:sz w:val="28"/>
          <w:szCs w:val="28"/>
        </w:rPr>
        <w:t>Rom. 10:17</w:t>
      </w:r>
      <w:r>
        <w:rPr>
          <w:sz w:val="28"/>
          <w:szCs w:val="28"/>
        </w:rPr>
        <w:t xml:space="preserve"> Faith comes by hearing</w:t>
      </w:r>
    </w:p>
    <w:p w14:paraId="18436C94" w14:textId="6D6D48DF" w:rsidR="007A30F2" w:rsidRDefault="007A30F2" w:rsidP="007A30F2">
      <w:pPr>
        <w:spacing w:after="0" w:line="240" w:lineRule="auto"/>
        <w:rPr>
          <w:sz w:val="28"/>
          <w:szCs w:val="28"/>
        </w:rPr>
      </w:pPr>
      <w:r w:rsidRPr="002777EA">
        <w:rPr>
          <w:b/>
          <w:bCs/>
          <w:sz w:val="28"/>
          <w:szCs w:val="28"/>
        </w:rPr>
        <w:t>Rom. 6</w:t>
      </w:r>
      <w:r>
        <w:rPr>
          <w:sz w:val="28"/>
          <w:szCs w:val="28"/>
        </w:rPr>
        <w:t xml:space="preserve"> – KNOW    There is a KNOWLEDGE</w:t>
      </w:r>
    </w:p>
    <w:p w14:paraId="155621A3" w14:textId="24EFEEBD" w:rsidR="002777EA" w:rsidRDefault="002777EA" w:rsidP="007A30F2">
      <w:pPr>
        <w:spacing w:after="0" w:line="240" w:lineRule="auto"/>
        <w:rPr>
          <w:sz w:val="28"/>
          <w:szCs w:val="28"/>
        </w:rPr>
      </w:pPr>
      <w:r w:rsidRPr="002777EA">
        <w:rPr>
          <w:b/>
          <w:bCs/>
          <w:sz w:val="28"/>
          <w:szCs w:val="28"/>
        </w:rPr>
        <w:t>Col. 2:6-7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 am to walk by faith and not by sight</w:t>
      </w:r>
    </w:p>
    <w:p w14:paraId="46598C5A" w14:textId="508FF9CF" w:rsidR="002777EA" w:rsidRDefault="002777EA" w:rsidP="007A30F2">
      <w:pPr>
        <w:spacing w:after="0" w:line="240" w:lineRule="auto"/>
        <w:rPr>
          <w:sz w:val="28"/>
          <w:szCs w:val="28"/>
        </w:rPr>
      </w:pPr>
      <w:r w:rsidRPr="00262AAE">
        <w:rPr>
          <w:b/>
          <w:bCs/>
          <w:sz w:val="28"/>
          <w:szCs w:val="28"/>
        </w:rPr>
        <w:t>Rom. 6-</w:t>
      </w:r>
      <w:proofErr w:type="gramStart"/>
      <w:r w:rsidRPr="00262AAE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262AAE">
        <w:rPr>
          <w:sz w:val="28"/>
          <w:szCs w:val="28"/>
        </w:rPr>
        <w:t xml:space="preserve"> Explanation</w:t>
      </w:r>
      <w:proofErr w:type="gramEnd"/>
      <w:r w:rsidR="00262AAE">
        <w:rPr>
          <w:sz w:val="28"/>
          <w:szCs w:val="28"/>
        </w:rPr>
        <w:t xml:space="preserve"> of the moral aspect of the gospel</w:t>
      </w:r>
    </w:p>
    <w:p w14:paraId="39187661" w14:textId="0E50C162" w:rsidR="00F45B91" w:rsidRDefault="00776D59" w:rsidP="007A30F2">
      <w:pPr>
        <w:spacing w:after="0" w:line="240" w:lineRule="auto"/>
        <w:rPr>
          <w:sz w:val="28"/>
          <w:szCs w:val="28"/>
        </w:rPr>
      </w:pPr>
      <w:r w:rsidRPr="00BA4C9E">
        <w:rPr>
          <w:b/>
          <w:bCs/>
          <w:sz w:val="28"/>
          <w:szCs w:val="28"/>
        </w:rPr>
        <w:t>Rom 1-3:20</w:t>
      </w:r>
      <w:r>
        <w:rPr>
          <w:sz w:val="28"/>
          <w:szCs w:val="28"/>
        </w:rPr>
        <w:t xml:space="preserve">   Sinners</w:t>
      </w:r>
    </w:p>
    <w:p w14:paraId="717CAD84" w14:textId="72E4A9F4" w:rsidR="00776D59" w:rsidRDefault="00776D59" w:rsidP="007A30F2">
      <w:pPr>
        <w:spacing w:after="0" w:line="240" w:lineRule="auto"/>
        <w:rPr>
          <w:sz w:val="28"/>
          <w:szCs w:val="28"/>
        </w:rPr>
      </w:pPr>
      <w:r w:rsidRPr="00BA4C9E">
        <w:rPr>
          <w:b/>
          <w:bCs/>
          <w:sz w:val="28"/>
          <w:szCs w:val="28"/>
        </w:rPr>
        <w:t>Rom. 3:21-5</w:t>
      </w:r>
      <w:r w:rsidR="00F305C5">
        <w:rPr>
          <w:sz w:val="28"/>
          <w:szCs w:val="28"/>
        </w:rPr>
        <w:t xml:space="preserve"> Saved            Justification/Judicial/Legal</w:t>
      </w:r>
    </w:p>
    <w:p w14:paraId="70A361D7" w14:textId="790D6889" w:rsidR="00F305C5" w:rsidRDefault="00F305C5" w:rsidP="007A30F2">
      <w:pPr>
        <w:spacing w:after="0" w:line="240" w:lineRule="auto"/>
        <w:rPr>
          <w:sz w:val="28"/>
          <w:szCs w:val="28"/>
        </w:rPr>
      </w:pPr>
      <w:r w:rsidRPr="00BA4C9E">
        <w:rPr>
          <w:b/>
          <w:bCs/>
          <w:sz w:val="28"/>
          <w:szCs w:val="28"/>
        </w:rPr>
        <w:t>Rom. 6-8</w:t>
      </w:r>
      <w:r>
        <w:rPr>
          <w:sz w:val="28"/>
          <w:szCs w:val="28"/>
        </w:rPr>
        <w:t xml:space="preserve">   Sanctified        </w:t>
      </w:r>
      <w:r w:rsidR="00944AD1">
        <w:rPr>
          <w:sz w:val="28"/>
          <w:szCs w:val="28"/>
        </w:rPr>
        <w:t>Dynamic/Moral aspect – Sanctification</w:t>
      </w:r>
    </w:p>
    <w:p w14:paraId="72A4CFC8" w14:textId="7D664995" w:rsidR="00944AD1" w:rsidRDefault="003F7EAA" w:rsidP="007A30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True Justification always equals Sanctification.</w:t>
      </w:r>
    </w:p>
    <w:p w14:paraId="22B00541" w14:textId="34916D10" w:rsidR="003F7EAA" w:rsidRDefault="003F7EAA" w:rsidP="007A30F2">
      <w:pPr>
        <w:spacing w:after="0" w:line="240" w:lineRule="auto"/>
        <w:rPr>
          <w:sz w:val="28"/>
          <w:szCs w:val="28"/>
        </w:rPr>
      </w:pPr>
      <w:r w:rsidRPr="00BA4C9E">
        <w:rPr>
          <w:b/>
          <w:bCs/>
          <w:sz w:val="28"/>
          <w:szCs w:val="28"/>
        </w:rPr>
        <w:t>Rom. 9-</w:t>
      </w:r>
      <w:proofErr w:type="gramStart"/>
      <w:r w:rsidRPr="00BA4C9E"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 By</w:t>
      </w:r>
      <w:proofErr w:type="gramEnd"/>
      <w:r>
        <w:rPr>
          <w:sz w:val="28"/>
          <w:szCs w:val="28"/>
        </w:rPr>
        <w:t xml:space="preserve"> God’s Sovereignty       </w:t>
      </w:r>
    </w:p>
    <w:p w14:paraId="0EDB2835" w14:textId="44AC5D65" w:rsidR="006D54AD" w:rsidRDefault="006D54AD" w:rsidP="007A30F2">
      <w:pPr>
        <w:spacing w:after="0" w:line="240" w:lineRule="auto"/>
        <w:rPr>
          <w:sz w:val="28"/>
          <w:szCs w:val="28"/>
        </w:rPr>
      </w:pPr>
      <w:r w:rsidRPr="00BA4C9E">
        <w:rPr>
          <w:b/>
          <w:bCs/>
          <w:sz w:val="28"/>
          <w:szCs w:val="28"/>
        </w:rPr>
        <w:t>Rom. 12-16</w:t>
      </w:r>
      <w:r>
        <w:rPr>
          <w:sz w:val="28"/>
          <w:szCs w:val="28"/>
        </w:rPr>
        <w:t xml:space="preserve">   For God’s Service</w:t>
      </w:r>
    </w:p>
    <w:p w14:paraId="4A552B17" w14:textId="77777777" w:rsidR="004D68B6" w:rsidRDefault="004D68B6" w:rsidP="007A30F2">
      <w:pPr>
        <w:spacing w:after="0" w:line="240" w:lineRule="auto"/>
        <w:rPr>
          <w:sz w:val="28"/>
          <w:szCs w:val="28"/>
        </w:rPr>
      </w:pPr>
    </w:p>
    <w:p w14:paraId="28140236" w14:textId="18E9A907" w:rsidR="006D54AD" w:rsidRPr="004D68B6" w:rsidRDefault="004D68B6" w:rsidP="007A30F2">
      <w:pPr>
        <w:spacing w:after="0" w:line="240" w:lineRule="auto"/>
        <w:rPr>
          <w:b/>
          <w:bCs/>
          <w:sz w:val="28"/>
          <w:szCs w:val="28"/>
        </w:rPr>
      </w:pPr>
      <w:r w:rsidRPr="004D68B6">
        <w:rPr>
          <w:b/>
          <w:bCs/>
          <w:sz w:val="28"/>
          <w:szCs w:val="28"/>
        </w:rPr>
        <w:t>Romans 6-8</w:t>
      </w:r>
    </w:p>
    <w:p w14:paraId="48C95803" w14:textId="0D755862" w:rsidR="006D54AD" w:rsidRPr="00F25BB5" w:rsidRDefault="00F25BB5" w:rsidP="00F25BB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Rom. 5:</w:t>
      </w:r>
      <w:r w:rsidR="00C63B19" w:rsidRPr="00F25BB5">
        <w:rPr>
          <w:b/>
          <w:bCs/>
          <w:sz w:val="28"/>
          <w:szCs w:val="28"/>
        </w:rPr>
        <w:t>12-</w:t>
      </w:r>
      <w:proofErr w:type="gramStart"/>
      <w:r w:rsidR="00C63B19" w:rsidRPr="00F25BB5">
        <w:rPr>
          <w:b/>
          <w:bCs/>
          <w:sz w:val="28"/>
          <w:szCs w:val="28"/>
        </w:rPr>
        <w:t>21</w:t>
      </w:r>
      <w:r w:rsidR="00C63B19" w:rsidRPr="00F25BB5">
        <w:rPr>
          <w:sz w:val="28"/>
          <w:szCs w:val="28"/>
        </w:rPr>
        <w:t xml:space="preserve">  </w:t>
      </w:r>
      <w:r w:rsidR="00D14662" w:rsidRPr="00F25BB5">
        <w:rPr>
          <w:sz w:val="28"/>
          <w:szCs w:val="28"/>
        </w:rPr>
        <w:t>Explanation</w:t>
      </w:r>
      <w:proofErr w:type="gramEnd"/>
      <w:r w:rsidR="00D14662" w:rsidRPr="00F25BB5">
        <w:rPr>
          <w:sz w:val="28"/>
          <w:szCs w:val="28"/>
        </w:rPr>
        <w:t xml:space="preserve"> of how this moral aspect of the Gospel is possible.</w:t>
      </w:r>
    </w:p>
    <w:p w14:paraId="528D07D3" w14:textId="7A3D87D8" w:rsidR="00D14662" w:rsidRDefault="00113481" w:rsidP="007A30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Justification moves us into His life.</w:t>
      </w:r>
    </w:p>
    <w:p w14:paraId="533CE383" w14:textId="745027C2" w:rsidR="00113481" w:rsidRDefault="00113481" w:rsidP="007A30F2">
      <w:pPr>
        <w:spacing w:after="0" w:line="240" w:lineRule="auto"/>
        <w:rPr>
          <w:b/>
          <w:bCs/>
          <w:sz w:val="28"/>
          <w:szCs w:val="28"/>
        </w:rPr>
      </w:pPr>
      <w:r w:rsidRPr="00113481">
        <w:rPr>
          <w:b/>
          <w:bCs/>
          <w:sz w:val="28"/>
          <w:szCs w:val="28"/>
        </w:rPr>
        <w:t>Rom. 5:10</w:t>
      </w:r>
      <w:r w:rsidR="00141749">
        <w:rPr>
          <w:b/>
          <w:bCs/>
          <w:sz w:val="28"/>
          <w:szCs w:val="28"/>
        </w:rPr>
        <w:t xml:space="preserve">, 18 </w:t>
      </w:r>
      <w:r w:rsidR="003C6015">
        <w:rPr>
          <w:b/>
          <w:bCs/>
          <w:sz w:val="28"/>
          <w:szCs w:val="28"/>
        </w:rPr>
        <w:t>Justification of Life to all men</w:t>
      </w:r>
    </w:p>
    <w:p w14:paraId="515F07C0" w14:textId="47CA54F7" w:rsidR="003C6015" w:rsidRDefault="007C3F86" w:rsidP="007A30F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Adam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Last Adam</w:t>
      </w:r>
    </w:p>
    <w:p w14:paraId="2EE3D105" w14:textId="77777777" w:rsidR="000765C8" w:rsidRDefault="00115B13" w:rsidP="007A30F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5714C">
        <w:rPr>
          <w:sz w:val="28"/>
          <w:szCs w:val="28"/>
        </w:rPr>
        <w:t xml:space="preserve">From Condemnation </w:t>
      </w:r>
      <w:r w:rsidRPr="0045714C">
        <w:rPr>
          <w:sz w:val="28"/>
          <w:szCs w:val="28"/>
        </w:rPr>
        <w:tab/>
      </w:r>
      <w:r w:rsidRPr="0045714C">
        <w:rPr>
          <w:sz w:val="28"/>
          <w:szCs w:val="28"/>
        </w:rPr>
        <w:tab/>
      </w:r>
      <w:r w:rsidR="0045714C">
        <w:rPr>
          <w:sz w:val="28"/>
          <w:szCs w:val="28"/>
        </w:rPr>
        <w:t xml:space="preserve">1. </w:t>
      </w:r>
      <w:r w:rsidRPr="0045714C">
        <w:rPr>
          <w:sz w:val="28"/>
          <w:szCs w:val="28"/>
        </w:rPr>
        <w:t>To Justification      5:16</w:t>
      </w:r>
      <w:r w:rsidR="00A5126C" w:rsidRPr="0045714C">
        <w:rPr>
          <w:sz w:val="28"/>
          <w:szCs w:val="28"/>
        </w:rPr>
        <w:t>; 8:1</w:t>
      </w:r>
    </w:p>
    <w:p w14:paraId="5B7B3410" w14:textId="55E65C25" w:rsidR="00115B13" w:rsidRDefault="00002AF9" w:rsidP="007A30F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From deat</w:t>
      </w:r>
      <w:r w:rsidR="001A2370" w:rsidRPr="000765C8">
        <w:rPr>
          <w:sz w:val="28"/>
          <w:szCs w:val="28"/>
        </w:rPr>
        <w:t>h’s Reign</w:t>
      </w:r>
      <w:r w:rsidR="001A2370" w:rsidRPr="000765C8">
        <w:rPr>
          <w:sz w:val="28"/>
          <w:szCs w:val="28"/>
        </w:rPr>
        <w:tab/>
      </w:r>
      <w:r w:rsidR="001A2370" w:rsidRPr="000765C8">
        <w:rPr>
          <w:sz w:val="28"/>
          <w:szCs w:val="28"/>
        </w:rPr>
        <w:tab/>
      </w:r>
      <w:r w:rsidR="000765C8">
        <w:rPr>
          <w:sz w:val="28"/>
          <w:szCs w:val="28"/>
        </w:rPr>
        <w:t xml:space="preserve">2. </w:t>
      </w:r>
      <w:r w:rsidR="001A2370" w:rsidRPr="000765C8">
        <w:rPr>
          <w:sz w:val="28"/>
          <w:szCs w:val="28"/>
        </w:rPr>
        <w:t>To Life’s Reign</w:t>
      </w:r>
      <w:r w:rsidR="00A5126C" w:rsidRPr="000765C8">
        <w:rPr>
          <w:sz w:val="28"/>
          <w:szCs w:val="28"/>
        </w:rPr>
        <w:t xml:space="preserve">  </w:t>
      </w:r>
      <w:r w:rsidR="007E4B4B">
        <w:rPr>
          <w:sz w:val="28"/>
          <w:szCs w:val="28"/>
        </w:rPr>
        <w:t xml:space="preserve">      5:17</w:t>
      </w:r>
    </w:p>
    <w:p w14:paraId="6BD8B682" w14:textId="3C5A5E92" w:rsidR="00566AF6" w:rsidRDefault="00706501" w:rsidP="007A30F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From s</w:t>
      </w:r>
      <w:r w:rsidR="00566AF6">
        <w:rPr>
          <w:sz w:val="28"/>
          <w:szCs w:val="28"/>
        </w:rPr>
        <w:t>in</w:t>
      </w:r>
      <w:r w:rsidR="00566AF6">
        <w:rPr>
          <w:sz w:val="28"/>
          <w:szCs w:val="28"/>
        </w:rPr>
        <w:tab/>
      </w:r>
      <w:r w:rsidR="00566AF6">
        <w:rPr>
          <w:sz w:val="28"/>
          <w:szCs w:val="28"/>
        </w:rPr>
        <w:tab/>
      </w:r>
      <w:r w:rsidR="00566AF6">
        <w:rPr>
          <w:sz w:val="28"/>
          <w:szCs w:val="28"/>
        </w:rPr>
        <w:tab/>
      </w:r>
      <w:r w:rsidR="00566AF6">
        <w:rPr>
          <w:sz w:val="28"/>
          <w:szCs w:val="28"/>
        </w:rPr>
        <w:tab/>
        <w:t>3. To Righteousness 5:19</w:t>
      </w:r>
    </w:p>
    <w:p w14:paraId="2A05981C" w14:textId="77777777" w:rsidR="0084484C" w:rsidRDefault="0084484C" w:rsidP="0084484C">
      <w:pPr>
        <w:spacing w:after="0" w:line="240" w:lineRule="auto"/>
        <w:rPr>
          <w:sz w:val="28"/>
          <w:szCs w:val="28"/>
        </w:rPr>
      </w:pPr>
    </w:p>
    <w:p w14:paraId="7CB0B6E6" w14:textId="0D832AA4" w:rsidR="00D379E0" w:rsidRDefault="004F4306" w:rsidP="008448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II</w:t>
      </w:r>
      <w:r w:rsidR="0084484C">
        <w:rPr>
          <w:sz w:val="28"/>
          <w:szCs w:val="28"/>
        </w:rPr>
        <w:t xml:space="preserve">. </w:t>
      </w:r>
      <w:r w:rsidR="00F25BB5">
        <w:rPr>
          <w:sz w:val="28"/>
          <w:szCs w:val="28"/>
        </w:rPr>
        <w:t xml:space="preserve"> </w:t>
      </w:r>
      <w:r w:rsidR="00F25BB5">
        <w:rPr>
          <w:sz w:val="28"/>
          <w:szCs w:val="28"/>
        </w:rPr>
        <w:tab/>
      </w:r>
      <w:r w:rsidR="00500A3A" w:rsidRPr="00500A3A">
        <w:rPr>
          <w:b/>
          <w:bCs/>
          <w:sz w:val="28"/>
          <w:szCs w:val="28"/>
        </w:rPr>
        <w:t>Romans 6-8</w:t>
      </w:r>
      <w:r w:rsidR="00500A3A">
        <w:rPr>
          <w:sz w:val="28"/>
          <w:szCs w:val="28"/>
        </w:rPr>
        <w:t xml:space="preserve"> </w:t>
      </w:r>
      <w:r w:rsidR="0084484C" w:rsidRPr="004F4306">
        <w:rPr>
          <w:b/>
          <w:bCs/>
          <w:sz w:val="28"/>
          <w:szCs w:val="28"/>
        </w:rPr>
        <w:t>Shows us what makes our sanctification possible</w:t>
      </w:r>
    </w:p>
    <w:p w14:paraId="6E6C5C09" w14:textId="31CBE01A" w:rsidR="00FB5D1E" w:rsidRDefault="00D379E0" w:rsidP="00D379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FB5D1E">
        <w:rPr>
          <w:sz w:val="28"/>
          <w:szCs w:val="28"/>
        </w:rPr>
        <w:t>Possible because of our dearth in Christ   Romans 6</w:t>
      </w:r>
      <w:r w:rsidR="00722C23" w:rsidRPr="00FB5D1E">
        <w:rPr>
          <w:sz w:val="28"/>
          <w:szCs w:val="28"/>
        </w:rPr>
        <w:t xml:space="preserve"> </w:t>
      </w:r>
      <w:r w:rsidR="004F4306" w:rsidRPr="00FB5D1E">
        <w:rPr>
          <w:sz w:val="28"/>
          <w:szCs w:val="28"/>
        </w:rPr>
        <w:t xml:space="preserve">&amp; </w:t>
      </w:r>
      <w:r w:rsidR="00722C23" w:rsidRPr="00FB5D1E">
        <w:rPr>
          <w:sz w:val="28"/>
          <w:szCs w:val="28"/>
        </w:rPr>
        <w:t>7</w:t>
      </w:r>
      <w:r w:rsidR="00BC529E" w:rsidRPr="00FB5D1E">
        <w:rPr>
          <w:sz w:val="28"/>
          <w:szCs w:val="28"/>
        </w:rPr>
        <w:t>:</w:t>
      </w:r>
      <w:r w:rsidR="004F4306" w:rsidRPr="00FB5D1E">
        <w:rPr>
          <w:sz w:val="28"/>
          <w:szCs w:val="28"/>
        </w:rPr>
        <w:t xml:space="preserve"> I am dead to sin’s </w:t>
      </w:r>
      <w:r w:rsidR="001D6C86" w:rsidRPr="00FB5D1E">
        <w:rPr>
          <w:sz w:val="28"/>
          <w:szCs w:val="28"/>
        </w:rPr>
        <w:t>mastery</w:t>
      </w:r>
      <w:r w:rsidR="00073F88" w:rsidRPr="00FB5D1E">
        <w:rPr>
          <w:sz w:val="28"/>
          <w:szCs w:val="28"/>
        </w:rPr>
        <w:t>,</w:t>
      </w:r>
      <w:r w:rsidR="00BC529E" w:rsidRPr="00FB5D1E">
        <w:rPr>
          <w:sz w:val="28"/>
          <w:szCs w:val="28"/>
        </w:rPr>
        <w:t xml:space="preserve"> </w:t>
      </w:r>
      <w:r w:rsidR="001D6C86" w:rsidRPr="00FB5D1E">
        <w:rPr>
          <w:sz w:val="28"/>
          <w:szCs w:val="28"/>
        </w:rPr>
        <w:t>reign</w:t>
      </w:r>
      <w:r w:rsidR="00073F88" w:rsidRPr="00FB5D1E">
        <w:rPr>
          <w:sz w:val="28"/>
          <w:szCs w:val="28"/>
        </w:rPr>
        <w:t>,</w:t>
      </w:r>
      <w:r w:rsidR="001D6C86" w:rsidRPr="00FB5D1E">
        <w:rPr>
          <w:sz w:val="28"/>
          <w:szCs w:val="28"/>
        </w:rPr>
        <w:t xml:space="preserve"> rule</w:t>
      </w:r>
      <w:r w:rsidR="00073F88" w:rsidRPr="00FB5D1E">
        <w:rPr>
          <w:sz w:val="28"/>
          <w:szCs w:val="28"/>
        </w:rPr>
        <w:t xml:space="preserve">. </w:t>
      </w:r>
      <w:r w:rsidR="007F0413" w:rsidRPr="00FB5D1E">
        <w:rPr>
          <w:sz w:val="28"/>
          <w:szCs w:val="28"/>
        </w:rPr>
        <w:t xml:space="preserve">(Rom. </w:t>
      </w:r>
      <w:r w:rsidR="003571CE" w:rsidRPr="00FB5D1E">
        <w:rPr>
          <w:sz w:val="28"/>
          <w:szCs w:val="28"/>
        </w:rPr>
        <w:t>6</w:t>
      </w:r>
      <w:r w:rsidR="007F0413" w:rsidRPr="00FB5D1E">
        <w:rPr>
          <w:sz w:val="28"/>
          <w:szCs w:val="28"/>
        </w:rPr>
        <w:t>)</w:t>
      </w:r>
      <w:r w:rsidR="003571CE" w:rsidRPr="00FB5D1E">
        <w:rPr>
          <w:sz w:val="28"/>
          <w:szCs w:val="28"/>
        </w:rPr>
        <w:t xml:space="preserve"> I</w:t>
      </w:r>
      <w:r w:rsidR="001D6C86" w:rsidRPr="00FB5D1E">
        <w:rPr>
          <w:sz w:val="28"/>
          <w:szCs w:val="28"/>
        </w:rPr>
        <w:t xml:space="preserve"> am dead </w:t>
      </w:r>
      <w:r w:rsidR="00FB5D1E">
        <w:rPr>
          <w:sz w:val="28"/>
          <w:szCs w:val="28"/>
        </w:rPr>
        <w:t xml:space="preserve">to </w:t>
      </w:r>
      <w:r w:rsidR="001D6C86" w:rsidRPr="00FB5D1E">
        <w:rPr>
          <w:sz w:val="28"/>
          <w:szCs w:val="28"/>
        </w:rPr>
        <w:t>the Law’s rulership over me.  (Rom. 7)</w:t>
      </w:r>
    </w:p>
    <w:p w14:paraId="28AE1694" w14:textId="77B4CEBF" w:rsidR="00D379E0" w:rsidRDefault="00722C23" w:rsidP="00D379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FB5D1E">
        <w:rPr>
          <w:sz w:val="28"/>
          <w:szCs w:val="28"/>
        </w:rPr>
        <w:t>Possible because of the Holy Spirit Romans 8</w:t>
      </w:r>
      <w:r w:rsidR="00D379E0" w:rsidRPr="00FB5D1E">
        <w:rPr>
          <w:sz w:val="28"/>
          <w:szCs w:val="28"/>
        </w:rPr>
        <w:t xml:space="preserve"> </w:t>
      </w:r>
    </w:p>
    <w:p w14:paraId="1AE3CFE6" w14:textId="59A2FF78" w:rsidR="00221563" w:rsidRPr="007B2761" w:rsidRDefault="00221563" w:rsidP="008532BB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 w:rsidRPr="007B2761">
        <w:rPr>
          <w:b/>
          <w:bCs/>
          <w:sz w:val="28"/>
          <w:szCs w:val="28"/>
        </w:rPr>
        <w:t>In</w:t>
      </w:r>
      <w:r w:rsidRPr="008532BB">
        <w:rPr>
          <w:sz w:val="28"/>
          <w:szCs w:val="28"/>
        </w:rPr>
        <w:t xml:space="preserve"> </w:t>
      </w:r>
      <w:r w:rsidRPr="00E74C88">
        <w:rPr>
          <w:b/>
          <w:bCs/>
          <w:sz w:val="28"/>
          <w:szCs w:val="28"/>
        </w:rPr>
        <w:t>Romans 6:1-13</w:t>
      </w:r>
      <w:r w:rsidRPr="008532BB">
        <w:rPr>
          <w:sz w:val="28"/>
          <w:szCs w:val="28"/>
        </w:rPr>
        <w:t xml:space="preserve"> </w:t>
      </w:r>
      <w:r w:rsidR="008940CD" w:rsidRPr="008532BB">
        <w:rPr>
          <w:sz w:val="28"/>
          <w:szCs w:val="28"/>
        </w:rPr>
        <w:t xml:space="preserve">  </w:t>
      </w:r>
      <w:r w:rsidR="008940CD" w:rsidRPr="007B2761">
        <w:rPr>
          <w:b/>
          <w:bCs/>
          <w:sz w:val="28"/>
          <w:szCs w:val="28"/>
        </w:rPr>
        <w:t>Shall we continue in sin because we are under grace?</w:t>
      </w:r>
    </w:p>
    <w:p w14:paraId="4C9F6D4F" w14:textId="369B812B" w:rsidR="008940CD" w:rsidRDefault="003E3A1C" w:rsidP="003E3A1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can’t </w:t>
      </w:r>
    </w:p>
    <w:p w14:paraId="39EBBBCF" w14:textId="608AC6FF" w:rsidR="003E3A1C" w:rsidRDefault="003E3A1C" w:rsidP="003E3A1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died to sin – the old man died</w:t>
      </w:r>
      <w:r w:rsidR="00EA4FAB">
        <w:rPr>
          <w:sz w:val="28"/>
          <w:szCs w:val="28"/>
        </w:rPr>
        <w:t xml:space="preserve"> and the body as an instrument of sin has been freed from sin’s power/slavery/dominion/mastery</w:t>
      </w:r>
    </w:p>
    <w:p w14:paraId="0EE140F5" w14:textId="0062528E" w:rsidR="00EA4FAB" w:rsidRDefault="00EA4FAB" w:rsidP="003E3A1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Death is no longer mast</w:t>
      </w:r>
      <w:r w:rsidR="007F56E9">
        <w:rPr>
          <w:sz w:val="28"/>
          <w:szCs w:val="28"/>
        </w:rPr>
        <w:t>er</w:t>
      </w:r>
      <w:r w:rsidR="004002C8">
        <w:rPr>
          <w:sz w:val="28"/>
          <w:szCs w:val="28"/>
        </w:rPr>
        <w:t xml:space="preserve"> over you</w:t>
      </w:r>
      <w:r w:rsidR="007F56E9">
        <w:rPr>
          <w:sz w:val="28"/>
          <w:szCs w:val="28"/>
        </w:rPr>
        <w:t>.   Death and sin always go together.</w:t>
      </w:r>
    </w:p>
    <w:p w14:paraId="73B85AE9" w14:textId="0AF36401" w:rsidR="000936DA" w:rsidRDefault="000936DA" w:rsidP="000936DA">
      <w:pPr>
        <w:spacing w:after="0" w:line="240" w:lineRule="auto"/>
        <w:rPr>
          <w:b/>
          <w:bCs/>
          <w:sz w:val="28"/>
          <w:szCs w:val="28"/>
        </w:rPr>
      </w:pPr>
      <w:r w:rsidRPr="00F54A88">
        <w:rPr>
          <w:b/>
          <w:bCs/>
          <w:sz w:val="28"/>
          <w:szCs w:val="28"/>
        </w:rPr>
        <w:t>Rom. 5:17</w:t>
      </w:r>
      <w:r w:rsidR="00F54A88" w:rsidRPr="00F54A88">
        <w:rPr>
          <w:b/>
          <w:bCs/>
          <w:sz w:val="28"/>
          <w:szCs w:val="28"/>
        </w:rPr>
        <w:t>; 6:8-11</w:t>
      </w:r>
    </w:p>
    <w:p w14:paraId="4290DDB9" w14:textId="2E78890A" w:rsidR="00F54A88" w:rsidRDefault="00AC773D" w:rsidP="00390536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live in newness of life</w:t>
      </w:r>
    </w:p>
    <w:p w14:paraId="3F87EE52" w14:textId="1AAD4767" w:rsidR="00AC773D" w:rsidRDefault="00AC773D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Popular teaching: You have two natures once you get saved.</w:t>
      </w:r>
      <w:r w:rsidR="008806AC">
        <w:rPr>
          <w:sz w:val="28"/>
          <w:szCs w:val="28"/>
        </w:rPr>
        <w:t xml:space="preserve"> (not correct)</w:t>
      </w:r>
    </w:p>
    <w:p w14:paraId="73FF45E2" w14:textId="7060BE72" w:rsidR="00AC773D" w:rsidRDefault="00201676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One Nature: </w:t>
      </w:r>
      <w:r w:rsidR="00C5535F">
        <w:rPr>
          <w:sz w:val="28"/>
          <w:szCs w:val="28"/>
        </w:rPr>
        <w:t xml:space="preserve">One horse was the old nature, and one horse was the new nature with a </w:t>
      </w:r>
      <w:r w:rsidR="005972F0">
        <w:rPr>
          <w:sz w:val="28"/>
          <w:szCs w:val="28"/>
        </w:rPr>
        <w:t>cart with YOU in between them</w:t>
      </w:r>
      <w:r w:rsidR="00650E70">
        <w:rPr>
          <w:sz w:val="28"/>
          <w:szCs w:val="28"/>
        </w:rPr>
        <w:t xml:space="preserve"> pulling in opposite directions</w:t>
      </w:r>
      <w:r w:rsidR="005972F0">
        <w:rPr>
          <w:sz w:val="28"/>
          <w:szCs w:val="28"/>
        </w:rPr>
        <w:t>. Both horses had a feed bag</w:t>
      </w:r>
      <w:r w:rsidR="00A847DF">
        <w:rPr>
          <w:sz w:val="28"/>
          <w:szCs w:val="28"/>
        </w:rPr>
        <w:t xml:space="preserve">. Whichever horse you fed determined the direction you went. </w:t>
      </w:r>
    </w:p>
    <w:p w14:paraId="0C93FEAA" w14:textId="6D6974E3" w:rsidR="00A847DF" w:rsidRDefault="00A847DF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conflict: The flesh and the Spirit.</w:t>
      </w:r>
    </w:p>
    <w:p w14:paraId="4476B78A" w14:textId="217626DE" w:rsidR="00A847DF" w:rsidRDefault="00F9580C" w:rsidP="00AC773D">
      <w:pPr>
        <w:spacing w:after="0" w:line="240" w:lineRule="auto"/>
        <w:rPr>
          <w:sz w:val="28"/>
          <w:szCs w:val="28"/>
        </w:rPr>
      </w:pPr>
      <w:r w:rsidRPr="00F9580C">
        <w:rPr>
          <w:b/>
          <w:bCs/>
          <w:sz w:val="28"/>
          <w:szCs w:val="28"/>
        </w:rPr>
        <w:t>Gal. 5:16</w:t>
      </w:r>
      <w:r>
        <w:rPr>
          <w:sz w:val="28"/>
          <w:szCs w:val="28"/>
        </w:rPr>
        <w:t xml:space="preserve"> But I say, walk by the Spirit, and you will not carry out the desire of the flesh. </w:t>
      </w:r>
    </w:p>
    <w:p w14:paraId="29F30DF1" w14:textId="544162BF" w:rsidR="00F9580C" w:rsidRDefault="00954699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“Does two natures, imply then that there </w:t>
      </w:r>
      <w:r w:rsidR="00500D0A">
        <w:rPr>
          <w:sz w:val="28"/>
          <w:szCs w:val="28"/>
        </w:rPr>
        <w:t xml:space="preserve">is a conflict between the </w:t>
      </w:r>
      <w:r w:rsidR="00333B00">
        <w:rPr>
          <w:sz w:val="28"/>
          <w:szCs w:val="28"/>
        </w:rPr>
        <w:t xml:space="preserve">flesh and the Spirit?” </w:t>
      </w:r>
    </w:p>
    <w:p w14:paraId="73242DC1" w14:textId="08D5E6E7" w:rsidR="00333B00" w:rsidRDefault="00333B00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two natures that they </w:t>
      </w:r>
      <w:r w:rsidR="007910CE">
        <w:rPr>
          <w:sz w:val="28"/>
          <w:szCs w:val="28"/>
        </w:rPr>
        <w:t>(Barna)</w:t>
      </w:r>
      <w:r>
        <w:rPr>
          <w:sz w:val="28"/>
          <w:szCs w:val="28"/>
        </w:rPr>
        <w:t xml:space="preserve">are talking about are the old man and the new man and the body of flesh in between. </w:t>
      </w:r>
    </w:p>
    <w:p w14:paraId="079388F0" w14:textId="593993DE" w:rsidR="00333B00" w:rsidRDefault="00333B00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NO pulling from the old man because he died! He no longer lives.</w:t>
      </w:r>
    </w:p>
    <w:p w14:paraId="14262F03" w14:textId="44FFD9FD" w:rsidR="00333B00" w:rsidRDefault="00D07D40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 re</w:t>
      </w:r>
      <w:r w:rsidR="00333B00">
        <w:rPr>
          <w:sz w:val="28"/>
          <w:szCs w:val="28"/>
        </w:rPr>
        <w:t>leased my body from being an instrument/slave of sin. It did NOT teach that the desires of the flesh</w:t>
      </w:r>
      <w:r w:rsidR="002B092A">
        <w:rPr>
          <w:sz w:val="28"/>
          <w:szCs w:val="28"/>
        </w:rPr>
        <w:t xml:space="preserve"> were gone.</w:t>
      </w:r>
    </w:p>
    <w:p w14:paraId="264A7E83" w14:textId="3464DC37" w:rsidR="002B092A" w:rsidRDefault="002B092A" w:rsidP="00AC773D">
      <w:pPr>
        <w:spacing w:after="0" w:line="240" w:lineRule="auto"/>
        <w:rPr>
          <w:sz w:val="28"/>
          <w:szCs w:val="28"/>
        </w:rPr>
      </w:pPr>
      <w:r w:rsidRPr="00D07D40">
        <w:rPr>
          <w:b/>
          <w:bCs/>
          <w:sz w:val="28"/>
          <w:szCs w:val="28"/>
        </w:rPr>
        <w:t>Rom. 6:12</w:t>
      </w:r>
      <w:r>
        <w:rPr>
          <w:sz w:val="28"/>
          <w:szCs w:val="28"/>
        </w:rPr>
        <w:t xml:space="preserve"> Do not let sin reign in your </w:t>
      </w:r>
      <w:r w:rsidR="002411DB">
        <w:rPr>
          <w:sz w:val="28"/>
          <w:szCs w:val="28"/>
        </w:rPr>
        <w:t xml:space="preserve">mortal body – this body that was once a body of sin, instrument of sin. </w:t>
      </w:r>
    </w:p>
    <w:p w14:paraId="11525699" w14:textId="4F9152D4" w:rsidR="004844D1" w:rsidRDefault="004844D1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problem is not a problem between two natures with a cart in the middle which is your flesh.</w:t>
      </w:r>
    </w:p>
    <w:p w14:paraId="095AF82B" w14:textId="67CCEF86" w:rsidR="004844D1" w:rsidRDefault="004844D1" w:rsidP="00AC77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problem is </w:t>
      </w:r>
      <w:r w:rsidR="00B72B3E">
        <w:rPr>
          <w:sz w:val="28"/>
          <w:szCs w:val="28"/>
        </w:rPr>
        <w:t>between the flesh and the Spirit.</w:t>
      </w:r>
    </w:p>
    <w:p w14:paraId="78556B02" w14:textId="67B75DFD" w:rsidR="00B72B3E" w:rsidRPr="00AC773D" w:rsidRDefault="00B72B3E" w:rsidP="00AC773D">
      <w:pPr>
        <w:spacing w:after="0" w:line="240" w:lineRule="auto"/>
        <w:rPr>
          <w:sz w:val="28"/>
          <w:szCs w:val="28"/>
        </w:rPr>
      </w:pPr>
      <w:r w:rsidRPr="00D07D40">
        <w:rPr>
          <w:b/>
          <w:bCs/>
          <w:sz w:val="28"/>
          <w:szCs w:val="28"/>
        </w:rPr>
        <w:t>Rom. 6:12</w:t>
      </w:r>
      <w:r w:rsidR="00285639">
        <w:rPr>
          <w:sz w:val="28"/>
          <w:szCs w:val="28"/>
        </w:rPr>
        <w:t xml:space="preserve"> Don’t obey the BODY’S lusts, not the old man’s lusts.</w:t>
      </w:r>
      <w:r w:rsidR="008100AB">
        <w:rPr>
          <w:sz w:val="28"/>
          <w:szCs w:val="28"/>
        </w:rPr>
        <w:t xml:space="preserve"> (Implies that the desires are still there).</w:t>
      </w:r>
      <w:r w:rsidR="00982968">
        <w:rPr>
          <w:sz w:val="28"/>
          <w:szCs w:val="28"/>
        </w:rPr>
        <w:t xml:space="preserve"> </w:t>
      </w:r>
      <w:r w:rsidR="00F710D5">
        <w:rPr>
          <w:sz w:val="28"/>
          <w:szCs w:val="28"/>
        </w:rPr>
        <w:t>You</w:t>
      </w:r>
      <w:r w:rsidR="00982968">
        <w:rPr>
          <w:sz w:val="28"/>
          <w:szCs w:val="28"/>
        </w:rPr>
        <w:t xml:space="preserve"> CAN say no to your body.</w:t>
      </w:r>
    </w:p>
    <w:p w14:paraId="63175322" w14:textId="3AB73AAA" w:rsidR="001C3015" w:rsidRDefault="008815A7" w:rsidP="00DC0716">
      <w:pPr>
        <w:spacing w:after="0" w:line="240" w:lineRule="auto"/>
        <w:rPr>
          <w:sz w:val="28"/>
          <w:szCs w:val="28"/>
        </w:rPr>
      </w:pPr>
      <w:r w:rsidRPr="008100AB">
        <w:rPr>
          <w:b/>
          <w:bCs/>
          <w:sz w:val="28"/>
          <w:szCs w:val="28"/>
        </w:rPr>
        <w:lastRenderedPageBreak/>
        <w:t>Rom. 6:13</w:t>
      </w:r>
      <w:r w:rsidR="008100AB">
        <w:rPr>
          <w:b/>
          <w:bCs/>
          <w:sz w:val="28"/>
          <w:szCs w:val="28"/>
        </w:rPr>
        <w:t xml:space="preserve"> </w:t>
      </w:r>
      <w:r w:rsidR="006E19D8">
        <w:rPr>
          <w:sz w:val="28"/>
          <w:szCs w:val="28"/>
        </w:rPr>
        <w:t>Present our members</w:t>
      </w:r>
      <w:r w:rsidR="001C3015">
        <w:rPr>
          <w:sz w:val="28"/>
          <w:szCs w:val="28"/>
        </w:rPr>
        <w:t xml:space="preserve"> to God as slaves/instruments of </w:t>
      </w:r>
      <w:r w:rsidR="00DC0716">
        <w:rPr>
          <w:sz w:val="28"/>
          <w:szCs w:val="28"/>
        </w:rPr>
        <w:t>righteousness.</w:t>
      </w:r>
    </w:p>
    <w:p w14:paraId="4C78429E" w14:textId="77777777" w:rsidR="00DC0716" w:rsidRDefault="00DC0716" w:rsidP="00DC0716">
      <w:pPr>
        <w:spacing w:after="0" w:line="240" w:lineRule="auto"/>
        <w:rPr>
          <w:sz w:val="28"/>
          <w:szCs w:val="28"/>
        </w:rPr>
      </w:pPr>
    </w:p>
    <w:p w14:paraId="75EF42CB" w14:textId="4CF3E48C" w:rsidR="00DC0716" w:rsidRDefault="00DC0716" w:rsidP="00DC0716">
      <w:pPr>
        <w:spacing w:after="0" w:line="240" w:lineRule="auto"/>
        <w:rPr>
          <w:b/>
          <w:bCs/>
          <w:sz w:val="28"/>
          <w:szCs w:val="28"/>
        </w:rPr>
      </w:pPr>
      <w:r w:rsidRPr="00CA25D0">
        <w:rPr>
          <w:b/>
          <w:bCs/>
          <w:sz w:val="28"/>
          <w:szCs w:val="28"/>
        </w:rPr>
        <w:t>The ideal Christian life is NOT a constant battle with sin</w:t>
      </w:r>
      <w:r w:rsidR="00CA25D0" w:rsidRPr="00CA25D0">
        <w:rPr>
          <w:b/>
          <w:bCs/>
          <w:sz w:val="28"/>
          <w:szCs w:val="28"/>
        </w:rPr>
        <w:t>, but victory over it</w:t>
      </w:r>
      <w:r w:rsidR="00513FDD">
        <w:rPr>
          <w:b/>
          <w:bCs/>
          <w:sz w:val="28"/>
          <w:szCs w:val="28"/>
        </w:rPr>
        <w:t>, s</w:t>
      </w:r>
      <w:r w:rsidR="00CA25D0" w:rsidRPr="00CA25D0">
        <w:rPr>
          <w:b/>
          <w:bCs/>
          <w:sz w:val="28"/>
          <w:szCs w:val="28"/>
        </w:rPr>
        <w:t>o you can concentrate on serving God.</w:t>
      </w:r>
    </w:p>
    <w:p w14:paraId="10E441E9" w14:textId="2B5AAAE8" w:rsidR="00513FDD" w:rsidRPr="008532BB" w:rsidRDefault="008532BB" w:rsidP="008532BB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 w:rsidRPr="008532BB">
        <w:rPr>
          <w:b/>
          <w:bCs/>
          <w:sz w:val="28"/>
          <w:szCs w:val="28"/>
        </w:rPr>
        <w:t xml:space="preserve">Shall I </w:t>
      </w:r>
      <w:proofErr w:type="gramStart"/>
      <w:r w:rsidRPr="008532BB">
        <w:rPr>
          <w:b/>
          <w:bCs/>
          <w:sz w:val="28"/>
          <w:szCs w:val="28"/>
        </w:rPr>
        <w:t>sin</w:t>
      </w:r>
      <w:proofErr w:type="gramEnd"/>
      <w:r w:rsidRPr="008532BB">
        <w:rPr>
          <w:b/>
          <w:bCs/>
          <w:sz w:val="28"/>
          <w:szCs w:val="28"/>
        </w:rPr>
        <w:t xml:space="preserve"> because I’m not under Law</w:t>
      </w:r>
      <w:r w:rsidR="004D059E">
        <w:rPr>
          <w:b/>
          <w:bCs/>
          <w:sz w:val="28"/>
          <w:szCs w:val="28"/>
        </w:rPr>
        <w:t xml:space="preserve"> but under grace</w:t>
      </w:r>
      <w:r w:rsidRPr="008532BB">
        <w:rPr>
          <w:b/>
          <w:bCs/>
          <w:sz w:val="28"/>
          <w:szCs w:val="28"/>
        </w:rPr>
        <w:t>?</w:t>
      </w:r>
    </w:p>
    <w:p w14:paraId="63A23D5D" w14:textId="4E15E4FA" w:rsidR="00403AB8" w:rsidRDefault="00403AB8" w:rsidP="00DC0716">
      <w:pPr>
        <w:spacing w:after="0" w:line="240" w:lineRule="auto"/>
        <w:rPr>
          <w:b/>
          <w:bCs/>
          <w:sz w:val="28"/>
          <w:szCs w:val="28"/>
        </w:rPr>
      </w:pPr>
      <w:r w:rsidRPr="008532BB">
        <w:rPr>
          <w:b/>
          <w:bCs/>
          <w:sz w:val="28"/>
          <w:szCs w:val="28"/>
        </w:rPr>
        <w:t>Rom. 6:14</w:t>
      </w:r>
      <w:r w:rsidR="008532BB">
        <w:rPr>
          <w:b/>
          <w:bCs/>
          <w:sz w:val="28"/>
          <w:szCs w:val="28"/>
        </w:rPr>
        <w:t xml:space="preserve"> </w:t>
      </w:r>
    </w:p>
    <w:p w14:paraId="3C1D4D8B" w14:textId="210B75BC" w:rsidR="004D059E" w:rsidRDefault="004D059E" w:rsidP="004D059E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it never be!</w:t>
      </w:r>
    </w:p>
    <w:p w14:paraId="3DA85027" w14:textId="08D07C88" w:rsidR="004D059E" w:rsidRDefault="00304D46" w:rsidP="004D059E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you know that yielding/presenting brings slavery?</w:t>
      </w:r>
    </w:p>
    <w:p w14:paraId="528B6223" w14:textId="40983CA0" w:rsidR="008E0119" w:rsidRDefault="008E0119" w:rsidP="008E0119">
      <w:pPr>
        <w:spacing w:after="0" w:line="240" w:lineRule="auto"/>
        <w:rPr>
          <w:sz w:val="28"/>
          <w:szCs w:val="28"/>
        </w:rPr>
      </w:pPr>
      <w:r w:rsidRPr="008E0119">
        <w:rPr>
          <w:b/>
          <w:bCs/>
          <w:sz w:val="28"/>
          <w:szCs w:val="28"/>
        </w:rPr>
        <w:t>Rom. 6:1</w:t>
      </w:r>
      <w:r w:rsidR="001732F3">
        <w:rPr>
          <w:b/>
          <w:bCs/>
          <w:sz w:val="28"/>
          <w:szCs w:val="28"/>
        </w:rPr>
        <w:t>2</w:t>
      </w:r>
      <w:r w:rsidRPr="008E0119">
        <w:rPr>
          <w:b/>
          <w:bCs/>
          <w:sz w:val="28"/>
          <w:szCs w:val="28"/>
        </w:rPr>
        <w:t xml:space="preserve">-16 </w:t>
      </w:r>
      <w:r w:rsidR="00C01C8F">
        <w:rPr>
          <w:sz w:val="28"/>
          <w:szCs w:val="28"/>
        </w:rPr>
        <w:t xml:space="preserve">These people have a choice!!! They are free because they died to sin’s power/slavery. </w:t>
      </w:r>
    </w:p>
    <w:p w14:paraId="55698AD7" w14:textId="3D8CC075" w:rsidR="00843483" w:rsidRPr="00C01C8F" w:rsidRDefault="00843483" w:rsidP="008E0119">
      <w:pPr>
        <w:spacing w:after="0" w:line="240" w:lineRule="auto"/>
        <w:rPr>
          <w:sz w:val="28"/>
          <w:szCs w:val="28"/>
        </w:rPr>
      </w:pPr>
      <w:r w:rsidRPr="00D1792A">
        <w:rPr>
          <w:b/>
          <w:bCs/>
          <w:sz w:val="28"/>
          <w:szCs w:val="28"/>
        </w:rPr>
        <w:t>Rom</w:t>
      </w:r>
      <w:r w:rsidR="008E428D" w:rsidRPr="00D1792A">
        <w:rPr>
          <w:b/>
          <w:bCs/>
          <w:sz w:val="28"/>
          <w:szCs w:val="28"/>
        </w:rPr>
        <w:t xml:space="preserve">. </w:t>
      </w:r>
      <w:r w:rsidRPr="00D1792A">
        <w:rPr>
          <w:b/>
          <w:bCs/>
          <w:sz w:val="28"/>
          <w:szCs w:val="28"/>
        </w:rPr>
        <w:t>7</w:t>
      </w:r>
      <w:r w:rsidR="00D1792A">
        <w:rPr>
          <w:b/>
          <w:bCs/>
          <w:sz w:val="28"/>
          <w:szCs w:val="28"/>
        </w:rPr>
        <w:t>:13</w:t>
      </w:r>
      <w:r>
        <w:rPr>
          <w:sz w:val="28"/>
          <w:szCs w:val="28"/>
        </w:rPr>
        <w:t xml:space="preserve"> When the Law came it made sin </w:t>
      </w:r>
      <w:r w:rsidR="008E428D">
        <w:rPr>
          <w:sz w:val="28"/>
          <w:szCs w:val="28"/>
        </w:rPr>
        <w:t>utterly sinful</w:t>
      </w:r>
    </w:p>
    <w:p w14:paraId="13E315CB" w14:textId="74C510E3" w:rsidR="00CA25D0" w:rsidRDefault="006C644B" w:rsidP="00DC07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 equals d</w:t>
      </w:r>
      <w:r w:rsidR="000F7848">
        <w:rPr>
          <w:b/>
          <w:bCs/>
          <w:sz w:val="28"/>
          <w:szCs w:val="28"/>
        </w:rPr>
        <w:t>isobedience</w:t>
      </w:r>
      <w:r>
        <w:rPr>
          <w:b/>
          <w:bCs/>
          <w:sz w:val="28"/>
          <w:szCs w:val="28"/>
        </w:rPr>
        <w:t>, d</w:t>
      </w:r>
      <w:r w:rsidR="000F7848">
        <w:rPr>
          <w:b/>
          <w:bCs/>
          <w:sz w:val="28"/>
          <w:szCs w:val="28"/>
        </w:rPr>
        <w:t>eath</w:t>
      </w:r>
    </w:p>
    <w:p w14:paraId="7534D547" w14:textId="2466D4F1" w:rsidR="00234318" w:rsidRDefault="00234318" w:rsidP="00DC07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Obedience equals righteousness.</w:t>
      </w:r>
    </w:p>
    <w:p w14:paraId="6604BFBB" w14:textId="06636D6C" w:rsidR="00234318" w:rsidRDefault="00234318" w:rsidP="00DC07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choose who will be my Master. That yielding brings slavery.</w:t>
      </w:r>
    </w:p>
    <w:p w14:paraId="79F2E6DC" w14:textId="79D1F5DA" w:rsidR="00234318" w:rsidRDefault="00234318" w:rsidP="00234318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have been freed from sin’s mastery, now you </w:t>
      </w:r>
      <w:r w:rsidR="005E2D30">
        <w:rPr>
          <w:b/>
          <w:bCs/>
          <w:sz w:val="28"/>
          <w:szCs w:val="28"/>
        </w:rPr>
        <w:t>are a slave to righteousness</w:t>
      </w:r>
    </w:p>
    <w:p w14:paraId="32D5AD90" w14:textId="42F3DBA0" w:rsidR="005E2D30" w:rsidRDefault="00DD1047" w:rsidP="005E2D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am under Jesus’ mastery now I CAN’T go on sinning.</w:t>
      </w:r>
    </w:p>
    <w:p w14:paraId="3355814D" w14:textId="59494F76" w:rsidR="00DD1047" w:rsidRDefault="004B1931" w:rsidP="005E2D30">
      <w:pPr>
        <w:spacing w:after="0" w:line="240" w:lineRule="auto"/>
        <w:rPr>
          <w:sz w:val="28"/>
          <w:szCs w:val="28"/>
        </w:rPr>
      </w:pPr>
      <w:r w:rsidRPr="004B1931">
        <w:rPr>
          <w:b/>
          <w:bCs/>
          <w:sz w:val="28"/>
          <w:szCs w:val="28"/>
        </w:rPr>
        <w:t xml:space="preserve">Rom. 6:17-18 </w:t>
      </w:r>
      <w:r w:rsidR="00537F20">
        <w:rPr>
          <w:sz w:val="28"/>
          <w:szCs w:val="28"/>
        </w:rPr>
        <w:t xml:space="preserve">I heard that form of teaching, the gospel, I committed to it. </w:t>
      </w:r>
    </w:p>
    <w:p w14:paraId="0BDEDB56" w14:textId="7098CC8C" w:rsidR="00FD4876" w:rsidRDefault="00FD4876" w:rsidP="005E2D30">
      <w:pPr>
        <w:spacing w:after="0" w:line="240" w:lineRule="auto"/>
        <w:rPr>
          <w:sz w:val="28"/>
          <w:szCs w:val="28"/>
        </w:rPr>
      </w:pPr>
      <w:r w:rsidRPr="00FD4876">
        <w:rPr>
          <w:b/>
          <w:bCs/>
          <w:sz w:val="28"/>
          <w:szCs w:val="28"/>
        </w:rPr>
        <w:t xml:space="preserve">Rom. 6:22 </w:t>
      </w:r>
    </w:p>
    <w:p w14:paraId="0DC3F991" w14:textId="33322AC0" w:rsidR="00166D82" w:rsidRDefault="00166D82" w:rsidP="005E2D30">
      <w:pPr>
        <w:spacing w:after="0" w:line="240" w:lineRule="auto"/>
        <w:rPr>
          <w:sz w:val="28"/>
          <w:szCs w:val="28"/>
        </w:rPr>
      </w:pPr>
      <w:r w:rsidRPr="00166D82">
        <w:rPr>
          <w:b/>
          <w:bCs/>
          <w:sz w:val="28"/>
          <w:szCs w:val="28"/>
        </w:rPr>
        <w:t>Rom. 6:7</w:t>
      </w:r>
      <w:r>
        <w:rPr>
          <w:sz w:val="28"/>
          <w:szCs w:val="28"/>
        </w:rPr>
        <w:t xml:space="preserve"> For he who has died is freed from sin.</w:t>
      </w:r>
    </w:p>
    <w:p w14:paraId="37B455DD" w14:textId="41D51503" w:rsidR="00166D82" w:rsidRDefault="002C011B" w:rsidP="005E2D3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Continuance</w:t>
      </w:r>
      <w:proofErr w:type="gramEnd"/>
      <w:r>
        <w:rPr>
          <w:sz w:val="28"/>
          <w:szCs w:val="28"/>
        </w:rPr>
        <w:t xml:space="preserve"> in sin, for the believer, is impossible!</w:t>
      </w:r>
      <w:r w:rsidR="00340E24">
        <w:rPr>
          <w:sz w:val="28"/>
          <w:szCs w:val="28"/>
        </w:rPr>
        <w:t xml:space="preserve"> Examine yourself</w:t>
      </w:r>
    </w:p>
    <w:p w14:paraId="3D44C583" w14:textId="68BC7B76" w:rsidR="002C011B" w:rsidRPr="002261C1" w:rsidRDefault="002C011B" w:rsidP="002C011B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2261C1">
        <w:rPr>
          <w:b/>
          <w:bCs/>
          <w:sz w:val="28"/>
          <w:szCs w:val="28"/>
        </w:rPr>
        <w:t>You have been joined to Christ</w:t>
      </w:r>
      <w:r w:rsidR="002261C1" w:rsidRPr="002261C1">
        <w:rPr>
          <w:b/>
          <w:bCs/>
          <w:sz w:val="28"/>
          <w:szCs w:val="28"/>
        </w:rPr>
        <w:t xml:space="preserve"> to bear fruit unto righteousness</w:t>
      </w:r>
    </w:p>
    <w:p w14:paraId="2AB66544" w14:textId="770EF842" w:rsidR="002261C1" w:rsidRDefault="002261C1" w:rsidP="002261C1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Sin’s fruit is </w:t>
      </w:r>
      <w:proofErr w:type="gramStart"/>
      <w:r>
        <w:rPr>
          <w:sz w:val="28"/>
          <w:szCs w:val="28"/>
        </w:rPr>
        <w:t xml:space="preserve">death  </w:t>
      </w:r>
      <w:r w:rsidRPr="001F76D1">
        <w:rPr>
          <w:b/>
          <w:bCs/>
          <w:sz w:val="28"/>
          <w:szCs w:val="28"/>
        </w:rPr>
        <w:t>Rom.</w:t>
      </w:r>
      <w:proofErr w:type="gramEnd"/>
      <w:r w:rsidRPr="001F76D1">
        <w:rPr>
          <w:b/>
          <w:bCs/>
          <w:sz w:val="28"/>
          <w:szCs w:val="28"/>
        </w:rPr>
        <w:t xml:space="preserve"> 6:</w:t>
      </w:r>
      <w:r w:rsidR="001F76D1">
        <w:rPr>
          <w:b/>
          <w:bCs/>
          <w:sz w:val="28"/>
          <w:szCs w:val="28"/>
        </w:rPr>
        <w:t>19</w:t>
      </w:r>
      <w:r w:rsidRPr="001F76D1">
        <w:rPr>
          <w:b/>
          <w:bCs/>
          <w:sz w:val="28"/>
          <w:szCs w:val="28"/>
        </w:rPr>
        <w:t>-7:5</w:t>
      </w:r>
    </w:p>
    <w:p w14:paraId="5A99B4FF" w14:textId="1B3EA162" w:rsidR="006E00B4" w:rsidRDefault="00433AD9" w:rsidP="002261C1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We are to bear fruit to God because we are joined to God through Christ and that brings forth righteousness   </w:t>
      </w:r>
      <w:r w:rsidRPr="00433AD9">
        <w:rPr>
          <w:b/>
          <w:bCs/>
          <w:sz w:val="28"/>
          <w:szCs w:val="28"/>
        </w:rPr>
        <w:t>Rom. 6:22; 7:4,6</w:t>
      </w:r>
    </w:p>
    <w:p w14:paraId="66B7B797" w14:textId="77777777" w:rsidR="00BC147A" w:rsidRDefault="00BC147A" w:rsidP="00F771FE">
      <w:pPr>
        <w:spacing w:after="0" w:line="240" w:lineRule="auto"/>
        <w:rPr>
          <w:b/>
          <w:bCs/>
          <w:sz w:val="28"/>
          <w:szCs w:val="28"/>
        </w:rPr>
      </w:pPr>
    </w:p>
    <w:p w14:paraId="7FCD8823" w14:textId="0C2B716D" w:rsidR="00F771FE" w:rsidRPr="0076140F" w:rsidRDefault="00BC147A" w:rsidP="00F771F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F771FE">
        <w:rPr>
          <w:b/>
          <w:bCs/>
          <w:sz w:val="28"/>
          <w:szCs w:val="28"/>
        </w:rPr>
        <w:t>om. 6:</w:t>
      </w:r>
      <w:r>
        <w:rPr>
          <w:b/>
          <w:bCs/>
          <w:sz w:val="28"/>
          <w:szCs w:val="28"/>
        </w:rPr>
        <w:t>20-</w:t>
      </w:r>
      <w:r w:rsidR="0076140F">
        <w:rPr>
          <w:b/>
          <w:bCs/>
          <w:sz w:val="28"/>
          <w:szCs w:val="28"/>
        </w:rPr>
        <w:t>23 “</w:t>
      </w:r>
      <w:r w:rsidR="0076140F">
        <w:rPr>
          <w:sz w:val="28"/>
          <w:szCs w:val="28"/>
        </w:rPr>
        <w:t xml:space="preserve">Wages” was a military term used in giving the soldier their daily </w:t>
      </w:r>
      <w:proofErr w:type="gramStart"/>
      <w:r w:rsidR="0076140F">
        <w:rPr>
          <w:sz w:val="28"/>
          <w:szCs w:val="28"/>
        </w:rPr>
        <w:t>amount</w:t>
      </w:r>
      <w:proofErr w:type="gramEnd"/>
      <w:r w:rsidR="0076140F">
        <w:rPr>
          <w:sz w:val="28"/>
          <w:szCs w:val="28"/>
        </w:rPr>
        <w:t xml:space="preserve"> of fis</w:t>
      </w:r>
      <w:r w:rsidR="00731EFA">
        <w:rPr>
          <w:sz w:val="28"/>
          <w:szCs w:val="28"/>
        </w:rPr>
        <w:t>h</w:t>
      </w:r>
      <w:r w:rsidR="0076140F">
        <w:rPr>
          <w:sz w:val="28"/>
          <w:szCs w:val="28"/>
        </w:rPr>
        <w:t>: Daily, daily, daily you are getting paid: Death!</w:t>
      </w:r>
    </w:p>
    <w:p w14:paraId="5844B89A" w14:textId="7A0CB58A" w:rsidR="00BC147A" w:rsidRDefault="00D84E31" w:rsidP="00F771F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6:14   Master – </w:t>
      </w:r>
      <w:proofErr w:type="spellStart"/>
      <w:r>
        <w:rPr>
          <w:b/>
          <w:bCs/>
          <w:sz w:val="28"/>
          <w:szCs w:val="28"/>
        </w:rPr>
        <w:t>kurieuo</w:t>
      </w:r>
      <w:proofErr w:type="spellEnd"/>
      <w:r>
        <w:rPr>
          <w:b/>
          <w:bCs/>
          <w:sz w:val="28"/>
          <w:szCs w:val="28"/>
        </w:rPr>
        <w:t xml:space="preserve"> </w:t>
      </w:r>
      <w:r w:rsidR="006E4CD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6E4CD7">
        <w:rPr>
          <w:sz w:val="28"/>
          <w:szCs w:val="28"/>
        </w:rPr>
        <w:t>lord, ruler, or to have dominion over</w:t>
      </w:r>
    </w:p>
    <w:p w14:paraId="636250B9" w14:textId="6C9A662B" w:rsidR="00AB3479" w:rsidRDefault="00AB3479" w:rsidP="00F771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is Lord: </w:t>
      </w:r>
      <w:proofErr w:type="spellStart"/>
      <w:r>
        <w:rPr>
          <w:sz w:val="28"/>
          <w:szCs w:val="28"/>
        </w:rPr>
        <w:t>kurios</w:t>
      </w:r>
      <w:proofErr w:type="spellEnd"/>
    </w:p>
    <w:p w14:paraId="27276CED" w14:textId="7861F4C8" w:rsidR="00511A6E" w:rsidRDefault="0076140F" w:rsidP="00F771FE">
      <w:pPr>
        <w:spacing w:after="0" w:line="240" w:lineRule="auto"/>
        <w:rPr>
          <w:sz w:val="28"/>
          <w:szCs w:val="28"/>
        </w:rPr>
      </w:pPr>
      <w:r w:rsidRPr="008946DF">
        <w:rPr>
          <w:b/>
          <w:bCs/>
          <w:sz w:val="28"/>
          <w:szCs w:val="28"/>
        </w:rPr>
        <w:t>Jam</w:t>
      </w:r>
      <w:r w:rsidR="005055D0" w:rsidRPr="008946DF">
        <w:rPr>
          <w:b/>
          <w:bCs/>
          <w:sz w:val="28"/>
          <w:szCs w:val="28"/>
        </w:rPr>
        <w:t>. 1:15</w:t>
      </w:r>
      <w:r w:rsidR="005055D0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when lust is conceived</w:t>
      </w:r>
      <w:r w:rsidR="008946DF">
        <w:rPr>
          <w:sz w:val="28"/>
          <w:szCs w:val="28"/>
        </w:rPr>
        <w:t>, it gives birth to sin; and when sin is accomplished, it brings forth death.</w:t>
      </w:r>
    </w:p>
    <w:p w14:paraId="1D3ACC16" w14:textId="77777777" w:rsidR="00195723" w:rsidRDefault="00511A6E" w:rsidP="00F771FE">
      <w:pPr>
        <w:spacing w:after="0" w:line="240" w:lineRule="auto"/>
        <w:rPr>
          <w:sz w:val="28"/>
          <w:szCs w:val="28"/>
        </w:rPr>
      </w:pPr>
      <w:r w:rsidRPr="00EC0FE5">
        <w:rPr>
          <w:b/>
          <w:bCs/>
          <w:sz w:val="28"/>
          <w:szCs w:val="28"/>
        </w:rPr>
        <w:t>Rom. 6:21-7:</w:t>
      </w:r>
      <w:r w:rsidR="00376812" w:rsidRPr="00EC0FE5">
        <w:rPr>
          <w:b/>
          <w:bCs/>
          <w:sz w:val="28"/>
          <w:szCs w:val="28"/>
        </w:rPr>
        <w:t>3</w:t>
      </w:r>
      <w:r w:rsidR="00376812">
        <w:rPr>
          <w:sz w:val="28"/>
          <w:szCs w:val="28"/>
        </w:rPr>
        <w:t xml:space="preserve"> The reason she is not an adulteress</w:t>
      </w:r>
      <w:r w:rsidR="00195723">
        <w:rPr>
          <w:sz w:val="28"/>
          <w:szCs w:val="28"/>
        </w:rPr>
        <w:t xml:space="preserve"> is because there has been a death.</w:t>
      </w:r>
    </w:p>
    <w:p w14:paraId="273EFBAF" w14:textId="66C12AD3" w:rsidR="00195723" w:rsidRDefault="00195723" w:rsidP="00F771FE">
      <w:pPr>
        <w:spacing w:after="0" w:line="240" w:lineRule="auto"/>
        <w:rPr>
          <w:sz w:val="28"/>
          <w:szCs w:val="28"/>
        </w:rPr>
      </w:pPr>
      <w:r w:rsidRPr="00EC0FE5">
        <w:rPr>
          <w:b/>
          <w:bCs/>
          <w:sz w:val="28"/>
          <w:szCs w:val="28"/>
        </w:rPr>
        <w:t>Fruit:</w:t>
      </w:r>
      <w:r>
        <w:rPr>
          <w:sz w:val="28"/>
          <w:szCs w:val="28"/>
        </w:rPr>
        <w:t xml:space="preserve"> logical conclusion when </w:t>
      </w:r>
      <w:r w:rsidR="00EC0FE5">
        <w:rPr>
          <w:sz w:val="28"/>
          <w:szCs w:val="28"/>
        </w:rPr>
        <w:t xml:space="preserve">a </w:t>
      </w:r>
      <w:r>
        <w:rPr>
          <w:sz w:val="28"/>
          <w:szCs w:val="28"/>
        </w:rPr>
        <w:t>man and woman got married was children.</w:t>
      </w:r>
    </w:p>
    <w:p w14:paraId="680B5922" w14:textId="48C5FC63" w:rsidR="00195723" w:rsidRDefault="00195723" w:rsidP="00F771FE">
      <w:pPr>
        <w:spacing w:after="0" w:line="240" w:lineRule="auto"/>
        <w:rPr>
          <w:sz w:val="28"/>
          <w:szCs w:val="28"/>
        </w:rPr>
      </w:pPr>
      <w:r w:rsidRPr="006925F9">
        <w:rPr>
          <w:b/>
          <w:bCs/>
          <w:sz w:val="28"/>
          <w:szCs w:val="28"/>
        </w:rPr>
        <w:lastRenderedPageBreak/>
        <w:t>Rom. 7:4</w:t>
      </w:r>
      <w:r>
        <w:rPr>
          <w:sz w:val="28"/>
          <w:szCs w:val="28"/>
        </w:rPr>
        <w:t xml:space="preserve"> You were made to die to the Law; the Law did not die, it can’t</w:t>
      </w:r>
      <w:r w:rsidR="00235AC7">
        <w:rPr>
          <w:sz w:val="28"/>
          <w:szCs w:val="28"/>
        </w:rPr>
        <w:t xml:space="preserve"> so you have to die.</w:t>
      </w:r>
    </w:p>
    <w:p w14:paraId="499ADB0B" w14:textId="22460C04" w:rsidR="00511A6E" w:rsidRDefault="00235AC7" w:rsidP="00F771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whole purpose of your death was to free you from the Law so you could be joined to</w:t>
      </w:r>
      <w:r w:rsidR="00511A6E">
        <w:rPr>
          <w:sz w:val="28"/>
          <w:szCs w:val="28"/>
        </w:rPr>
        <w:t xml:space="preserve"> </w:t>
      </w:r>
      <w:r w:rsidR="00BE60AD">
        <w:rPr>
          <w:sz w:val="28"/>
          <w:szCs w:val="28"/>
        </w:rPr>
        <w:t xml:space="preserve">another, to HIM – Jesus </w:t>
      </w:r>
      <w:proofErr w:type="gramStart"/>
      <w:r w:rsidR="00BE60AD">
        <w:rPr>
          <w:sz w:val="28"/>
          <w:szCs w:val="28"/>
        </w:rPr>
        <w:t>Christ</w:t>
      </w:r>
      <w:r w:rsidR="00EB7816">
        <w:rPr>
          <w:sz w:val="28"/>
          <w:szCs w:val="28"/>
        </w:rPr>
        <w:t xml:space="preserve">  -</w:t>
      </w:r>
      <w:proofErr w:type="gramEnd"/>
      <w:r w:rsidR="00EB7816">
        <w:rPr>
          <w:sz w:val="28"/>
          <w:szCs w:val="28"/>
        </w:rPr>
        <w:t xml:space="preserve"> so </w:t>
      </w:r>
      <w:r w:rsidR="006925F9">
        <w:rPr>
          <w:sz w:val="28"/>
          <w:szCs w:val="28"/>
        </w:rPr>
        <w:t>you</w:t>
      </w:r>
      <w:r w:rsidR="00EB7816">
        <w:rPr>
          <w:sz w:val="28"/>
          <w:szCs w:val="28"/>
        </w:rPr>
        <w:t xml:space="preserve"> bear fruit to God.</w:t>
      </w:r>
    </w:p>
    <w:p w14:paraId="0A4C62E0" w14:textId="2F79D26A" w:rsidR="00EC0FE5" w:rsidRDefault="00EB7816" w:rsidP="00F771FE">
      <w:pPr>
        <w:spacing w:after="0" w:line="240" w:lineRule="auto"/>
        <w:rPr>
          <w:sz w:val="28"/>
          <w:szCs w:val="28"/>
        </w:rPr>
      </w:pPr>
      <w:r w:rsidRPr="00EB7816">
        <w:rPr>
          <w:b/>
          <w:bCs/>
          <w:sz w:val="28"/>
          <w:szCs w:val="28"/>
        </w:rPr>
        <w:t xml:space="preserve">Rom. 7:5-6 </w:t>
      </w:r>
      <w:r>
        <w:rPr>
          <w:sz w:val="28"/>
          <w:szCs w:val="28"/>
        </w:rPr>
        <w:t>We now serve in the newness of the Spirit</w:t>
      </w:r>
      <w:r w:rsidR="00EC0F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786D43" w14:textId="04CB6773" w:rsidR="00EB7816" w:rsidRDefault="00EB7816" w:rsidP="00F771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Shall I sin because I am not under Law? No. I am united to Christ and that fruit is righteousness.</w:t>
      </w:r>
    </w:p>
    <w:p w14:paraId="54425D4F" w14:textId="77777777" w:rsidR="00EB7816" w:rsidRPr="00EB7816" w:rsidRDefault="00EB7816" w:rsidP="00F771FE">
      <w:pPr>
        <w:spacing w:after="0" w:line="240" w:lineRule="auto"/>
        <w:rPr>
          <w:sz w:val="28"/>
          <w:szCs w:val="28"/>
        </w:rPr>
      </w:pPr>
    </w:p>
    <w:sectPr w:rsidR="00EB7816" w:rsidRPr="00EB7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913"/>
    <w:multiLevelType w:val="hybridMultilevel"/>
    <w:tmpl w:val="A2A04AAA"/>
    <w:lvl w:ilvl="0" w:tplc="FDAAF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663"/>
    <w:multiLevelType w:val="hybridMultilevel"/>
    <w:tmpl w:val="088A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6274"/>
    <w:multiLevelType w:val="hybridMultilevel"/>
    <w:tmpl w:val="CF5C83A0"/>
    <w:lvl w:ilvl="0" w:tplc="74C880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706188"/>
    <w:multiLevelType w:val="hybridMultilevel"/>
    <w:tmpl w:val="FC24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5612"/>
    <w:multiLevelType w:val="hybridMultilevel"/>
    <w:tmpl w:val="9126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E0F20"/>
    <w:multiLevelType w:val="hybridMultilevel"/>
    <w:tmpl w:val="868C3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94375"/>
    <w:multiLevelType w:val="hybridMultilevel"/>
    <w:tmpl w:val="8446E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3D7A"/>
    <w:multiLevelType w:val="hybridMultilevel"/>
    <w:tmpl w:val="AA8AF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11E2D"/>
    <w:multiLevelType w:val="hybridMultilevel"/>
    <w:tmpl w:val="DCD20C5A"/>
    <w:lvl w:ilvl="0" w:tplc="8B0AA6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F36F6"/>
    <w:multiLevelType w:val="hybridMultilevel"/>
    <w:tmpl w:val="814E1A46"/>
    <w:lvl w:ilvl="0" w:tplc="344E0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36297">
    <w:abstractNumId w:val="7"/>
  </w:num>
  <w:num w:numId="2" w16cid:durableId="1752853883">
    <w:abstractNumId w:val="4"/>
  </w:num>
  <w:num w:numId="3" w16cid:durableId="2056658183">
    <w:abstractNumId w:val="2"/>
  </w:num>
  <w:num w:numId="4" w16cid:durableId="1365713316">
    <w:abstractNumId w:val="8"/>
  </w:num>
  <w:num w:numId="5" w16cid:durableId="189270063">
    <w:abstractNumId w:val="9"/>
  </w:num>
  <w:num w:numId="6" w16cid:durableId="1193803972">
    <w:abstractNumId w:val="0"/>
  </w:num>
  <w:num w:numId="7" w16cid:durableId="526330160">
    <w:abstractNumId w:val="6"/>
  </w:num>
  <w:num w:numId="8" w16cid:durableId="1160926326">
    <w:abstractNumId w:val="3"/>
  </w:num>
  <w:num w:numId="9" w16cid:durableId="1837453890">
    <w:abstractNumId w:val="1"/>
  </w:num>
  <w:num w:numId="10" w16cid:durableId="206622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D1"/>
    <w:rsid w:val="00002AF9"/>
    <w:rsid w:val="00073F88"/>
    <w:rsid w:val="000765C8"/>
    <w:rsid w:val="000936DA"/>
    <w:rsid w:val="000972A1"/>
    <w:rsid w:val="000B62F6"/>
    <w:rsid w:val="000D36BB"/>
    <w:rsid w:val="000F7848"/>
    <w:rsid w:val="00113481"/>
    <w:rsid w:val="00115B13"/>
    <w:rsid w:val="00117419"/>
    <w:rsid w:val="00141749"/>
    <w:rsid w:val="00166D82"/>
    <w:rsid w:val="001732F3"/>
    <w:rsid w:val="001827D4"/>
    <w:rsid w:val="00192E03"/>
    <w:rsid w:val="00195723"/>
    <w:rsid w:val="001A2370"/>
    <w:rsid w:val="001C3015"/>
    <w:rsid w:val="001D6C86"/>
    <w:rsid w:val="001E16C0"/>
    <w:rsid w:val="001F76D1"/>
    <w:rsid w:val="00201676"/>
    <w:rsid w:val="00221563"/>
    <w:rsid w:val="002261C1"/>
    <w:rsid w:val="00234318"/>
    <w:rsid w:val="00235AC7"/>
    <w:rsid w:val="002411DB"/>
    <w:rsid w:val="002478B9"/>
    <w:rsid w:val="00262AAE"/>
    <w:rsid w:val="002777EA"/>
    <w:rsid w:val="00285639"/>
    <w:rsid w:val="002B092A"/>
    <w:rsid w:val="002C011B"/>
    <w:rsid w:val="00304D46"/>
    <w:rsid w:val="0031220C"/>
    <w:rsid w:val="00333B00"/>
    <w:rsid w:val="00340E24"/>
    <w:rsid w:val="003571CE"/>
    <w:rsid w:val="00376812"/>
    <w:rsid w:val="00390536"/>
    <w:rsid w:val="003C55FB"/>
    <w:rsid w:val="003C6015"/>
    <w:rsid w:val="003E3A1C"/>
    <w:rsid w:val="003F7EAA"/>
    <w:rsid w:val="004002C8"/>
    <w:rsid w:val="00403AB8"/>
    <w:rsid w:val="004263C0"/>
    <w:rsid w:val="00433AD9"/>
    <w:rsid w:val="0045714C"/>
    <w:rsid w:val="004844D1"/>
    <w:rsid w:val="004B1931"/>
    <w:rsid w:val="004D059E"/>
    <w:rsid w:val="004D68B6"/>
    <w:rsid w:val="004F4306"/>
    <w:rsid w:val="00500A3A"/>
    <w:rsid w:val="00500D0A"/>
    <w:rsid w:val="005045F5"/>
    <w:rsid w:val="005055D0"/>
    <w:rsid w:val="00511A6E"/>
    <w:rsid w:val="00513FDD"/>
    <w:rsid w:val="00520246"/>
    <w:rsid w:val="00537F20"/>
    <w:rsid w:val="00566AF6"/>
    <w:rsid w:val="005972F0"/>
    <w:rsid w:val="005E2D30"/>
    <w:rsid w:val="00650E70"/>
    <w:rsid w:val="006925F9"/>
    <w:rsid w:val="006C644B"/>
    <w:rsid w:val="006D54AD"/>
    <w:rsid w:val="006E00B4"/>
    <w:rsid w:val="006E19D8"/>
    <w:rsid w:val="006E4CD7"/>
    <w:rsid w:val="007031D1"/>
    <w:rsid w:val="00706501"/>
    <w:rsid w:val="00722C23"/>
    <w:rsid w:val="00731EFA"/>
    <w:rsid w:val="0076140F"/>
    <w:rsid w:val="00776D59"/>
    <w:rsid w:val="007910CE"/>
    <w:rsid w:val="007A30F2"/>
    <w:rsid w:val="007B2761"/>
    <w:rsid w:val="007C3F86"/>
    <w:rsid w:val="007E4B4B"/>
    <w:rsid w:val="007F0413"/>
    <w:rsid w:val="007F56E9"/>
    <w:rsid w:val="008100AB"/>
    <w:rsid w:val="008169F7"/>
    <w:rsid w:val="00843483"/>
    <w:rsid w:val="0084484C"/>
    <w:rsid w:val="008532BB"/>
    <w:rsid w:val="008806AC"/>
    <w:rsid w:val="008815A7"/>
    <w:rsid w:val="008940CD"/>
    <w:rsid w:val="008946DF"/>
    <w:rsid w:val="008E0119"/>
    <w:rsid w:val="008E428D"/>
    <w:rsid w:val="00930EFA"/>
    <w:rsid w:val="00944AD1"/>
    <w:rsid w:val="00950951"/>
    <w:rsid w:val="00954699"/>
    <w:rsid w:val="00982968"/>
    <w:rsid w:val="0099001A"/>
    <w:rsid w:val="009B60D3"/>
    <w:rsid w:val="009E67CD"/>
    <w:rsid w:val="00A40F35"/>
    <w:rsid w:val="00A5126C"/>
    <w:rsid w:val="00A847DF"/>
    <w:rsid w:val="00A9089F"/>
    <w:rsid w:val="00AA7727"/>
    <w:rsid w:val="00AB3479"/>
    <w:rsid w:val="00AC773D"/>
    <w:rsid w:val="00AD19A3"/>
    <w:rsid w:val="00B35C7B"/>
    <w:rsid w:val="00B72B3E"/>
    <w:rsid w:val="00BA4C9E"/>
    <w:rsid w:val="00BC147A"/>
    <w:rsid w:val="00BC529E"/>
    <w:rsid w:val="00BE60AD"/>
    <w:rsid w:val="00C01C8F"/>
    <w:rsid w:val="00C4083A"/>
    <w:rsid w:val="00C5535F"/>
    <w:rsid w:val="00C63B19"/>
    <w:rsid w:val="00CA0F30"/>
    <w:rsid w:val="00CA25D0"/>
    <w:rsid w:val="00D07D40"/>
    <w:rsid w:val="00D14662"/>
    <w:rsid w:val="00D1792A"/>
    <w:rsid w:val="00D379E0"/>
    <w:rsid w:val="00D5600D"/>
    <w:rsid w:val="00D72F54"/>
    <w:rsid w:val="00D84E31"/>
    <w:rsid w:val="00DC0716"/>
    <w:rsid w:val="00DD1047"/>
    <w:rsid w:val="00E74C88"/>
    <w:rsid w:val="00EA4FAB"/>
    <w:rsid w:val="00EB7816"/>
    <w:rsid w:val="00EC0FE5"/>
    <w:rsid w:val="00F25BB5"/>
    <w:rsid w:val="00F305C5"/>
    <w:rsid w:val="00F45B91"/>
    <w:rsid w:val="00F54A88"/>
    <w:rsid w:val="00F710D5"/>
    <w:rsid w:val="00F76A1C"/>
    <w:rsid w:val="00F771FE"/>
    <w:rsid w:val="00F9580C"/>
    <w:rsid w:val="00FB5D1E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6E4E"/>
  <w15:chartTrackingRefBased/>
  <w15:docId w15:val="{EBD7C229-043B-49E2-A584-F9FAA761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b7d77e-c03c-45ed-8ef4-1af40855b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61BE5FC039441B89397697901553F" ma:contentTypeVersion="11" ma:contentTypeDescription="Create a new document." ma:contentTypeScope="" ma:versionID="a80af4dd1b2cf03d624abe7b06aeca78">
  <xsd:schema xmlns:xsd="http://www.w3.org/2001/XMLSchema" xmlns:xs="http://www.w3.org/2001/XMLSchema" xmlns:p="http://schemas.microsoft.com/office/2006/metadata/properties" xmlns:ns3="d7b7d77e-c03c-45ed-8ef4-1af40855be3b" targetNamespace="http://schemas.microsoft.com/office/2006/metadata/properties" ma:root="true" ma:fieldsID="7e21205bcdcaf45109d0b2553a2521d1" ns3:_="">
    <xsd:import namespace="d7b7d77e-c03c-45ed-8ef4-1af40855be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77e-c03c-45ed-8ef4-1af40855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C2542-4BA9-43F3-84CC-1FFC5A1FFDBA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d7b7d77e-c03c-45ed-8ef4-1af40855be3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62DD4F-A6CC-4265-A8D7-8A1A14672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704CE-AA49-47EC-B0F6-5DF6EB5F6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7d77e-c03c-45ed-8ef4-1af40855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</cp:revision>
  <dcterms:created xsi:type="dcterms:W3CDTF">2025-02-12T00:21:00Z</dcterms:created>
  <dcterms:modified xsi:type="dcterms:W3CDTF">2025-02-12T00:21:00Z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0x0101002E861BE5FC039441B89397697901553F</vt:lpwstr>
  </property>
</Properties>
</file>