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233B" w14:textId="27EA6F4D" w:rsidR="003A689C" w:rsidRPr="00E94327" w:rsidRDefault="00E94327" w:rsidP="00E9432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4327">
        <w:rPr>
          <w:b/>
          <w:bCs/>
          <w:sz w:val="28"/>
          <w:szCs w:val="28"/>
        </w:rPr>
        <w:t>Romans Part 2</w:t>
      </w:r>
    </w:p>
    <w:p w14:paraId="4CA747C7" w14:textId="23049D11" w:rsidR="00E94327" w:rsidRPr="00E94327" w:rsidRDefault="00E94327" w:rsidP="00E9432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4327">
        <w:rPr>
          <w:b/>
          <w:bCs/>
          <w:sz w:val="28"/>
          <w:szCs w:val="28"/>
        </w:rPr>
        <w:t>Lesson 1</w:t>
      </w:r>
    </w:p>
    <w:p w14:paraId="3F2162DB" w14:textId="10B8AF2B" w:rsidR="00E94327" w:rsidRDefault="00E94327" w:rsidP="00E94327">
      <w:pPr>
        <w:spacing w:after="0" w:line="240" w:lineRule="auto"/>
        <w:jc w:val="center"/>
        <w:rPr>
          <w:sz w:val="28"/>
          <w:szCs w:val="28"/>
        </w:rPr>
      </w:pPr>
      <w:r w:rsidRPr="00E94327">
        <w:rPr>
          <w:b/>
          <w:bCs/>
          <w:sz w:val="28"/>
          <w:szCs w:val="28"/>
        </w:rPr>
        <w:t>Kay Arthur</w:t>
      </w:r>
    </w:p>
    <w:p w14:paraId="523BF9D3" w14:textId="77777777" w:rsidR="00E94327" w:rsidRDefault="00E94327" w:rsidP="00E94327">
      <w:pPr>
        <w:spacing w:after="0" w:line="240" w:lineRule="auto"/>
        <w:rPr>
          <w:sz w:val="28"/>
          <w:szCs w:val="28"/>
        </w:rPr>
      </w:pPr>
    </w:p>
    <w:p w14:paraId="33FA0153" w14:textId="6A446FF9" w:rsidR="00E94327" w:rsidRDefault="002D1042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gospel of Jesus Christ reveals the righteousness of God.</w:t>
      </w:r>
    </w:p>
    <w:p w14:paraId="3732A7A6" w14:textId="77BEFE21" w:rsidR="002D1042" w:rsidRDefault="002D1042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Romans: God’s Righteousness</w:t>
      </w:r>
    </w:p>
    <w:p w14:paraId="22C14465" w14:textId="4D3F562B" w:rsidR="002D1042" w:rsidRPr="005D0216" w:rsidRDefault="002D1042" w:rsidP="00E94327">
      <w:pPr>
        <w:spacing w:after="0" w:line="240" w:lineRule="auto"/>
        <w:rPr>
          <w:sz w:val="28"/>
          <w:szCs w:val="28"/>
          <w:u w:val="single"/>
        </w:rPr>
      </w:pPr>
      <w:r w:rsidRPr="005D0216">
        <w:rPr>
          <w:sz w:val="28"/>
          <w:szCs w:val="28"/>
          <w:u w:val="single"/>
        </w:rPr>
        <w:t xml:space="preserve">                                      God’s </w:t>
      </w:r>
      <w:r w:rsidR="005D0216" w:rsidRPr="005D0216">
        <w:rPr>
          <w:sz w:val="28"/>
          <w:szCs w:val="28"/>
          <w:u w:val="single"/>
        </w:rPr>
        <w:t xml:space="preserve">    </w:t>
      </w:r>
      <w:r w:rsidRPr="005D0216">
        <w:rPr>
          <w:sz w:val="28"/>
          <w:szCs w:val="28"/>
          <w:u w:val="single"/>
        </w:rPr>
        <w:t>Righteousness</w:t>
      </w:r>
      <w:r w:rsidR="005D0216">
        <w:rPr>
          <w:sz w:val="28"/>
          <w:szCs w:val="28"/>
          <w:u w:val="single"/>
        </w:rPr>
        <w:t xml:space="preserve"> ___________________________</w:t>
      </w:r>
    </w:p>
    <w:p w14:paraId="6B54E489" w14:textId="77777777" w:rsidR="002E7CF9" w:rsidRDefault="002E7CF9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2D1042">
        <w:rPr>
          <w:sz w:val="28"/>
          <w:szCs w:val="28"/>
        </w:rPr>
        <w:tab/>
      </w:r>
      <w:r w:rsidR="002D1042">
        <w:rPr>
          <w:sz w:val="28"/>
          <w:szCs w:val="28"/>
        </w:rPr>
        <w:tab/>
      </w:r>
      <w:r w:rsidR="002D104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2D1042">
        <w:rPr>
          <w:sz w:val="28"/>
          <w:szCs w:val="28"/>
        </w:rPr>
        <w:t xml:space="preserve">   Ch</w:t>
      </w:r>
      <w:r>
        <w:rPr>
          <w:sz w:val="28"/>
          <w:szCs w:val="28"/>
        </w:rPr>
        <w:t>a</w:t>
      </w:r>
      <w:r w:rsidR="002D1042">
        <w:rPr>
          <w:sz w:val="28"/>
          <w:szCs w:val="28"/>
        </w:rPr>
        <w:t>p</w:t>
      </w:r>
      <w:r>
        <w:rPr>
          <w:sz w:val="28"/>
          <w:szCs w:val="28"/>
        </w:rPr>
        <w:t>ter</w:t>
      </w:r>
    </w:p>
    <w:p w14:paraId="4323E2EE" w14:textId="0762A159" w:rsidR="002D1042" w:rsidRDefault="002E7CF9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Needed by all</w:t>
      </w:r>
      <w:r w:rsidR="002D1042">
        <w:rPr>
          <w:sz w:val="28"/>
          <w:szCs w:val="28"/>
        </w:rPr>
        <w:t xml:space="preserve"> </w:t>
      </w:r>
    </w:p>
    <w:p w14:paraId="1F2BDED0" w14:textId="7C10BC41" w:rsidR="002D1042" w:rsidRDefault="002D1042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4612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 Gentile</w:t>
      </w:r>
    </w:p>
    <w:p w14:paraId="1CD13EBB" w14:textId="4132FBE9" w:rsidR="002D1042" w:rsidRDefault="002D1042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2 Jew</w:t>
      </w:r>
    </w:p>
    <w:p w14:paraId="2CA8450E" w14:textId="3531D7F6" w:rsidR="002D1042" w:rsidRDefault="002D1042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3 All have sinned (3:9)</w:t>
      </w:r>
    </w:p>
    <w:p w14:paraId="30F64222" w14:textId="77777777" w:rsidR="009A5508" w:rsidRDefault="009A5508" w:rsidP="00E94327">
      <w:pPr>
        <w:spacing w:after="0" w:line="240" w:lineRule="auto"/>
        <w:rPr>
          <w:sz w:val="28"/>
          <w:szCs w:val="28"/>
        </w:rPr>
      </w:pPr>
    </w:p>
    <w:p w14:paraId="759E2325" w14:textId="75DE45D2" w:rsidR="002D1042" w:rsidRDefault="002D1042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Provided by                                                      3 Thru redemption</w:t>
      </w:r>
    </w:p>
    <w:p w14:paraId="36AB0593" w14:textId="310B88E5" w:rsidR="002D1042" w:rsidRDefault="002D1042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Christ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4 Thru imputation</w:t>
      </w:r>
    </w:p>
    <w:p w14:paraId="78EBACDE" w14:textId="514C1F2E" w:rsidR="002D1042" w:rsidRDefault="002D1042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5 Thru reconciliation  (5:10)</w:t>
      </w:r>
    </w:p>
    <w:p w14:paraId="14E45027" w14:textId="77777777" w:rsidR="009A5508" w:rsidRDefault="009A5508" w:rsidP="00E94327">
      <w:pPr>
        <w:spacing w:after="0" w:line="240" w:lineRule="auto"/>
        <w:rPr>
          <w:sz w:val="28"/>
          <w:szCs w:val="28"/>
        </w:rPr>
      </w:pPr>
    </w:p>
    <w:p w14:paraId="60367427" w14:textId="10DE9CDF" w:rsidR="005D0216" w:rsidRDefault="005D0216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Released thru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6 Dead to sin</w:t>
      </w:r>
    </w:p>
    <w:p w14:paraId="4EA7F653" w14:textId="6E1CA4A3" w:rsidR="005D0216" w:rsidRDefault="005D0216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Spirit                                                                   7 Dead to law</w:t>
      </w:r>
    </w:p>
    <w:p w14:paraId="7A04482B" w14:textId="1A332951" w:rsidR="005D0216" w:rsidRDefault="005D0216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8 Live by Spirit  (8:2)</w:t>
      </w:r>
    </w:p>
    <w:p w14:paraId="5A5ABDA5" w14:textId="77777777" w:rsidR="009A5508" w:rsidRDefault="009A5508" w:rsidP="00E94327">
      <w:pPr>
        <w:spacing w:after="0" w:line="240" w:lineRule="auto"/>
        <w:rPr>
          <w:sz w:val="28"/>
          <w:szCs w:val="28"/>
        </w:rPr>
      </w:pPr>
    </w:p>
    <w:p w14:paraId="579AE90F" w14:textId="73839340" w:rsidR="004612BC" w:rsidRDefault="00FE0D2B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9 God chooses  (9:16)</w:t>
      </w:r>
    </w:p>
    <w:p w14:paraId="4D0BB70F" w14:textId="13258F00" w:rsidR="00FE0D2B" w:rsidRDefault="00FE0D2B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10 Man believes</w:t>
      </w:r>
    </w:p>
    <w:p w14:paraId="455E67FE" w14:textId="5337C3BE" w:rsidR="00FE0D2B" w:rsidRDefault="00FE0D2B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11 Grafted in</w:t>
      </w:r>
    </w:p>
    <w:p w14:paraId="5000C3E0" w14:textId="1C8E27F2" w:rsidR="009A5508" w:rsidRDefault="009A5508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14:paraId="37D7896C" w14:textId="79E14AE4" w:rsidR="009A5508" w:rsidRDefault="009A5508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12 Worship’s Spiritual</w:t>
      </w:r>
    </w:p>
    <w:p w14:paraId="3600EA46" w14:textId="7B69445E" w:rsidR="009A5508" w:rsidRDefault="009A5508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Service</w:t>
      </w:r>
    </w:p>
    <w:p w14:paraId="52185021" w14:textId="7A6153E3" w:rsidR="009A5508" w:rsidRDefault="009A5508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13 Rendering what is due</w:t>
      </w:r>
    </w:p>
    <w:p w14:paraId="6F269E88" w14:textId="4E36E81A" w:rsidR="009A5508" w:rsidRDefault="009A5508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14 Not judging convictions</w:t>
      </w:r>
    </w:p>
    <w:p w14:paraId="78E8164C" w14:textId="5D23FCBA" w:rsidR="009A5508" w:rsidRDefault="009A5508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15 Accepting one another</w:t>
      </w:r>
    </w:p>
    <w:p w14:paraId="3969A516" w14:textId="7C5CB328" w:rsidR="009A5508" w:rsidRDefault="009A5508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16 Rejecting false-</w:t>
      </w:r>
    </w:p>
    <w:p w14:paraId="62FDE2B3" w14:textId="33575CC2" w:rsidR="009A5508" w:rsidRDefault="009A5508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Obeying Gospel</w:t>
      </w:r>
    </w:p>
    <w:p w14:paraId="2443B415" w14:textId="603E0E39" w:rsidR="009A5508" w:rsidRDefault="009A5508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(16:25-26)</w:t>
      </w:r>
    </w:p>
    <w:p w14:paraId="747D1F9F" w14:textId="77777777" w:rsidR="009A5508" w:rsidRDefault="009A5508" w:rsidP="00E94327">
      <w:pPr>
        <w:spacing w:after="0" w:line="240" w:lineRule="auto"/>
        <w:rPr>
          <w:sz w:val="28"/>
          <w:szCs w:val="28"/>
        </w:rPr>
      </w:pPr>
    </w:p>
    <w:p w14:paraId="01214AE3" w14:textId="2B52C86C" w:rsidR="00136165" w:rsidRDefault="00136165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Obedience of faith: Paul opens and closes the book with this critical truth</w:t>
      </w:r>
    </w:p>
    <w:p w14:paraId="3F3C86BF" w14:textId="77777777" w:rsidR="00B2797E" w:rsidRDefault="00B2797E" w:rsidP="00E94327">
      <w:pPr>
        <w:spacing w:after="0" w:line="240" w:lineRule="auto"/>
        <w:rPr>
          <w:sz w:val="28"/>
          <w:szCs w:val="28"/>
        </w:rPr>
      </w:pPr>
    </w:p>
    <w:p w14:paraId="7158E4B0" w14:textId="77777777" w:rsidR="00B2797E" w:rsidRDefault="00B2797E" w:rsidP="00E94327">
      <w:pPr>
        <w:spacing w:after="0" w:line="240" w:lineRule="auto"/>
        <w:rPr>
          <w:sz w:val="28"/>
          <w:szCs w:val="28"/>
        </w:rPr>
      </w:pPr>
    </w:p>
    <w:p w14:paraId="08B13E01" w14:textId="77777777" w:rsidR="00B2797E" w:rsidRDefault="00B2797E" w:rsidP="00E94327">
      <w:pPr>
        <w:spacing w:after="0" w:line="240" w:lineRule="auto"/>
        <w:rPr>
          <w:sz w:val="28"/>
          <w:szCs w:val="28"/>
        </w:rPr>
      </w:pPr>
    </w:p>
    <w:p w14:paraId="1B853B01" w14:textId="493C72E9" w:rsidR="00136165" w:rsidRDefault="00136165" w:rsidP="00E94327">
      <w:pPr>
        <w:spacing w:after="0" w:line="240" w:lineRule="auto"/>
        <w:rPr>
          <w:sz w:val="28"/>
          <w:szCs w:val="28"/>
        </w:rPr>
      </w:pPr>
      <w:r w:rsidRPr="00136165">
        <w:rPr>
          <w:b/>
          <w:bCs/>
          <w:sz w:val="28"/>
          <w:szCs w:val="28"/>
        </w:rPr>
        <w:t>Rom. 1-3:20</w:t>
      </w:r>
      <w:r>
        <w:rPr>
          <w:sz w:val="28"/>
          <w:szCs w:val="28"/>
        </w:rPr>
        <w:t xml:space="preserve">    Jew and Gentile are </w:t>
      </w:r>
      <w:r w:rsidRPr="00B2797E">
        <w:rPr>
          <w:b/>
          <w:bCs/>
          <w:sz w:val="28"/>
          <w:szCs w:val="28"/>
        </w:rPr>
        <w:t>sinners</w:t>
      </w:r>
      <w:r w:rsidR="00B2797E">
        <w:rPr>
          <w:sz w:val="28"/>
          <w:szCs w:val="28"/>
        </w:rPr>
        <w:t>.</w:t>
      </w:r>
    </w:p>
    <w:p w14:paraId="4416BB5A" w14:textId="5C6EBECA" w:rsidR="00B2797E" w:rsidRDefault="00B2797E" w:rsidP="00E94327">
      <w:pPr>
        <w:spacing w:after="0" w:line="240" w:lineRule="auto"/>
        <w:rPr>
          <w:sz w:val="28"/>
          <w:szCs w:val="28"/>
        </w:rPr>
      </w:pPr>
      <w:r w:rsidRPr="00B2797E">
        <w:rPr>
          <w:b/>
          <w:bCs/>
          <w:sz w:val="28"/>
          <w:szCs w:val="28"/>
        </w:rPr>
        <w:t>Rom. 3:21-5</w:t>
      </w:r>
      <w:r>
        <w:rPr>
          <w:sz w:val="28"/>
          <w:szCs w:val="28"/>
        </w:rPr>
        <w:t xml:space="preserve">    Saved at the cross</w:t>
      </w:r>
    </w:p>
    <w:p w14:paraId="7A5BAD4E" w14:textId="25FECB07" w:rsidR="00B2797E" w:rsidRDefault="00B2797E" w:rsidP="00E94327">
      <w:pPr>
        <w:spacing w:after="0" w:line="240" w:lineRule="auto"/>
        <w:rPr>
          <w:sz w:val="28"/>
          <w:szCs w:val="28"/>
        </w:rPr>
      </w:pPr>
      <w:r w:rsidRPr="00B2797E">
        <w:rPr>
          <w:b/>
          <w:bCs/>
          <w:sz w:val="28"/>
          <w:szCs w:val="28"/>
        </w:rPr>
        <w:t xml:space="preserve">Rom. 6-8   </w:t>
      </w: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Sanctified </w:t>
      </w:r>
    </w:p>
    <w:p w14:paraId="62E28D2C" w14:textId="21D20CE1" w:rsidR="00B2797E" w:rsidRDefault="00B2797E" w:rsidP="00E94327">
      <w:pPr>
        <w:spacing w:after="0" w:line="240" w:lineRule="auto"/>
        <w:rPr>
          <w:sz w:val="28"/>
          <w:szCs w:val="28"/>
        </w:rPr>
      </w:pPr>
      <w:r w:rsidRPr="002D032E">
        <w:rPr>
          <w:b/>
          <w:bCs/>
          <w:sz w:val="28"/>
          <w:szCs w:val="28"/>
        </w:rPr>
        <w:t>Rom. 9-11</w:t>
      </w:r>
      <w:r>
        <w:rPr>
          <w:sz w:val="28"/>
          <w:szCs w:val="28"/>
        </w:rPr>
        <w:t xml:space="preserve">        S</w:t>
      </w:r>
      <w:r w:rsidR="002D032E">
        <w:rPr>
          <w:sz w:val="28"/>
          <w:szCs w:val="28"/>
        </w:rPr>
        <w:t>overeignty of God</w:t>
      </w:r>
    </w:p>
    <w:p w14:paraId="784A04B8" w14:textId="7D18FD99" w:rsidR="002D032E" w:rsidRDefault="002D032E" w:rsidP="00E94327">
      <w:pPr>
        <w:spacing w:after="0" w:line="240" w:lineRule="auto"/>
        <w:rPr>
          <w:sz w:val="28"/>
          <w:szCs w:val="28"/>
        </w:rPr>
      </w:pPr>
      <w:r w:rsidRPr="002D032E">
        <w:rPr>
          <w:b/>
          <w:bCs/>
          <w:sz w:val="28"/>
          <w:szCs w:val="28"/>
        </w:rPr>
        <w:t xml:space="preserve">Rom. 12-16 </w:t>
      </w:r>
      <w:r>
        <w:rPr>
          <w:b/>
          <w:bCs/>
          <w:sz w:val="28"/>
          <w:szCs w:val="28"/>
        </w:rPr>
        <w:t xml:space="preserve">     </w:t>
      </w:r>
      <w:r w:rsidR="00D875D8">
        <w:rPr>
          <w:sz w:val="28"/>
          <w:szCs w:val="28"/>
        </w:rPr>
        <w:t>Service for God</w:t>
      </w:r>
    </w:p>
    <w:p w14:paraId="3BEA420A" w14:textId="77777777" w:rsidR="00D875D8" w:rsidRDefault="00D875D8" w:rsidP="00E94327">
      <w:pPr>
        <w:spacing w:after="0" w:line="240" w:lineRule="auto"/>
        <w:rPr>
          <w:sz w:val="28"/>
          <w:szCs w:val="28"/>
        </w:rPr>
      </w:pPr>
    </w:p>
    <w:p w14:paraId="4A924D61" w14:textId="57AB5B19" w:rsidR="00D875D8" w:rsidRPr="002B5E9C" w:rsidRDefault="002B5E9C" w:rsidP="00E94327">
      <w:pPr>
        <w:spacing w:after="0" w:line="240" w:lineRule="auto"/>
        <w:rPr>
          <w:sz w:val="28"/>
          <w:szCs w:val="28"/>
        </w:rPr>
      </w:pPr>
      <w:r w:rsidRPr="002B5E9C">
        <w:rPr>
          <w:b/>
          <w:bCs/>
          <w:sz w:val="28"/>
          <w:szCs w:val="28"/>
        </w:rPr>
        <w:t>Romans 1</w:t>
      </w:r>
      <w:r w:rsidRPr="002B5E9C">
        <w:rPr>
          <w:sz w:val="28"/>
          <w:szCs w:val="28"/>
        </w:rPr>
        <w:t xml:space="preserve">    </w:t>
      </w:r>
    </w:p>
    <w:p w14:paraId="25584533" w14:textId="1EFA96F2" w:rsidR="002B5E9C" w:rsidRPr="006B32F0" w:rsidRDefault="002B5E9C" w:rsidP="00E94327">
      <w:pPr>
        <w:spacing w:after="0" w:line="240" w:lineRule="auto"/>
        <w:rPr>
          <w:b/>
          <w:bCs/>
          <w:sz w:val="28"/>
          <w:szCs w:val="28"/>
        </w:rPr>
      </w:pPr>
      <w:r w:rsidRPr="006B32F0">
        <w:rPr>
          <w:b/>
          <w:bCs/>
          <w:sz w:val="28"/>
          <w:szCs w:val="28"/>
        </w:rPr>
        <w:t>Gospel of God</w:t>
      </w:r>
    </w:p>
    <w:p w14:paraId="0303D5D8" w14:textId="6A37B8EB" w:rsidR="002B5E9C" w:rsidRDefault="002B5E9C" w:rsidP="002B5E9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Introduced immediately   </w:t>
      </w:r>
      <w:r w:rsidRPr="009E0805">
        <w:rPr>
          <w:b/>
          <w:bCs/>
          <w:sz w:val="28"/>
          <w:szCs w:val="28"/>
        </w:rPr>
        <w:t>1:1</w:t>
      </w:r>
    </w:p>
    <w:p w14:paraId="081AEF5F" w14:textId="13E529E6" w:rsidR="002B5E9C" w:rsidRDefault="002B5E9C" w:rsidP="002B5E9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Concerns God’s Son</w:t>
      </w:r>
    </w:p>
    <w:p w14:paraId="60D613CD" w14:textId="7245484C" w:rsidR="002B5E9C" w:rsidRDefault="002B5E9C" w:rsidP="002B5E9C">
      <w:pPr>
        <w:spacing w:after="0" w:line="240" w:lineRule="auto"/>
        <w:rPr>
          <w:sz w:val="28"/>
          <w:szCs w:val="28"/>
        </w:rPr>
      </w:pPr>
      <w:r w:rsidRPr="002B5E9C">
        <w:rPr>
          <w:b/>
          <w:bCs/>
          <w:sz w:val="28"/>
          <w:szCs w:val="28"/>
        </w:rPr>
        <w:t>I Cor. 15:1-8</w:t>
      </w:r>
      <w:r>
        <w:rPr>
          <w:sz w:val="28"/>
          <w:szCs w:val="28"/>
        </w:rPr>
        <w:t xml:space="preserve"> Death, burial and resurrection</w:t>
      </w:r>
    </w:p>
    <w:p w14:paraId="3242DDBF" w14:textId="60E1CE8C" w:rsidR="002B5E9C" w:rsidRDefault="002B5E9C" w:rsidP="002B5E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Burial proves the death.</w:t>
      </w:r>
    </w:p>
    <w:p w14:paraId="26F4F37A" w14:textId="27297417" w:rsidR="00136165" w:rsidRDefault="002B5E9C" w:rsidP="002B5E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Resurrection is proved by many seeing Him.</w:t>
      </w:r>
    </w:p>
    <w:p w14:paraId="3C846741" w14:textId="289766B9" w:rsidR="002B5E9C" w:rsidRDefault="002B5E9C" w:rsidP="002B5E9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Promised beforehand </w:t>
      </w:r>
      <w:r w:rsidRPr="009E0805">
        <w:rPr>
          <w:b/>
          <w:bCs/>
          <w:sz w:val="28"/>
          <w:szCs w:val="28"/>
        </w:rPr>
        <w:t>Gen. 3:15</w:t>
      </w:r>
    </w:p>
    <w:p w14:paraId="3BE830C2" w14:textId="623C2FB0" w:rsidR="002B5E9C" w:rsidRDefault="002B5E9C" w:rsidP="002B5E9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Born of the seed of David </w:t>
      </w:r>
    </w:p>
    <w:p w14:paraId="09A13346" w14:textId="767C4501" w:rsidR="002B5E9C" w:rsidRPr="00737CE3" w:rsidRDefault="00737CE3" w:rsidP="002B5E9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Declared with power to be the Son of God by the resurrection </w:t>
      </w:r>
      <w:r w:rsidR="002B5E9C" w:rsidRPr="00737CE3">
        <w:rPr>
          <w:b/>
          <w:bCs/>
          <w:sz w:val="28"/>
          <w:szCs w:val="28"/>
        </w:rPr>
        <w:t>Rom. 1:4</w:t>
      </w:r>
    </w:p>
    <w:p w14:paraId="2072767E" w14:textId="2516187D" w:rsidR="00FC6817" w:rsidRDefault="00FC6817" w:rsidP="00737C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see His humanity: incarnation. Its whole purpose was the crucifixion. </w:t>
      </w:r>
    </w:p>
    <w:p w14:paraId="43004BC2" w14:textId="4BFFC270" w:rsidR="00FC6817" w:rsidRDefault="00FC6817" w:rsidP="00737C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Flesh – carne</w:t>
      </w:r>
    </w:p>
    <w:p w14:paraId="7B1D6929" w14:textId="7A83C556" w:rsidR="00FC6817" w:rsidRDefault="00FC6817" w:rsidP="00737C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could not raise Jesus Christ from the dead if He had not totally and completely paid for our sin.</w:t>
      </w:r>
    </w:p>
    <w:p w14:paraId="40578893" w14:textId="77777777" w:rsidR="00FC6817" w:rsidRDefault="00FC6817" w:rsidP="00737CE3">
      <w:pPr>
        <w:spacing w:after="0" w:line="240" w:lineRule="auto"/>
        <w:rPr>
          <w:sz w:val="28"/>
          <w:szCs w:val="28"/>
        </w:rPr>
      </w:pPr>
    </w:p>
    <w:p w14:paraId="40693FC6" w14:textId="77777777" w:rsidR="00FC6817" w:rsidRDefault="00FC6817" w:rsidP="00737CE3">
      <w:pPr>
        <w:spacing w:after="0" w:line="240" w:lineRule="auto"/>
        <w:rPr>
          <w:sz w:val="28"/>
          <w:szCs w:val="28"/>
        </w:rPr>
      </w:pPr>
    </w:p>
    <w:p w14:paraId="0F666BEA" w14:textId="77777777" w:rsidR="00FC6817" w:rsidRDefault="00FC6817" w:rsidP="00737CE3">
      <w:pPr>
        <w:spacing w:after="0" w:line="240" w:lineRule="auto"/>
        <w:rPr>
          <w:sz w:val="28"/>
          <w:szCs w:val="28"/>
        </w:rPr>
      </w:pPr>
    </w:p>
    <w:p w14:paraId="1EF17B94" w14:textId="77777777" w:rsidR="00FC6817" w:rsidRDefault="00FC6817" w:rsidP="00737CE3">
      <w:pPr>
        <w:spacing w:after="0" w:line="240" w:lineRule="auto"/>
        <w:rPr>
          <w:sz w:val="28"/>
          <w:szCs w:val="28"/>
        </w:rPr>
      </w:pPr>
    </w:p>
    <w:p w14:paraId="002E028E" w14:textId="77777777" w:rsidR="00FC6817" w:rsidRDefault="00FC6817" w:rsidP="00737CE3">
      <w:pPr>
        <w:spacing w:after="0" w:line="240" w:lineRule="auto"/>
        <w:rPr>
          <w:sz w:val="28"/>
          <w:szCs w:val="28"/>
        </w:rPr>
      </w:pPr>
    </w:p>
    <w:p w14:paraId="1D8D5E1B" w14:textId="070C3FED" w:rsidR="00FC6817" w:rsidRDefault="00FC6817" w:rsidP="00737CE3">
      <w:pPr>
        <w:spacing w:after="0" w:line="240" w:lineRule="auto"/>
        <w:rPr>
          <w:b/>
          <w:bCs/>
          <w:sz w:val="28"/>
          <w:szCs w:val="28"/>
        </w:rPr>
      </w:pPr>
      <w:r w:rsidRPr="00FC6817">
        <w:rPr>
          <w:b/>
          <w:bCs/>
          <w:sz w:val="28"/>
          <w:szCs w:val="28"/>
        </w:rPr>
        <w:t>Phil. 2:5-11</w:t>
      </w:r>
      <w:r>
        <w:rPr>
          <w:b/>
          <w:bCs/>
          <w:sz w:val="28"/>
          <w:szCs w:val="28"/>
        </w:rPr>
        <w:t xml:space="preserve"> </w:t>
      </w:r>
    </w:p>
    <w:p w14:paraId="7622BB82" w14:textId="4AF029B1" w:rsidR="00290014" w:rsidRDefault="00290014" w:rsidP="00737C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His exaltation had never been done. </w:t>
      </w:r>
      <w:r w:rsidR="00E469E1">
        <w:rPr>
          <w:sz w:val="28"/>
          <w:szCs w:val="28"/>
        </w:rPr>
        <w:t xml:space="preserve">It is a unique position. </w:t>
      </w:r>
      <w:r>
        <w:rPr>
          <w:sz w:val="28"/>
          <w:szCs w:val="28"/>
        </w:rPr>
        <w:t>As a man, He came down to do what Adam did not do.</w:t>
      </w:r>
    </w:p>
    <w:p w14:paraId="6F11F3D9" w14:textId="48B5980C" w:rsidR="00290014" w:rsidRDefault="00381EE7" w:rsidP="00737C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was tempted and did NOT sin, so He was the first man, God-man, to live a sinless life.</w:t>
      </w:r>
    </w:p>
    <w:p w14:paraId="2CDCB06F" w14:textId="4C9E904C" w:rsidR="00381EE7" w:rsidRDefault="00E469E1" w:rsidP="00E469E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622FF">
        <w:rPr>
          <w:b/>
          <w:bCs/>
          <w:sz w:val="28"/>
          <w:szCs w:val="28"/>
        </w:rPr>
        <w:t>Power of God unto salvation:</w:t>
      </w:r>
      <w:r>
        <w:rPr>
          <w:sz w:val="28"/>
          <w:szCs w:val="28"/>
        </w:rPr>
        <w:t xml:space="preserve"> it is for the Jew and Gentil</w:t>
      </w:r>
      <w:r w:rsidR="00F622FF">
        <w:rPr>
          <w:sz w:val="28"/>
          <w:szCs w:val="28"/>
        </w:rPr>
        <w:t>e</w:t>
      </w:r>
      <w:r>
        <w:rPr>
          <w:sz w:val="28"/>
          <w:szCs w:val="28"/>
        </w:rPr>
        <w:t xml:space="preserve"> who will believe</w:t>
      </w:r>
      <w:r w:rsidR="006B32F0">
        <w:rPr>
          <w:sz w:val="28"/>
          <w:szCs w:val="28"/>
        </w:rPr>
        <w:t xml:space="preserve"> (1:16-17)</w:t>
      </w:r>
      <w:r w:rsidR="00F622FF">
        <w:rPr>
          <w:sz w:val="28"/>
          <w:szCs w:val="28"/>
        </w:rPr>
        <w:t>,</w:t>
      </w:r>
      <w:r w:rsidR="006B32F0">
        <w:rPr>
          <w:sz w:val="28"/>
          <w:szCs w:val="28"/>
        </w:rPr>
        <w:t xml:space="preserve"> it reveals the righteousness of God and </w:t>
      </w:r>
      <w:r w:rsidR="00F622FF">
        <w:rPr>
          <w:sz w:val="28"/>
          <w:szCs w:val="28"/>
        </w:rPr>
        <w:t xml:space="preserve">it </w:t>
      </w:r>
      <w:r w:rsidR="006B32F0">
        <w:rPr>
          <w:sz w:val="28"/>
          <w:szCs w:val="28"/>
        </w:rPr>
        <w:t xml:space="preserve">comes by faith. </w:t>
      </w:r>
    </w:p>
    <w:p w14:paraId="44C4D22B" w14:textId="2B576171" w:rsidR="00AE3ADE" w:rsidRDefault="00AE3ADE" w:rsidP="00AE3A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“The Life and Times of Martin Luther” by Jean-Henri Merle d’Aubigne</w:t>
      </w:r>
    </w:p>
    <w:p w14:paraId="48DA99A8" w14:textId="644F3A12" w:rsidR="00AE3ADE" w:rsidRDefault="00863224" w:rsidP="00AE3A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Righteousness is received, maintained and lived by faith; never by works.</w:t>
      </w:r>
    </w:p>
    <w:p w14:paraId="1E5ED688" w14:textId="77777777" w:rsidR="009E0805" w:rsidRDefault="00863224" w:rsidP="00AE3A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Never by legalism/the Law.</w:t>
      </w:r>
    </w:p>
    <w:p w14:paraId="744E0222" w14:textId="46AE0E13" w:rsidR="00863224" w:rsidRPr="009E0805" w:rsidRDefault="00E00A44" w:rsidP="00AE3A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0A44">
        <w:rPr>
          <w:b/>
          <w:bCs/>
          <w:sz w:val="28"/>
          <w:szCs w:val="28"/>
        </w:rPr>
        <w:t>The Wrath of God</w:t>
      </w:r>
    </w:p>
    <w:p w14:paraId="0703B9F6" w14:textId="06103982" w:rsidR="00E00A44" w:rsidRDefault="00E00A44" w:rsidP="00AE3ADE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BA4520">
        <w:rPr>
          <w:b/>
          <w:bCs/>
          <w:sz w:val="28"/>
          <w:szCs w:val="28"/>
        </w:rPr>
        <w:t>A. Revealed against ungodliness of men</w:t>
      </w:r>
      <w:r>
        <w:rPr>
          <w:sz w:val="28"/>
          <w:szCs w:val="28"/>
        </w:rPr>
        <w:t xml:space="preserve">    </w:t>
      </w:r>
      <w:r w:rsidRPr="00E00A44">
        <w:rPr>
          <w:b/>
          <w:bCs/>
          <w:sz w:val="28"/>
          <w:szCs w:val="28"/>
        </w:rPr>
        <w:t>Rom. 1:18-20</w:t>
      </w:r>
    </w:p>
    <w:p w14:paraId="717752BB" w14:textId="67E0B0E2" w:rsidR="00BA4520" w:rsidRDefault="00E00A44" w:rsidP="00AE3AD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Comes of those who are without excuse; they have willfully chosen it</w:t>
      </w:r>
    </w:p>
    <w:p w14:paraId="451D577E" w14:textId="7FC10824" w:rsidR="00BA4520" w:rsidRDefault="00BA4520" w:rsidP="00AE3AD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sz w:val="28"/>
          <w:szCs w:val="28"/>
        </w:rPr>
        <w:t>They have a witness within and without. There is a God-consciousness within and creation without.</w:t>
      </w:r>
      <w:r w:rsidR="00617A9F">
        <w:rPr>
          <w:sz w:val="28"/>
          <w:szCs w:val="28"/>
        </w:rPr>
        <w:t xml:space="preserve"> Creation shows us His divine power and His eternal nature, one that continues</w:t>
      </w:r>
      <w:r w:rsidR="005016FF">
        <w:rPr>
          <w:sz w:val="28"/>
          <w:szCs w:val="28"/>
        </w:rPr>
        <w:t xml:space="preserve"> throughout every generation</w:t>
      </w:r>
      <w:r w:rsidR="00617A9F">
        <w:rPr>
          <w:sz w:val="28"/>
          <w:szCs w:val="28"/>
        </w:rPr>
        <w:t>.</w:t>
      </w:r>
    </w:p>
    <w:p w14:paraId="73EB441B" w14:textId="19664200" w:rsidR="005016FF" w:rsidRPr="002B5ECD" w:rsidRDefault="002B5ECD" w:rsidP="002B5ECD">
      <w:pPr>
        <w:spacing w:after="0" w:line="240" w:lineRule="auto"/>
        <w:rPr>
          <w:b/>
          <w:bCs/>
          <w:sz w:val="28"/>
          <w:szCs w:val="28"/>
        </w:rPr>
      </w:pPr>
      <w:r w:rsidRPr="002B5ECD">
        <w:rPr>
          <w:b/>
          <w:bCs/>
          <w:sz w:val="28"/>
          <w:szCs w:val="28"/>
        </w:rPr>
        <w:t>C. He gives them over</w:t>
      </w:r>
    </w:p>
    <w:p w14:paraId="754931A6" w14:textId="1D282E00" w:rsidR="002B5ECD" w:rsidRDefault="002B5ECD" w:rsidP="002B5EC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Lusts</w:t>
      </w:r>
    </w:p>
    <w:p w14:paraId="3B9852C2" w14:textId="05538F7B" w:rsidR="002B5ECD" w:rsidRDefault="002B5ECD" w:rsidP="002B5EC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Perversion</w:t>
      </w:r>
    </w:p>
    <w:p w14:paraId="22C52CC7" w14:textId="512BCDDA" w:rsidR="002B5ECD" w:rsidRDefault="002B5ECD" w:rsidP="002B5EC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Reprobate mind</w:t>
      </w:r>
    </w:p>
    <w:p w14:paraId="7E43BF25" w14:textId="6618E106" w:rsidR="002B5ECD" w:rsidRDefault="002B5ECD" w:rsidP="002B5EC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Man knows there is a God and is responsible for that knowledge.</w:t>
      </w:r>
    </w:p>
    <w:p w14:paraId="61DB6759" w14:textId="38475D73" w:rsidR="002B5ECD" w:rsidRDefault="002B5ECD" w:rsidP="002B5ECD">
      <w:pPr>
        <w:spacing w:after="0" w:line="240" w:lineRule="auto"/>
        <w:rPr>
          <w:b/>
          <w:bCs/>
          <w:sz w:val="28"/>
          <w:szCs w:val="28"/>
        </w:rPr>
      </w:pPr>
      <w:r w:rsidRPr="002B5ECD">
        <w:rPr>
          <w:b/>
          <w:bCs/>
          <w:sz w:val="28"/>
          <w:szCs w:val="28"/>
        </w:rPr>
        <w:t>Romans 2</w:t>
      </w:r>
    </w:p>
    <w:p w14:paraId="54F4A504" w14:textId="31E68239" w:rsidR="002B5ECD" w:rsidRDefault="002B5ECD" w:rsidP="002B5EC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How the righteous judgment of God exposes hypocrisy </w:t>
      </w:r>
    </w:p>
    <w:p w14:paraId="76177C2A" w14:textId="7F8B5CAA" w:rsidR="002B5ECD" w:rsidRDefault="002B5ECD" w:rsidP="002B5EC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According to:</w:t>
      </w:r>
    </w:p>
    <w:p w14:paraId="58EEE652" w14:textId="47CCD397" w:rsidR="002B5ECD" w:rsidRDefault="002B5ECD" w:rsidP="002B5ECD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Truth  </w:t>
      </w:r>
      <w:r w:rsidRPr="00A50CF5">
        <w:rPr>
          <w:b/>
          <w:bCs/>
          <w:sz w:val="28"/>
          <w:szCs w:val="28"/>
        </w:rPr>
        <w:t>2:2</w:t>
      </w:r>
    </w:p>
    <w:p w14:paraId="7E39EFD7" w14:textId="4519AF2F" w:rsidR="002B5ECD" w:rsidRPr="00A50CF5" w:rsidRDefault="002B5ECD" w:rsidP="002B5ECD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Stubborn and unrepentant heart   </w:t>
      </w:r>
      <w:r w:rsidRPr="00A50CF5">
        <w:rPr>
          <w:b/>
          <w:bCs/>
          <w:sz w:val="28"/>
          <w:szCs w:val="28"/>
        </w:rPr>
        <w:t>2:5</w:t>
      </w:r>
    </w:p>
    <w:p w14:paraId="42999A7D" w14:textId="112D9712" w:rsidR="002B5ECD" w:rsidRDefault="002B5ECD" w:rsidP="002B5ECD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Deeds  </w:t>
      </w:r>
      <w:r w:rsidRPr="00A50CF5">
        <w:rPr>
          <w:b/>
          <w:bCs/>
          <w:sz w:val="28"/>
          <w:szCs w:val="28"/>
        </w:rPr>
        <w:t>2:6</w:t>
      </w:r>
    </w:p>
    <w:p w14:paraId="0ACA7432" w14:textId="16DAB9D6" w:rsidR="002B5ECD" w:rsidRDefault="002B5ECD" w:rsidP="002B5ECD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Gospel  </w:t>
      </w:r>
      <w:r w:rsidRPr="00A50CF5">
        <w:rPr>
          <w:b/>
          <w:bCs/>
          <w:sz w:val="28"/>
          <w:szCs w:val="28"/>
        </w:rPr>
        <w:t>2:16</w:t>
      </w:r>
    </w:p>
    <w:p w14:paraId="144B77FB" w14:textId="4B5F189D" w:rsidR="002B5ECD" w:rsidRPr="00FE468B" w:rsidRDefault="00FE468B" w:rsidP="002B5ECD">
      <w:pPr>
        <w:spacing w:after="0" w:line="240" w:lineRule="auto"/>
        <w:rPr>
          <w:b/>
          <w:bCs/>
          <w:sz w:val="28"/>
          <w:szCs w:val="28"/>
        </w:rPr>
      </w:pPr>
      <w:r w:rsidRPr="00FE468B">
        <w:rPr>
          <w:b/>
          <w:bCs/>
          <w:sz w:val="28"/>
          <w:szCs w:val="28"/>
        </w:rPr>
        <w:t>God’s Judgement is:</w:t>
      </w:r>
    </w:p>
    <w:p w14:paraId="14D954AE" w14:textId="6DB4160B" w:rsidR="00FE468B" w:rsidRDefault="00FE468B" w:rsidP="00FE468B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Without Partiality</w:t>
      </w:r>
    </w:p>
    <w:p w14:paraId="1B101CE6" w14:textId="3145B62C" w:rsidR="00FE468B" w:rsidRDefault="00FE468B" w:rsidP="00FE468B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those under the Law  (written down)</w:t>
      </w:r>
    </w:p>
    <w:p w14:paraId="288B5519" w14:textId="76428281" w:rsidR="00FE468B" w:rsidRDefault="00FE468B" w:rsidP="00FE468B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Those without the Law (in their hearts)</w:t>
      </w:r>
    </w:p>
    <w:p w14:paraId="2A072A72" w14:textId="307B79B6" w:rsidR="00FA6A87" w:rsidRDefault="00FA6A87" w:rsidP="00FA6A87">
      <w:pPr>
        <w:spacing w:after="0" w:line="240" w:lineRule="auto"/>
        <w:rPr>
          <w:b/>
          <w:bCs/>
          <w:sz w:val="28"/>
          <w:szCs w:val="28"/>
        </w:rPr>
      </w:pPr>
      <w:r w:rsidRPr="00FA6A87">
        <w:rPr>
          <w:b/>
          <w:bCs/>
          <w:sz w:val="28"/>
          <w:szCs w:val="28"/>
        </w:rPr>
        <w:t>True Belief Circumcises the Heart</w:t>
      </w:r>
      <w:r w:rsidR="00CC4D3C">
        <w:rPr>
          <w:b/>
          <w:bCs/>
          <w:sz w:val="28"/>
          <w:szCs w:val="28"/>
        </w:rPr>
        <w:t xml:space="preserve">    </w:t>
      </w:r>
      <w:r w:rsidRPr="00FA6A87">
        <w:rPr>
          <w:b/>
          <w:bCs/>
          <w:sz w:val="28"/>
          <w:szCs w:val="28"/>
        </w:rPr>
        <w:t>2:17-29</w:t>
      </w:r>
    </w:p>
    <w:p w14:paraId="69393FA1" w14:textId="691212C1" w:rsidR="00CC4D3C" w:rsidRDefault="00CC4D3C" w:rsidP="00FA6A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Romans 3</w:t>
      </w:r>
    </w:p>
    <w:p w14:paraId="75CD5EFE" w14:textId="0D70599B" w:rsidR="00CC4D3C" w:rsidRDefault="00CC4D3C" w:rsidP="00FA6A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advantage has the Jew?</w:t>
      </w:r>
    </w:p>
    <w:p w14:paraId="3547C88D" w14:textId="4B4C5007" w:rsidR="00CC4D3C" w:rsidRPr="00CC4D3C" w:rsidRDefault="00CC4D3C" w:rsidP="00CC4D3C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CC4D3C">
        <w:rPr>
          <w:sz w:val="28"/>
          <w:szCs w:val="28"/>
        </w:rPr>
        <w:t>He has access to the oracles of God</w:t>
      </w:r>
    </w:p>
    <w:p w14:paraId="5041EEF6" w14:textId="7DFB9E80" w:rsidR="00CC4D3C" w:rsidRDefault="00CC4D3C" w:rsidP="00CC4D3C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CC4D3C">
        <w:rPr>
          <w:sz w:val="28"/>
          <w:szCs w:val="28"/>
        </w:rPr>
        <w:t>All have sinned.</w:t>
      </w:r>
      <w:r>
        <w:rPr>
          <w:sz w:val="28"/>
          <w:szCs w:val="28"/>
        </w:rPr>
        <w:t xml:space="preserve">  </w:t>
      </w:r>
      <w:r w:rsidRPr="00A308EB">
        <w:rPr>
          <w:b/>
          <w:bCs/>
          <w:sz w:val="28"/>
          <w:szCs w:val="28"/>
        </w:rPr>
        <w:t>3:9-18</w:t>
      </w:r>
    </w:p>
    <w:p w14:paraId="4A692B97" w14:textId="1EC30158" w:rsidR="00CC4D3C" w:rsidRDefault="00CC4D3C" w:rsidP="00CC4D3C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Law reveals their sin   </w:t>
      </w:r>
      <w:r w:rsidRPr="00A308EB">
        <w:rPr>
          <w:b/>
          <w:bCs/>
          <w:sz w:val="28"/>
          <w:szCs w:val="28"/>
        </w:rPr>
        <w:t>3:20</w:t>
      </w:r>
      <w:r>
        <w:rPr>
          <w:sz w:val="28"/>
          <w:szCs w:val="28"/>
        </w:rPr>
        <w:t xml:space="preserve"> </w:t>
      </w:r>
    </w:p>
    <w:p w14:paraId="2C7FBF84" w14:textId="43DA0EBD" w:rsidR="00CC4D3C" w:rsidRDefault="00CC4D3C" w:rsidP="00CC4D3C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Righteousness is through faith </w:t>
      </w:r>
    </w:p>
    <w:p w14:paraId="492265F1" w14:textId="7632188E" w:rsidR="00CC4D3C" w:rsidRDefault="00CC4D3C" w:rsidP="00CC4D3C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Justified as a gift. Justify means to declare righteous</w:t>
      </w:r>
      <w:r w:rsidR="00A308EB">
        <w:rPr>
          <w:sz w:val="28"/>
          <w:szCs w:val="28"/>
        </w:rPr>
        <w:t>,</w:t>
      </w:r>
      <w:r>
        <w:rPr>
          <w:sz w:val="28"/>
          <w:szCs w:val="28"/>
        </w:rPr>
        <w:t xml:space="preserve"> and that righteousness has been imputed to our account.</w:t>
      </w:r>
    </w:p>
    <w:p w14:paraId="19E7101A" w14:textId="53FC4BA2" w:rsidR="00CC4D3C" w:rsidRDefault="00CC4D3C" w:rsidP="00CC4D3C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By grace of God</w:t>
      </w:r>
    </w:p>
    <w:p w14:paraId="2407D8E8" w14:textId="750DA12D" w:rsidR="00CC4D3C" w:rsidRDefault="00CC4D3C" w:rsidP="00CC4D3C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Through Redemption </w:t>
      </w:r>
      <w:r w:rsidR="00EE7169">
        <w:rPr>
          <w:sz w:val="28"/>
          <w:szCs w:val="28"/>
        </w:rPr>
        <w:t>whose price is Christ’s blood</w:t>
      </w:r>
    </w:p>
    <w:p w14:paraId="744F1658" w14:textId="374DC99D" w:rsidR="00EE7169" w:rsidRDefault="00EE7169" w:rsidP="00CC4D3C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Comes because God is propitiated: satisfied by Christ’s blood</w:t>
      </w:r>
    </w:p>
    <w:p w14:paraId="16ECBADF" w14:textId="77777777" w:rsidR="00FB4C02" w:rsidRDefault="00FB4C02" w:rsidP="00FB4C02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620274DC" w14:textId="77777777" w:rsidR="00FB4C02" w:rsidRDefault="00FB4C02" w:rsidP="00FB4C02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1ABBC51B" w14:textId="77777777" w:rsidR="00FB4C02" w:rsidRDefault="00FB4C02" w:rsidP="00FB4C02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05E16CA2" w14:textId="77777777" w:rsidR="00FB4C02" w:rsidRDefault="00FB4C02" w:rsidP="00FB4C02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157D4DBF" w14:textId="77777777" w:rsidR="00FB4C02" w:rsidRDefault="00FB4C02" w:rsidP="00FB4C02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2DF04598" w14:textId="1F8514B8" w:rsidR="00FB4C02" w:rsidRPr="00FB4C02" w:rsidRDefault="00FB4C02" w:rsidP="00FB4C02">
      <w:pPr>
        <w:spacing w:after="0" w:line="240" w:lineRule="auto"/>
        <w:rPr>
          <w:b/>
          <w:bCs/>
          <w:sz w:val="28"/>
          <w:szCs w:val="28"/>
        </w:rPr>
      </w:pPr>
      <w:r w:rsidRPr="00FB4C02">
        <w:rPr>
          <w:b/>
          <w:bCs/>
          <w:sz w:val="28"/>
          <w:szCs w:val="28"/>
        </w:rPr>
        <w:t>Romans 4</w:t>
      </w:r>
    </w:p>
    <w:p w14:paraId="5F4AF2DB" w14:textId="762A0189" w:rsidR="00FB4C02" w:rsidRPr="00FB4C02" w:rsidRDefault="00FB4C02" w:rsidP="00FB4C02">
      <w:pPr>
        <w:spacing w:after="0" w:line="240" w:lineRule="auto"/>
        <w:rPr>
          <w:b/>
          <w:bCs/>
          <w:sz w:val="28"/>
          <w:szCs w:val="28"/>
        </w:rPr>
      </w:pPr>
      <w:r w:rsidRPr="00FB4C02">
        <w:rPr>
          <w:b/>
          <w:bCs/>
          <w:sz w:val="28"/>
          <w:szCs w:val="28"/>
        </w:rPr>
        <w:t>Righteousness is by faith and is reckoned/imputed to our account.</w:t>
      </w:r>
    </w:p>
    <w:p w14:paraId="7667758D" w14:textId="5AF2C26A" w:rsidR="00FB4C02" w:rsidRDefault="00FB4C02" w:rsidP="00FB4C02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Apart from works</w:t>
      </w:r>
    </w:p>
    <w:p w14:paraId="1CEFB056" w14:textId="3E42915F" w:rsidR="00FB4C02" w:rsidRDefault="00FB4C02" w:rsidP="00FB4C02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Apart from circumcision</w:t>
      </w:r>
    </w:p>
    <w:p w14:paraId="5706BC2E" w14:textId="77777777" w:rsidR="00FB4C02" w:rsidRDefault="00FB4C02" w:rsidP="00FB4C02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FB4C02">
        <w:rPr>
          <w:sz w:val="28"/>
          <w:szCs w:val="28"/>
        </w:rPr>
        <w:t>Apart from the Law</w:t>
      </w:r>
    </w:p>
    <w:p w14:paraId="77962B6F" w14:textId="5F338874" w:rsidR="00FB4C02" w:rsidRDefault="00FB4C02" w:rsidP="00FB4C02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FB4C02">
        <w:rPr>
          <w:sz w:val="28"/>
          <w:szCs w:val="28"/>
        </w:rPr>
        <w:t>Righteousness comes by taking God at His word.</w:t>
      </w:r>
    </w:p>
    <w:p w14:paraId="733836A1" w14:textId="77777777" w:rsidR="00FB4C02" w:rsidRPr="00FB4C02" w:rsidRDefault="00FB4C02" w:rsidP="00FB4C02">
      <w:pPr>
        <w:spacing w:after="0" w:line="240" w:lineRule="auto"/>
        <w:rPr>
          <w:sz w:val="28"/>
          <w:szCs w:val="28"/>
        </w:rPr>
      </w:pPr>
    </w:p>
    <w:p w14:paraId="5E0627C3" w14:textId="77777777" w:rsidR="00CC4D3C" w:rsidRDefault="00CC4D3C" w:rsidP="00FA6A87">
      <w:pPr>
        <w:spacing w:after="0" w:line="240" w:lineRule="auto"/>
        <w:rPr>
          <w:b/>
          <w:bCs/>
          <w:sz w:val="28"/>
          <w:szCs w:val="28"/>
        </w:rPr>
      </w:pPr>
    </w:p>
    <w:p w14:paraId="48F6074B" w14:textId="77777777" w:rsidR="00FA6A87" w:rsidRPr="00FA6A87" w:rsidRDefault="00FA6A87" w:rsidP="00FA6A87">
      <w:pPr>
        <w:spacing w:after="0" w:line="240" w:lineRule="auto"/>
        <w:rPr>
          <w:b/>
          <w:bCs/>
          <w:sz w:val="28"/>
          <w:szCs w:val="28"/>
        </w:rPr>
      </w:pPr>
    </w:p>
    <w:p w14:paraId="2B5A8DAE" w14:textId="77777777" w:rsidR="002B5ECD" w:rsidRPr="002B5ECD" w:rsidRDefault="002B5ECD" w:rsidP="002B5ECD">
      <w:pPr>
        <w:spacing w:after="0" w:line="240" w:lineRule="auto"/>
        <w:rPr>
          <w:sz w:val="28"/>
          <w:szCs w:val="28"/>
        </w:rPr>
      </w:pPr>
    </w:p>
    <w:p w14:paraId="24F82B08" w14:textId="77777777" w:rsidR="00617A9F" w:rsidRDefault="00617A9F" w:rsidP="00AE3ADE">
      <w:pPr>
        <w:spacing w:after="0" w:line="240" w:lineRule="auto"/>
        <w:rPr>
          <w:sz w:val="28"/>
          <w:szCs w:val="28"/>
        </w:rPr>
      </w:pPr>
    </w:p>
    <w:p w14:paraId="71693A2D" w14:textId="77777777" w:rsidR="00BA4520" w:rsidRPr="00BA4520" w:rsidRDefault="00BA4520" w:rsidP="00AE3ADE">
      <w:pPr>
        <w:spacing w:after="0" w:line="240" w:lineRule="auto"/>
        <w:rPr>
          <w:sz w:val="28"/>
          <w:szCs w:val="28"/>
        </w:rPr>
      </w:pPr>
    </w:p>
    <w:p w14:paraId="2D3D283F" w14:textId="77777777" w:rsidR="00BA4520" w:rsidRPr="00BA4520" w:rsidRDefault="00BA4520" w:rsidP="00AE3ADE">
      <w:pPr>
        <w:spacing w:after="0" w:line="240" w:lineRule="auto"/>
        <w:rPr>
          <w:b/>
          <w:bCs/>
          <w:sz w:val="28"/>
          <w:szCs w:val="28"/>
        </w:rPr>
      </w:pPr>
    </w:p>
    <w:p w14:paraId="74C3AFA0" w14:textId="77777777" w:rsidR="00E00A44" w:rsidRDefault="00E00A44" w:rsidP="00AE3ADE">
      <w:pPr>
        <w:spacing w:after="0" w:line="240" w:lineRule="auto"/>
        <w:rPr>
          <w:sz w:val="28"/>
          <w:szCs w:val="28"/>
        </w:rPr>
      </w:pPr>
    </w:p>
    <w:p w14:paraId="635E6D5B" w14:textId="77777777" w:rsidR="00863224" w:rsidRPr="00AE3ADE" w:rsidRDefault="00863224" w:rsidP="00AE3ADE">
      <w:pPr>
        <w:spacing w:after="0" w:line="240" w:lineRule="auto"/>
        <w:rPr>
          <w:sz w:val="28"/>
          <w:szCs w:val="28"/>
        </w:rPr>
      </w:pPr>
    </w:p>
    <w:p w14:paraId="3C375956" w14:textId="77777777" w:rsidR="00381EE7" w:rsidRPr="00290014" w:rsidRDefault="00381EE7" w:rsidP="00737CE3">
      <w:pPr>
        <w:spacing w:after="0" w:line="240" w:lineRule="auto"/>
        <w:rPr>
          <w:sz w:val="28"/>
          <w:szCs w:val="28"/>
        </w:rPr>
      </w:pPr>
    </w:p>
    <w:p w14:paraId="6609683A" w14:textId="77777777" w:rsidR="00FC6817" w:rsidRPr="00737CE3" w:rsidRDefault="00FC6817" w:rsidP="00737CE3">
      <w:pPr>
        <w:spacing w:after="0" w:line="240" w:lineRule="auto"/>
        <w:rPr>
          <w:sz w:val="28"/>
          <w:szCs w:val="28"/>
        </w:rPr>
      </w:pPr>
    </w:p>
    <w:p w14:paraId="15D8CB82" w14:textId="77777777" w:rsidR="005D0216" w:rsidRDefault="005D0216" w:rsidP="00E94327">
      <w:pPr>
        <w:spacing w:after="0" w:line="240" w:lineRule="auto"/>
        <w:rPr>
          <w:sz w:val="28"/>
          <w:szCs w:val="28"/>
        </w:rPr>
      </w:pPr>
    </w:p>
    <w:p w14:paraId="72703059" w14:textId="77777777" w:rsidR="002D1042" w:rsidRDefault="002D1042" w:rsidP="00E94327">
      <w:pPr>
        <w:spacing w:after="0" w:line="240" w:lineRule="auto"/>
        <w:rPr>
          <w:sz w:val="28"/>
          <w:szCs w:val="28"/>
        </w:rPr>
      </w:pPr>
    </w:p>
    <w:p w14:paraId="5AEDBCA7" w14:textId="7CFD5B3D" w:rsidR="002D1042" w:rsidRPr="00E94327" w:rsidRDefault="009A5508" w:rsidP="00E943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2D1042" w:rsidRPr="00E9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355"/>
    <w:multiLevelType w:val="hybridMultilevel"/>
    <w:tmpl w:val="056E9164"/>
    <w:lvl w:ilvl="0" w:tplc="11C4E6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B1CBD"/>
    <w:multiLevelType w:val="hybridMultilevel"/>
    <w:tmpl w:val="92901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0674"/>
    <w:multiLevelType w:val="hybridMultilevel"/>
    <w:tmpl w:val="AD807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74710"/>
    <w:multiLevelType w:val="hybridMultilevel"/>
    <w:tmpl w:val="C4D0E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D34"/>
    <w:multiLevelType w:val="hybridMultilevel"/>
    <w:tmpl w:val="4FB4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D39"/>
    <w:multiLevelType w:val="hybridMultilevel"/>
    <w:tmpl w:val="3506940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66529"/>
    <w:multiLevelType w:val="hybridMultilevel"/>
    <w:tmpl w:val="82F67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20237"/>
    <w:multiLevelType w:val="hybridMultilevel"/>
    <w:tmpl w:val="BB9862A0"/>
    <w:lvl w:ilvl="0" w:tplc="DB3C4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D778F5"/>
    <w:multiLevelType w:val="hybridMultilevel"/>
    <w:tmpl w:val="23D02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C7E37"/>
    <w:multiLevelType w:val="hybridMultilevel"/>
    <w:tmpl w:val="DF9AA61A"/>
    <w:lvl w:ilvl="0" w:tplc="32CAC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50CB4"/>
    <w:multiLevelType w:val="hybridMultilevel"/>
    <w:tmpl w:val="C3B21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38454">
    <w:abstractNumId w:val="6"/>
  </w:num>
  <w:num w:numId="2" w16cid:durableId="73361056">
    <w:abstractNumId w:val="2"/>
  </w:num>
  <w:num w:numId="3" w16cid:durableId="1485657757">
    <w:abstractNumId w:val="8"/>
  </w:num>
  <w:num w:numId="4" w16cid:durableId="877736796">
    <w:abstractNumId w:val="9"/>
  </w:num>
  <w:num w:numId="5" w16cid:durableId="67073092">
    <w:abstractNumId w:val="5"/>
  </w:num>
  <w:num w:numId="6" w16cid:durableId="1927182246">
    <w:abstractNumId w:val="10"/>
  </w:num>
  <w:num w:numId="7" w16cid:durableId="981810562">
    <w:abstractNumId w:val="7"/>
  </w:num>
  <w:num w:numId="8" w16cid:durableId="711420742">
    <w:abstractNumId w:val="4"/>
  </w:num>
  <w:num w:numId="9" w16cid:durableId="1667857845">
    <w:abstractNumId w:val="3"/>
  </w:num>
  <w:num w:numId="10" w16cid:durableId="195778475">
    <w:abstractNumId w:val="0"/>
  </w:num>
  <w:num w:numId="11" w16cid:durableId="175986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4327"/>
    <w:rsid w:val="000737AB"/>
    <w:rsid w:val="00136165"/>
    <w:rsid w:val="00290014"/>
    <w:rsid w:val="002B5E9C"/>
    <w:rsid w:val="002B5ECD"/>
    <w:rsid w:val="002D032E"/>
    <w:rsid w:val="002D1042"/>
    <w:rsid w:val="002E7CF9"/>
    <w:rsid w:val="00381EE7"/>
    <w:rsid w:val="003A689C"/>
    <w:rsid w:val="003D425B"/>
    <w:rsid w:val="00434B5F"/>
    <w:rsid w:val="004612BC"/>
    <w:rsid w:val="005016FF"/>
    <w:rsid w:val="005D0216"/>
    <w:rsid w:val="00617A9F"/>
    <w:rsid w:val="006B32F0"/>
    <w:rsid w:val="00737CE3"/>
    <w:rsid w:val="0084371A"/>
    <w:rsid w:val="00863224"/>
    <w:rsid w:val="009A5508"/>
    <w:rsid w:val="009E0805"/>
    <w:rsid w:val="00A308EB"/>
    <w:rsid w:val="00A50CF5"/>
    <w:rsid w:val="00AE3ADE"/>
    <w:rsid w:val="00B2797E"/>
    <w:rsid w:val="00BA4520"/>
    <w:rsid w:val="00CC4D3C"/>
    <w:rsid w:val="00D875D8"/>
    <w:rsid w:val="00E00A44"/>
    <w:rsid w:val="00E469E1"/>
    <w:rsid w:val="00E94327"/>
    <w:rsid w:val="00EE7169"/>
    <w:rsid w:val="00F622FF"/>
    <w:rsid w:val="00FA6A87"/>
    <w:rsid w:val="00FB4C02"/>
    <w:rsid w:val="00FC6817"/>
    <w:rsid w:val="00FE0D2B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A6EDF"/>
  <w15:chartTrackingRefBased/>
  <w15:docId w15:val="{4F967EBC-713C-4C6B-9C1E-5D147FB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32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32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3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3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32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32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32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3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3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3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3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32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32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32</cp:revision>
  <dcterms:created xsi:type="dcterms:W3CDTF">2025-01-13T18:25:00Z</dcterms:created>
  <dcterms:modified xsi:type="dcterms:W3CDTF">2025-01-13T19:44:00Z</dcterms:modified>
</cp:coreProperties>
</file>