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5D8D" w14:textId="228D961A" w:rsidR="003A689C" w:rsidRPr="001310A3" w:rsidRDefault="001310A3" w:rsidP="001310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10A3">
        <w:rPr>
          <w:b/>
          <w:bCs/>
          <w:sz w:val="28"/>
          <w:szCs w:val="28"/>
        </w:rPr>
        <w:t>Daniel Part 2</w:t>
      </w:r>
    </w:p>
    <w:p w14:paraId="7B343BF2" w14:textId="19867A18" w:rsidR="001310A3" w:rsidRPr="001310A3" w:rsidRDefault="001310A3" w:rsidP="001310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10A3">
        <w:rPr>
          <w:b/>
          <w:bCs/>
          <w:sz w:val="28"/>
          <w:szCs w:val="28"/>
        </w:rPr>
        <w:t>Lesson 7</w:t>
      </w:r>
    </w:p>
    <w:p w14:paraId="3509692A" w14:textId="1EDFE7AC" w:rsidR="001310A3" w:rsidRPr="001310A3" w:rsidRDefault="001310A3" w:rsidP="001310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10A3">
        <w:rPr>
          <w:b/>
          <w:bCs/>
          <w:sz w:val="28"/>
          <w:szCs w:val="28"/>
        </w:rPr>
        <w:t>Kay Arthur</w:t>
      </w:r>
    </w:p>
    <w:p w14:paraId="14C92867" w14:textId="77777777" w:rsidR="001310A3" w:rsidRDefault="001310A3" w:rsidP="001310A3">
      <w:pPr>
        <w:spacing w:after="0" w:line="240" w:lineRule="auto"/>
        <w:rPr>
          <w:b/>
          <w:bCs/>
          <w:sz w:val="28"/>
          <w:szCs w:val="28"/>
        </w:rPr>
      </w:pPr>
    </w:p>
    <w:p w14:paraId="4D1CEE2D" w14:textId="7DC0BEEC" w:rsidR="001310A3" w:rsidRDefault="000F74E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 you do when the people in your nation, home, and family are in conflict?</w:t>
      </w:r>
    </w:p>
    <w:p w14:paraId="74E69773" w14:textId="771D15DE" w:rsidR="000F74E6" w:rsidRDefault="000F74E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There is a war in the heavenlies</w:t>
      </w:r>
      <w:r w:rsidR="00ED4E1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and it impacts what is going on here on earth.</w:t>
      </w:r>
    </w:p>
    <w:p w14:paraId="19177D22" w14:textId="1DB04A79" w:rsidR="000F74E6" w:rsidRDefault="000F74E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Rev. 12:7 </w:t>
      </w:r>
    </w:p>
    <w:p w14:paraId="5BE4D6F5" w14:textId="49123DA4" w:rsidR="000F74E6" w:rsidRDefault="000F74E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Ps. 103:19</w:t>
      </w:r>
    </w:p>
    <w:p w14:paraId="5DF6A749" w14:textId="3E3EA59E" w:rsidR="000F74E6" w:rsidRDefault="000F74E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Pos. 11:4</w:t>
      </w:r>
    </w:p>
    <w:p w14:paraId="361A6210" w14:textId="3452DB43" w:rsidR="000F74E6" w:rsidRDefault="000F74E6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Dan. 12:1 </w:t>
      </w:r>
      <w:r>
        <w:rPr>
          <w:sz w:val="28"/>
          <w:szCs w:val="28"/>
        </w:rPr>
        <w:t xml:space="preserve">The last 3 </w:t>
      </w:r>
      <w:proofErr w:type="gramStart"/>
      <w:r>
        <w:rPr>
          <w:sz w:val="28"/>
          <w:szCs w:val="28"/>
        </w:rPr>
        <w:t>½  years</w:t>
      </w:r>
      <w:proofErr w:type="gramEnd"/>
      <w:r>
        <w:rPr>
          <w:sz w:val="28"/>
          <w:szCs w:val="28"/>
        </w:rPr>
        <w:t xml:space="preserve"> . </w:t>
      </w:r>
    </w:p>
    <w:p w14:paraId="7AC3625E" w14:textId="7728CE4F" w:rsidR="000F74E6" w:rsidRDefault="000F74E6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Michael is the Great Prince who stands guard over the Jews. Michael has angels under him.</w:t>
      </w:r>
    </w:p>
    <w:p w14:paraId="4207473E" w14:textId="374A6F66" w:rsidR="000F74E6" w:rsidRDefault="000F74E6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dragon has his angels.</w:t>
      </w:r>
    </w:p>
    <w:p w14:paraId="4BB2F396" w14:textId="01AD94D5" w:rsidR="000F74E6" w:rsidRDefault="000F74E6" w:rsidP="001310A3">
      <w:pPr>
        <w:spacing w:after="0" w:line="240" w:lineRule="auto"/>
        <w:rPr>
          <w:sz w:val="28"/>
          <w:szCs w:val="28"/>
        </w:rPr>
      </w:pPr>
      <w:r w:rsidRPr="00BC6C95">
        <w:rPr>
          <w:b/>
          <w:bCs/>
          <w:sz w:val="28"/>
          <w:szCs w:val="28"/>
        </w:rPr>
        <w:t>Jude 9</w:t>
      </w:r>
      <w:r>
        <w:rPr>
          <w:sz w:val="28"/>
          <w:szCs w:val="28"/>
        </w:rPr>
        <w:t xml:space="preserve">   Michael is the Arch </w:t>
      </w:r>
      <w:proofErr w:type="gramStart"/>
      <w:r>
        <w:rPr>
          <w:sz w:val="28"/>
          <w:szCs w:val="28"/>
        </w:rPr>
        <w:t>Angel  (</w:t>
      </w:r>
      <w:proofErr w:type="gramEnd"/>
      <w:r>
        <w:rPr>
          <w:sz w:val="28"/>
          <w:szCs w:val="28"/>
        </w:rPr>
        <w:t xml:space="preserve"> a higher angel)</w:t>
      </w:r>
    </w:p>
    <w:p w14:paraId="7C86E730" w14:textId="6A051DC9" w:rsidR="000F74E6" w:rsidRDefault="000F74E6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Michael is going against the Devil. </w:t>
      </w:r>
    </w:p>
    <w:p w14:paraId="46C2A5E1" w14:textId="4B0509EE" w:rsidR="000714BA" w:rsidRDefault="00BC6C95" w:rsidP="001310A3">
      <w:pPr>
        <w:spacing w:after="0" w:line="240" w:lineRule="auto"/>
        <w:rPr>
          <w:sz w:val="28"/>
          <w:szCs w:val="28"/>
        </w:rPr>
      </w:pPr>
      <w:r w:rsidRPr="00BC6C95">
        <w:rPr>
          <w:b/>
          <w:bCs/>
          <w:sz w:val="28"/>
          <w:szCs w:val="28"/>
        </w:rPr>
        <w:t>Dan</w:t>
      </w:r>
      <w:r w:rsidR="00D81B65">
        <w:rPr>
          <w:b/>
          <w:bCs/>
          <w:sz w:val="28"/>
          <w:szCs w:val="28"/>
        </w:rPr>
        <w:t>.</w:t>
      </w:r>
      <w:r w:rsidRPr="00BC6C95">
        <w:rPr>
          <w:b/>
          <w:bCs/>
          <w:sz w:val="28"/>
          <w:szCs w:val="28"/>
        </w:rPr>
        <w:t xml:space="preserve"> 10:</w:t>
      </w:r>
      <w:r>
        <w:rPr>
          <w:b/>
          <w:bCs/>
          <w:sz w:val="28"/>
          <w:szCs w:val="28"/>
        </w:rPr>
        <w:t>1</w:t>
      </w:r>
      <w:r w:rsidR="000714B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-1</w:t>
      </w:r>
      <w:r w:rsidR="000714BA">
        <w:rPr>
          <w:b/>
          <w:bCs/>
          <w:sz w:val="28"/>
          <w:szCs w:val="28"/>
        </w:rPr>
        <w:t xml:space="preserve">2 </w:t>
      </w:r>
      <w:r w:rsidR="000714BA">
        <w:rPr>
          <w:sz w:val="28"/>
          <w:szCs w:val="28"/>
        </w:rPr>
        <w:t>Michael was sent to Daniel in response to his words.</w:t>
      </w:r>
    </w:p>
    <w:p w14:paraId="75C185B4" w14:textId="2C2BDA47" w:rsidR="000714BA" w:rsidRDefault="000714BA" w:rsidP="001310A3">
      <w:pPr>
        <w:spacing w:after="0" w:line="240" w:lineRule="auto"/>
        <w:rPr>
          <w:sz w:val="28"/>
          <w:szCs w:val="28"/>
        </w:rPr>
      </w:pPr>
      <w:r w:rsidRPr="000714BA">
        <w:rPr>
          <w:b/>
          <w:bCs/>
          <w:sz w:val="28"/>
          <w:szCs w:val="28"/>
        </w:rPr>
        <w:t>Dan</w:t>
      </w:r>
      <w:r w:rsidR="00D81B65">
        <w:rPr>
          <w:b/>
          <w:bCs/>
          <w:sz w:val="28"/>
          <w:szCs w:val="28"/>
        </w:rPr>
        <w:t>.</w:t>
      </w:r>
      <w:r w:rsidRPr="000714BA">
        <w:rPr>
          <w:b/>
          <w:bCs/>
          <w:sz w:val="28"/>
          <w:szCs w:val="28"/>
        </w:rPr>
        <w:t xml:space="preserve"> 10:13</w:t>
      </w:r>
      <w:r>
        <w:rPr>
          <w:b/>
          <w:bCs/>
          <w:sz w:val="28"/>
          <w:szCs w:val="28"/>
        </w:rPr>
        <w:t>-16</w:t>
      </w:r>
      <w:r>
        <w:rPr>
          <w:sz w:val="28"/>
          <w:szCs w:val="28"/>
        </w:rPr>
        <w:t xml:space="preserve"> Michael is the Prince of Daniel’s people. This being now speaks of the </w:t>
      </w:r>
      <w:proofErr w:type="gramStart"/>
      <w:r>
        <w:rPr>
          <w:sz w:val="28"/>
          <w:szCs w:val="28"/>
        </w:rPr>
        <w:t>Prince</w:t>
      </w:r>
      <w:proofErr w:type="gramEnd"/>
      <w:r>
        <w:rPr>
          <w:sz w:val="28"/>
          <w:szCs w:val="28"/>
        </w:rPr>
        <w:t xml:space="preserve"> of the kingdom of Persia. </w:t>
      </w:r>
    </w:p>
    <w:p w14:paraId="5EB0D4EC" w14:textId="02A55374" w:rsidR="00BC6C95" w:rsidRDefault="000714BA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Persia is reigning, Cyrus</w:t>
      </w:r>
      <w:r>
        <w:rPr>
          <w:b/>
          <w:bCs/>
          <w:sz w:val="28"/>
          <w:szCs w:val="28"/>
        </w:rPr>
        <w:t>.</w:t>
      </w:r>
    </w:p>
    <w:p w14:paraId="204D5B2C" w14:textId="5E12BCAF" w:rsidR="000714BA" w:rsidRDefault="000714BA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Dan. 10:16 </w:t>
      </w:r>
      <w:r>
        <w:rPr>
          <w:sz w:val="28"/>
          <w:szCs w:val="28"/>
        </w:rPr>
        <w:t>“One who resembled a human being”. So</w:t>
      </w:r>
      <w:r w:rsidR="00267FE1">
        <w:rPr>
          <w:sz w:val="28"/>
          <w:szCs w:val="28"/>
        </w:rPr>
        <w:t>,</w:t>
      </w:r>
      <w:r>
        <w:rPr>
          <w:sz w:val="28"/>
          <w:szCs w:val="28"/>
        </w:rPr>
        <w:t xml:space="preserve"> this being resembles a human being, though he is NOT a human being.</w:t>
      </w:r>
    </w:p>
    <w:p w14:paraId="70117762" w14:textId="5D4DAC3A" w:rsidR="000714BA" w:rsidRDefault="000714BA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Ez. 10:1-22</w:t>
      </w:r>
    </w:p>
    <w:p w14:paraId="5E479EFB" w14:textId="25C85AA1" w:rsidR="000714BA" w:rsidRDefault="000714BA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Is. 6:1-7 </w:t>
      </w:r>
    </w:p>
    <w:p w14:paraId="1288298B" w14:textId="23E48280" w:rsidR="000714BA" w:rsidRDefault="00692AC7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Nowhere in Scripture, does an angel appear as a woman. </w:t>
      </w:r>
    </w:p>
    <w:p w14:paraId="15E6A593" w14:textId="4AADAA7C" w:rsidR="00692AC7" w:rsidRDefault="00692AC7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always appear as a man.</w:t>
      </w:r>
    </w:p>
    <w:p w14:paraId="4E8DE8DA" w14:textId="3FDF2E65" w:rsidR="00692AC7" w:rsidRDefault="00692AC7" w:rsidP="001310A3">
      <w:pPr>
        <w:spacing w:after="0" w:line="240" w:lineRule="auto"/>
        <w:rPr>
          <w:sz w:val="28"/>
          <w:szCs w:val="28"/>
        </w:rPr>
      </w:pPr>
      <w:r w:rsidRPr="00692AC7">
        <w:rPr>
          <w:b/>
          <w:bCs/>
          <w:sz w:val="28"/>
          <w:szCs w:val="28"/>
        </w:rPr>
        <w:t>Dan. 10:16-</w:t>
      </w:r>
      <w:r w:rsidR="00D81B65">
        <w:rPr>
          <w:b/>
          <w:bCs/>
          <w:sz w:val="28"/>
          <w:szCs w:val="28"/>
        </w:rPr>
        <w:t xml:space="preserve">20 </w:t>
      </w:r>
      <w:r w:rsidR="00D81B65">
        <w:rPr>
          <w:sz w:val="28"/>
          <w:szCs w:val="28"/>
        </w:rPr>
        <w:t xml:space="preserve">“I shall now return to </w:t>
      </w:r>
      <w:proofErr w:type="gramStart"/>
      <w:r w:rsidR="00D81B65">
        <w:rPr>
          <w:sz w:val="28"/>
          <w:szCs w:val="28"/>
        </w:rPr>
        <w:t>fight..</w:t>
      </w:r>
      <w:proofErr w:type="gramEnd"/>
      <w:r w:rsidR="00D81B65">
        <w:rPr>
          <w:sz w:val="28"/>
          <w:szCs w:val="28"/>
        </w:rPr>
        <w:t>”  There is a war going on</w:t>
      </w:r>
      <w:r w:rsidR="00B3467C">
        <w:rPr>
          <w:sz w:val="28"/>
          <w:szCs w:val="28"/>
        </w:rPr>
        <w:t>.</w:t>
      </w:r>
    </w:p>
    <w:p w14:paraId="052B7DAD" w14:textId="2ACAB145" w:rsidR="00D81B65" w:rsidRDefault="00D81B65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Alexander the Great has an angelic Prince behind him.</w:t>
      </w:r>
    </w:p>
    <w:p w14:paraId="2E85B65D" w14:textId="5488CB0E" w:rsidR="00D81B65" w:rsidRDefault="00D81B65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were angelic forces behind Hitler as there are behind the rulers of this world.</w:t>
      </w:r>
    </w:p>
    <w:p w14:paraId="56068E2A" w14:textId="47EC98F5" w:rsidR="00D81B65" w:rsidRDefault="00AE4A6D" w:rsidP="001310A3">
      <w:pPr>
        <w:spacing w:after="0" w:line="240" w:lineRule="auto"/>
        <w:rPr>
          <w:sz w:val="28"/>
          <w:szCs w:val="28"/>
        </w:rPr>
      </w:pPr>
      <w:r w:rsidRPr="00AE4A6D">
        <w:rPr>
          <w:b/>
          <w:bCs/>
          <w:sz w:val="28"/>
          <w:szCs w:val="28"/>
        </w:rPr>
        <w:t xml:space="preserve">Dan. 10:20-21 </w:t>
      </w:r>
      <w:r>
        <w:rPr>
          <w:sz w:val="28"/>
          <w:szCs w:val="28"/>
        </w:rPr>
        <w:t>This angelic being returns to the heavenlies to fight.</w:t>
      </w:r>
    </w:p>
    <w:p w14:paraId="128340EE" w14:textId="3BD04476" w:rsidR="00AE4A6D" w:rsidRDefault="00AE4A6D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nations of this earth </w:t>
      </w:r>
      <w:proofErr w:type="gramStart"/>
      <w:r>
        <w:rPr>
          <w:sz w:val="28"/>
          <w:szCs w:val="28"/>
        </w:rPr>
        <w:t>are in conflict with</w:t>
      </w:r>
      <w:proofErr w:type="gramEnd"/>
      <w:r>
        <w:rPr>
          <w:sz w:val="28"/>
          <w:szCs w:val="28"/>
        </w:rPr>
        <w:t xml:space="preserve"> Israel</w:t>
      </w:r>
      <w:r w:rsidR="00B3467C">
        <w:rPr>
          <w:sz w:val="28"/>
          <w:szCs w:val="28"/>
        </w:rPr>
        <w:t>,</w:t>
      </w:r>
      <w:r>
        <w:rPr>
          <w:sz w:val="28"/>
          <w:szCs w:val="28"/>
        </w:rPr>
        <w:t xml:space="preserve"> which was determined from the beginning.</w:t>
      </w:r>
    </w:p>
    <w:p w14:paraId="5ADDCB91" w14:textId="0AAB2F9E" w:rsidR="00AE4A6D" w:rsidRDefault="00AE4A6D" w:rsidP="001310A3">
      <w:pPr>
        <w:spacing w:after="0" w:line="240" w:lineRule="auto"/>
        <w:rPr>
          <w:sz w:val="28"/>
          <w:szCs w:val="28"/>
        </w:rPr>
      </w:pPr>
      <w:r w:rsidRPr="00AE4A6D">
        <w:rPr>
          <w:b/>
          <w:bCs/>
          <w:sz w:val="28"/>
          <w:szCs w:val="28"/>
        </w:rPr>
        <w:t>Gen. 3:1</w:t>
      </w:r>
      <w:r>
        <w:rPr>
          <w:sz w:val="28"/>
          <w:szCs w:val="28"/>
        </w:rPr>
        <w:t xml:space="preserve"> The first time you meet the serpent, he is questioning the Word of God.</w:t>
      </w:r>
    </w:p>
    <w:p w14:paraId="2EF43EBE" w14:textId="0D6020A0" w:rsidR="00AE4A6D" w:rsidRDefault="006B7C09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warfare</w:t>
      </w:r>
      <w:r w:rsidR="00B3467C">
        <w:rPr>
          <w:sz w:val="28"/>
          <w:szCs w:val="28"/>
        </w:rPr>
        <w:t xml:space="preserve"> going on</w:t>
      </w:r>
      <w:r>
        <w:rPr>
          <w:sz w:val="28"/>
          <w:szCs w:val="28"/>
        </w:rPr>
        <w:t xml:space="preserve"> is always going to be challenging Truth.</w:t>
      </w:r>
    </w:p>
    <w:p w14:paraId="10995918" w14:textId="429646D9" w:rsidR="006B7C09" w:rsidRDefault="006B7C09" w:rsidP="001310A3">
      <w:pPr>
        <w:spacing w:after="0" w:line="240" w:lineRule="auto"/>
        <w:rPr>
          <w:sz w:val="28"/>
          <w:szCs w:val="28"/>
        </w:rPr>
      </w:pPr>
      <w:r w:rsidRPr="006B7C09">
        <w:rPr>
          <w:b/>
          <w:bCs/>
          <w:sz w:val="28"/>
          <w:szCs w:val="28"/>
        </w:rPr>
        <w:t xml:space="preserve">Gen. 3:1-4 </w:t>
      </w:r>
      <w:r>
        <w:rPr>
          <w:sz w:val="28"/>
          <w:szCs w:val="28"/>
        </w:rPr>
        <w:t>The serpent just called God a liar.</w:t>
      </w:r>
    </w:p>
    <w:p w14:paraId="2C8B19C6" w14:textId="737C3487" w:rsidR="006B7C09" w:rsidRDefault="00D559FF" w:rsidP="001310A3">
      <w:pPr>
        <w:spacing w:after="0" w:line="240" w:lineRule="auto"/>
        <w:rPr>
          <w:sz w:val="28"/>
          <w:szCs w:val="28"/>
        </w:rPr>
      </w:pPr>
      <w:r w:rsidRPr="00D559FF">
        <w:rPr>
          <w:b/>
          <w:bCs/>
          <w:sz w:val="28"/>
          <w:szCs w:val="28"/>
        </w:rPr>
        <w:t>Rev.12:9</w:t>
      </w:r>
      <w:r>
        <w:rPr>
          <w:sz w:val="28"/>
          <w:szCs w:val="28"/>
        </w:rPr>
        <w:t xml:space="preserve"> The serpent of old, the devil and Satan, who deceives the whole world.</w:t>
      </w:r>
    </w:p>
    <w:p w14:paraId="63AA1A45" w14:textId="0A265418" w:rsidR="0080570F" w:rsidRDefault="00D559FF" w:rsidP="001310A3">
      <w:pPr>
        <w:spacing w:after="0" w:line="240" w:lineRule="auto"/>
        <w:rPr>
          <w:sz w:val="28"/>
          <w:szCs w:val="28"/>
        </w:rPr>
      </w:pPr>
      <w:r w:rsidRPr="00D559FF">
        <w:rPr>
          <w:b/>
          <w:bCs/>
          <w:sz w:val="28"/>
          <w:szCs w:val="28"/>
        </w:rPr>
        <w:lastRenderedPageBreak/>
        <w:t>Rev. 20:1-</w:t>
      </w:r>
      <w:r w:rsidR="000B3742">
        <w:rPr>
          <w:b/>
          <w:bCs/>
          <w:sz w:val="28"/>
          <w:szCs w:val="28"/>
        </w:rPr>
        <w:t>4</w:t>
      </w:r>
      <w:r w:rsidRPr="00D559FF">
        <w:rPr>
          <w:b/>
          <w:bCs/>
          <w:sz w:val="28"/>
          <w:szCs w:val="28"/>
        </w:rPr>
        <w:t xml:space="preserve"> </w:t>
      </w:r>
      <w:r w:rsidR="0080570F">
        <w:rPr>
          <w:sz w:val="28"/>
          <w:szCs w:val="28"/>
        </w:rPr>
        <w:t xml:space="preserve">Satan is the dragon. He’s the serpent of old that caused Eve not to believe what God said. </w:t>
      </w:r>
    </w:p>
    <w:p w14:paraId="49083AFE" w14:textId="2AEC5B66" w:rsidR="000B3742" w:rsidRDefault="000B3742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“Those who had been beheaded” by that ruling kingdom.</w:t>
      </w:r>
    </w:p>
    <w:p w14:paraId="3439A949" w14:textId="46E91AA6" w:rsidR="000B3742" w:rsidRDefault="000B3742" w:rsidP="001310A3">
      <w:pPr>
        <w:spacing w:after="0" w:line="240" w:lineRule="auto"/>
        <w:rPr>
          <w:b/>
          <w:bCs/>
          <w:sz w:val="28"/>
          <w:szCs w:val="28"/>
        </w:rPr>
      </w:pPr>
      <w:r w:rsidRPr="000B3742">
        <w:rPr>
          <w:b/>
          <w:bCs/>
          <w:sz w:val="28"/>
          <w:szCs w:val="28"/>
        </w:rPr>
        <w:t xml:space="preserve">Rev. 20:5-6, 14 </w:t>
      </w:r>
    </w:p>
    <w:p w14:paraId="7545B892" w14:textId="0345380B" w:rsidR="00F323DF" w:rsidRPr="003F7AFB" w:rsidRDefault="000B3742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Rev. 20:6-10 </w:t>
      </w:r>
    </w:p>
    <w:p w14:paraId="2DFF29D9" w14:textId="77777777" w:rsidR="00F323DF" w:rsidRDefault="00F323DF" w:rsidP="001310A3">
      <w:pPr>
        <w:spacing w:after="0" w:line="240" w:lineRule="auto"/>
        <w:rPr>
          <w:sz w:val="28"/>
          <w:szCs w:val="28"/>
        </w:rPr>
      </w:pPr>
    </w:p>
    <w:p w14:paraId="4B8856C9" w14:textId="31F5DB59" w:rsidR="00F323DF" w:rsidRDefault="00F323DF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54F2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70</w:t>
      </w:r>
      <w:r w:rsidRPr="00F323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7C0371FE" w14:textId="106A9824" w:rsidR="00F323DF" w:rsidRDefault="00F323DF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054F21">
        <w:rPr>
          <w:rFonts w:cstheme="minorHAnsi"/>
          <w:sz w:val="28"/>
          <w:szCs w:val="28"/>
        </w:rPr>
        <w:t>|</w:t>
      </w:r>
      <w:r>
        <w:rPr>
          <w:sz w:val="28"/>
          <w:szCs w:val="28"/>
        </w:rPr>
        <w:t xml:space="preserve">__3 </w:t>
      </w:r>
      <w:proofErr w:type="gramStart"/>
      <w:r>
        <w:rPr>
          <w:sz w:val="28"/>
          <w:szCs w:val="28"/>
        </w:rPr>
        <w:t>½  _</w:t>
      </w:r>
      <w:proofErr w:type="gramEnd"/>
      <w:r>
        <w:rPr>
          <w:sz w:val="28"/>
          <w:szCs w:val="28"/>
        </w:rPr>
        <w:t xml:space="preserve">_____3 ½ </w:t>
      </w:r>
      <w:r w:rsidR="00054F21">
        <w:rPr>
          <w:rFonts w:cstheme="minorHAnsi"/>
          <w:sz w:val="28"/>
          <w:szCs w:val="28"/>
        </w:rPr>
        <w:t>|</w:t>
      </w:r>
      <w:r>
        <w:rPr>
          <w:sz w:val="28"/>
          <w:szCs w:val="28"/>
        </w:rPr>
        <w:t>_____kingdom_______________________</w:t>
      </w:r>
    </w:p>
    <w:p w14:paraId="56B18AB5" w14:textId="7E384AA5" w:rsidR="00054F21" w:rsidRPr="00F323DF" w:rsidRDefault="00054F21" w:rsidP="001310A3">
      <w:pPr>
        <w:spacing w:after="0" w:line="240" w:lineRule="auto"/>
        <w:rPr>
          <w:sz w:val="28"/>
          <w:szCs w:val="28"/>
        </w:rPr>
      </w:pPr>
    </w:p>
    <w:p w14:paraId="0C35B9C5" w14:textId="229244E7" w:rsidR="00D81B65" w:rsidRDefault="00054F21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1,000 years</w:t>
      </w:r>
      <w:r w:rsidR="00974324">
        <w:rPr>
          <w:sz w:val="28"/>
          <w:szCs w:val="28"/>
        </w:rPr>
        <w:t xml:space="preserve">            B.P.</w:t>
      </w:r>
    </w:p>
    <w:p w14:paraId="0393906B" w14:textId="26E4C7B4" w:rsidR="00054F21" w:rsidRDefault="00054F21" w:rsidP="001310A3">
      <w:pPr>
        <w:spacing w:after="0" w:line="240" w:lineRule="auto"/>
        <w:rPr>
          <w:b/>
          <w:bCs/>
          <w:sz w:val="28"/>
          <w:szCs w:val="28"/>
        </w:rPr>
      </w:pPr>
      <w:r w:rsidRPr="00054F21">
        <w:rPr>
          <w:b/>
          <w:bCs/>
          <w:sz w:val="28"/>
          <w:szCs w:val="28"/>
        </w:rPr>
        <w:t>Zech. 14:17-18</w:t>
      </w:r>
    </w:p>
    <w:p w14:paraId="1690A9E7" w14:textId="7C8C28DE" w:rsidR="00974324" w:rsidRDefault="00974324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20:8 </w:t>
      </w:r>
      <w:r w:rsidR="002C7510">
        <w:rPr>
          <w:sz w:val="28"/>
          <w:szCs w:val="28"/>
        </w:rPr>
        <w:t>The war is now here on earth</w:t>
      </w:r>
    </w:p>
    <w:p w14:paraId="73883169" w14:textId="1FA0D1A2" w:rsidR="002C7510" w:rsidRDefault="002C7510" w:rsidP="001310A3">
      <w:pPr>
        <w:spacing w:after="0" w:line="240" w:lineRule="auto"/>
        <w:rPr>
          <w:b/>
          <w:bCs/>
          <w:sz w:val="28"/>
          <w:szCs w:val="28"/>
        </w:rPr>
      </w:pPr>
      <w:r w:rsidRPr="002C7510">
        <w:rPr>
          <w:b/>
          <w:bCs/>
          <w:sz w:val="28"/>
          <w:szCs w:val="28"/>
        </w:rPr>
        <w:t xml:space="preserve">Rev. 20:9-10 </w:t>
      </w:r>
    </w:p>
    <w:p w14:paraId="5F4FF9C3" w14:textId="27B15BEE" w:rsidR="006908D1" w:rsidRDefault="006908D1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2:2 </w:t>
      </w:r>
      <w:r>
        <w:rPr>
          <w:sz w:val="28"/>
          <w:szCs w:val="28"/>
        </w:rPr>
        <w:t>Jesus will rule with a rod of iron</w:t>
      </w:r>
    </w:p>
    <w:p w14:paraId="40C1E407" w14:textId="4332BE16" w:rsidR="006908D1" w:rsidRDefault="000D4A60" w:rsidP="001310A3">
      <w:pPr>
        <w:spacing w:after="0" w:line="240" w:lineRule="auto"/>
        <w:rPr>
          <w:sz w:val="28"/>
          <w:szCs w:val="28"/>
        </w:rPr>
      </w:pPr>
      <w:r w:rsidRPr="000D4A60">
        <w:rPr>
          <w:b/>
          <w:bCs/>
          <w:sz w:val="28"/>
          <w:szCs w:val="28"/>
        </w:rPr>
        <w:t>Ez. 28:1-2</w:t>
      </w:r>
      <w:r>
        <w:rPr>
          <w:sz w:val="28"/>
          <w:szCs w:val="28"/>
        </w:rPr>
        <w:t xml:space="preserve"> There is an earthly realm and a heavenly realm.</w:t>
      </w:r>
      <w:r w:rsidR="002D616C">
        <w:rPr>
          <w:sz w:val="28"/>
          <w:szCs w:val="28"/>
        </w:rPr>
        <w:t xml:space="preserve"> (Tyre can be </w:t>
      </w:r>
      <w:proofErr w:type="gramStart"/>
      <w:r w:rsidR="002D616C">
        <w:rPr>
          <w:sz w:val="28"/>
          <w:szCs w:val="28"/>
        </w:rPr>
        <w:t>translated</w:t>
      </w:r>
      <w:proofErr w:type="gramEnd"/>
      <w:r w:rsidR="002D616C">
        <w:rPr>
          <w:sz w:val="28"/>
          <w:szCs w:val="28"/>
        </w:rPr>
        <w:t xml:space="preserve"> ruler or prince)</w:t>
      </w:r>
    </w:p>
    <w:p w14:paraId="2B100BEC" w14:textId="3A4E86EB" w:rsidR="000D4A60" w:rsidRDefault="002D616C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Alexander the Great thought he was a god.</w:t>
      </w:r>
    </w:p>
    <w:p w14:paraId="5584505F" w14:textId="7A98EAFD" w:rsidR="002D616C" w:rsidRDefault="002D616C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Antiochus Epiphanes put on the coins, Theos Epiphanes “God manifest”. He thought he was a god.</w:t>
      </w:r>
    </w:p>
    <w:p w14:paraId="46D35514" w14:textId="34E2E591" w:rsidR="002D616C" w:rsidRDefault="002D616C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are deceived by the devil.</w:t>
      </w:r>
    </w:p>
    <w:p w14:paraId="79C5CE51" w14:textId="42BD511E" w:rsidR="002D616C" w:rsidRDefault="002D616C" w:rsidP="001310A3">
      <w:pPr>
        <w:spacing w:after="0" w:line="240" w:lineRule="auto"/>
        <w:rPr>
          <w:sz w:val="28"/>
          <w:szCs w:val="28"/>
        </w:rPr>
      </w:pPr>
      <w:r w:rsidRPr="002D616C">
        <w:rPr>
          <w:b/>
          <w:bCs/>
          <w:sz w:val="28"/>
          <w:szCs w:val="28"/>
        </w:rPr>
        <w:t xml:space="preserve">Ez. 28:6-10,12 </w:t>
      </w:r>
      <w:r>
        <w:rPr>
          <w:sz w:val="28"/>
          <w:szCs w:val="28"/>
        </w:rPr>
        <w:t>Tyre is “melek” now. This could be an angelic ruler</w:t>
      </w:r>
    </w:p>
    <w:p w14:paraId="1C00ABF7" w14:textId="514C3468" w:rsidR="002D616C" w:rsidRDefault="002D616C" w:rsidP="001310A3">
      <w:pPr>
        <w:spacing w:after="0" w:line="240" w:lineRule="auto"/>
        <w:rPr>
          <w:sz w:val="28"/>
          <w:szCs w:val="28"/>
        </w:rPr>
      </w:pPr>
      <w:r w:rsidRPr="002D616C">
        <w:rPr>
          <w:b/>
          <w:bCs/>
          <w:sz w:val="28"/>
          <w:szCs w:val="28"/>
        </w:rPr>
        <w:t>Ez. 28:12-1</w:t>
      </w:r>
      <w:r w:rsidR="008348D6">
        <w:rPr>
          <w:b/>
          <w:bCs/>
          <w:sz w:val="28"/>
          <w:szCs w:val="28"/>
        </w:rPr>
        <w:t>4</w:t>
      </w:r>
      <w:r w:rsidRPr="002D616C">
        <w:rPr>
          <w:b/>
          <w:bCs/>
          <w:sz w:val="28"/>
          <w:szCs w:val="28"/>
        </w:rPr>
        <w:t xml:space="preserve"> </w:t>
      </w:r>
      <w:r w:rsidR="008348D6">
        <w:rPr>
          <w:sz w:val="28"/>
          <w:szCs w:val="28"/>
        </w:rPr>
        <w:t>A cherub was left in the Garden of Eden to guard its entrance.</w:t>
      </w:r>
    </w:p>
    <w:p w14:paraId="10A1A722" w14:textId="726AE6D6" w:rsidR="008348D6" w:rsidRDefault="008348D6" w:rsidP="001310A3">
      <w:pPr>
        <w:spacing w:after="0" w:line="240" w:lineRule="auto"/>
        <w:rPr>
          <w:sz w:val="28"/>
          <w:szCs w:val="28"/>
        </w:rPr>
      </w:pPr>
      <w:r w:rsidRPr="008348D6">
        <w:rPr>
          <w:b/>
          <w:bCs/>
          <w:sz w:val="28"/>
          <w:szCs w:val="28"/>
        </w:rPr>
        <w:t>Ez. 10</w:t>
      </w:r>
      <w:r>
        <w:rPr>
          <w:sz w:val="28"/>
          <w:szCs w:val="28"/>
        </w:rPr>
        <w:t xml:space="preserve">   Description of cherubim</w:t>
      </w:r>
    </w:p>
    <w:p w14:paraId="02D94672" w14:textId="3C16F74E" w:rsidR="008348D6" w:rsidRDefault="008348D6" w:rsidP="001310A3">
      <w:pPr>
        <w:spacing w:after="0" w:line="240" w:lineRule="auto"/>
        <w:rPr>
          <w:b/>
          <w:bCs/>
          <w:sz w:val="28"/>
          <w:szCs w:val="28"/>
        </w:rPr>
      </w:pPr>
      <w:r w:rsidRPr="008348D6">
        <w:rPr>
          <w:b/>
          <w:bCs/>
          <w:sz w:val="28"/>
          <w:szCs w:val="28"/>
        </w:rPr>
        <w:t xml:space="preserve">Ez. 28:14 </w:t>
      </w:r>
    </w:p>
    <w:p w14:paraId="77D95DA2" w14:textId="77777777" w:rsidR="00BF3071" w:rsidRDefault="008348D6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Job 1:7-8 </w:t>
      </w:r>
    </w:p>
    <w:p w14:paraId="63905D4F" w14:textId="0F0161FB" w:rsidR="00BF3071" w:rsidRPr="00BF3071" w:rsidRDefault="00BF3071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Rev. 12:12</w:t>
      </w:r>
      <w:r w:rsidR="00186660">
        <w:rPr>
          <w:b/>
          <w:bCs/>
          <w:sz w:val="28"/>
          <w:szCs w:val="28"/>
        </w:rPr>
        <w:t xml:space="preserve"> N</w:t>
      </w:r>
      <w:r>
        <w:rPr>
          <w:sz w:val="28"/>
          <w:szCs w:val="28"/>
        </w:rPr>
        <w:t>ow Satan and his angels don’t have access to heaven.</w:t>
      </w:r>
    </w:p>
    <w:p w14:paraId="3C8350EA" w14:textId="043E359D" w:rsidR="00BF3071" w:rsidRDefault="00BF3071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great conflict, Day of Wrath here on earth.</w:t>
      </w:r>
    </w:p>
    <w:p w14:paraId="22689E96" w14:textId="48E978FE" w:rsidR="00BF3071" w:rsidRDefault="00BF3071" w:rsidP="001310A3">
      <w:pPr>
        <w:spacing w:after="0" w:line="240" w:lineRule="auto"/>
        <w:rPr>
          <w:sz w:val="28"/>
          <w:szCs w:val="28"/>
        </w:rPr>
      </w:pPr>
      <w:r w:rsidRPr="00BF3071">
        <w:rPr>
          <w:b/>
          <w:bCs/>
          <w:sz w:val="28"/>
          <w:szCs w:val="28"/>
        </w:rPr>
        <w:t>Rev. 13:5</w:t>
      </w:r>
      <w:r>
        <w:rPr>
          <w:sz w:val="28"/>
          <w:szCs w:val="28"/>
        </w:rPr>
        <w:t xml:space="preserve"> The war has now come to earth.</w:t>
      </w:r>
    </w:p>
    <w:p w14:paraId="2E4D9A11" w14:textId="77777777" w:rsidR="00BF3071" w:rsidRDefault="00BF3071" w:rsidP="001310A3">
      <w:pPr>
        <w:spacing w:after="0" w:line="240" w:lineRule="auto"/>
        <w:rPr>
          <w:b/>
          <w:bCs/>
          <w:sz w:val="28"/>
          <w:szCs w:val="28"/>
        </w:rPr>
      </w:pPr>
      <w:r w:rsidRPr="00BF3071">
        <w:rPr>
          <w:b/>
          <w:bCs/>
          <w:sz w:val="28"/>
          <w:szCs w:val="28"/>
        </w:rPr>
        <w:t>Rev. 11:15, 17-18</w:t>
      </w:r>
    </w:p>
    <w:p w14:paraId="1A342D26" w14:textId="77777777" w:rsidR="005C7532" w:rsidRDefault="00BF3071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Rev. 12:9-12 </w:t>
      </w:r>
    </w:p>
    <w:p w14:paraId="0C1C5F56" w14:textId="77777777" w:rsidR="00B07C69" w:rsidRDefault="00B07C69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16:2, 10-11 </w:t>
      </w:r>
      <w:r>
        <w:rPr>
          <w:sz w:val="28"/>
          <w:szCs w:val="28"/>
        </w:rPr>
        <w:t>The bowls are poured out onto the kingdom of the beast.</w:t>
      </w:r>
    </w:p>
    <w:p w14:paraId="0484672D" w14:textId="77777777" w:rsidR="002403B3" w:rsidRDefault="002403B3" w:rsidP="00131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final conflict, when Satan comes down, is brought to earth.</w:t>
      </w:r>
    </w:p>
    <w:p w14:paraId="289BBF38" w14:textId="77777777" w:rsidR="002403B3" w:rsidRDefault="002403B3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12:11 </w:t>
      </w:r>
      <w:r>
        <w:rPr>
          <w:sz w:val="28"/>
          <w:szCs w:val="28"/>
        </w:rPr>
        <w:t xml:space="preserve">You overcome him because of the blood of the Lamb. </w:t>
      </w:r>
    </w:p>
    <w:p w14:paraId="6875C697" w14:textId="77777777" w:rsidR="002403B3" w:rsidRPr="002403B3" w:rsidRDefault="002403B3" w:rsidP="001310A3">
      <w:pPr>
        <w:spacing w:after="0" w:line="240" w:lineRule="auto"/>
        <w:rPr>
          <w:b/>
          <w:bCs/>
          <w:sz w:val="28"/>
          <w:szCs w:val="28"/>
        </w:rPr>
      </w:pPr>
      <w:r w:rsidRPr="002403B3">
        <w:rPr>
          <w:b/>
          <w:bCs/>
          <w:sz w:val="28"/>
          <w:szCs w:val="28"/>
        </w:rPr>
        <w:t>2 Cor. 5:8</w:t>
      </w:r>
    </w:p>
    <w:p w14:paraId="5BEE0367" w14:textId="77777777" w:rsidR="00092019" w:rsidRDefault="002403B3" w:rsidP="001310A3">
      <w:pPr>
        <w:spacing w:after="0" w:line="240" w:lineRule="auto"/>
        <w:rPr>
          <w:sz w:val="28"/>
          <w:szCs w:val="28"/>
        </w:rPr>
      </w:pPr>
      <w:r w:rsidRPr="002403B3">
        <w:rPr>
          <w:b/>
          <w:bCs/>
          <w:sz w:val="28"/>
          <w:szCs w:val="28"/>
        </w:rPr>
        <w:t xml:space="preserve">Dan. 9:3-4 </w:t>
      </w:r>
      <w:r w:rsidR="00092019">
        <w:rPr>
          <w:sz w:val="28"/>
          <w:szCs w:val="28"/>
        </w:rPr>
        <w:t>He first confesses who God is, then he confesses his sin.</w:t>
      </w:r>
    </w:p>
    <w:p w14:paraId="36D7DC18" w14:textId="77777777" w:rsidR="00092019" w:rsidRDefault="00092019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sin, you side with the devil.</w:t>
      </w:r>
    </w:p>
    <w:p w14:paraId="3BF85DD6" w14:textId="5E4201B5" w:rsidR="00BF3071" w:rsidRDefault="00092019" w:rsidP="001310A3">
      <w:pPr>
        <w:spacing w:after="0" w:line="240" w:lineRule="auto"/>
        <w:rPr>
          <w:b/>
          <w:bCs/>
          <w:sz w:val="28"/>
          <w:szCs w:val="28"/>
        </w:rPr>
      </w:pPr>
      <w:r w:rsidRPr="00092019">
        <w:rPr>
          <w:b/>
          <w:bCs/>
          <w:sz w:val="28"/>
          <w:szCs w:val="28"/>
        </w:rPr>
        <w:t xml:space="preserve">Dan. 9:20 </w:t>
      </w:r>
      <w:r w:rsidR="00BF3071" w:rsidRPr="00092019">
        <w:rPr>
          <w:b/>
          <w:bCs/>
          <w:sz w:val="28"/>
          <w:szCs w:val="28"/>
        </w:rPr>
        <w:t xml:space="preserve"> </w:t>
      </w:r>
    </w:p>
    <w:p w14:paraId="70D85CF4" w14:textId="67BC5D58" w:rsidR="00003304" w:rsidRDefault="00003304" w:rsidP="00131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You overcome, always, by the blood of the Lamb because there was a Day of Atonement that paid for our sins.</w:t>
      </w:r>
    </w:p>
    <w:p w14:paraId="39344D79" w14:textId="451BDDDC" w:rsidR="00003304" w:rsidRDefault="00003304" w:rsidP="001310A3">
      <w:pPr>
        <w:spacing w:after="0" w:line="240" w:lineRule="auto"/>
        <w:rPr>
          <w:b/>
          <w:bCs/>
          <w:sz w:val="28"/>
          <w:szCs w:val="28"/>
        </w:rPr>
      </w:pPr>
      <w:r w:rsidRPr="00003304">
        <w:rPr>
          <w:b/>
          <w:bCs/>
          <w:sz w:val="28"/>
          <w:szCs w:val="28"/>
        </w:rPr>
        <w:t xml:space="preserve">Gen. 3:15 </w:t>
      </w:r>
    </w:p>
    <w:p w14:paraId="7F2C4487" w14:textId="31EC3587" w:rsidR="00003304" w:rsidRDefault="002664CB" w:rsidP="00131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12:11 </w:t>
      </w:r>
      <w:r>
        <w:rPr>
          <w:sz w:val="28"/>
          <w:szCs w:val="28"/>
        </w:rPr>
        <w:t>The word of their testimony is, “I am a follower of Christ”.</w:t>
      </w:r>
    </w:p>
    <w:p w14:paraId="7C5D77D4" w14:textId="7ABAAB32" w:rsidR="002664CB" w:rsidRPr="002664CB" w:rsidRDefault="002664CB" w:rsidP="001310A3">
      <w:pPr>
        <w:spacing w:after="0" w:line="240" w:lineRule="auto"/>
        <w:rPr>
          <w:b/>
          <w:bCs/>
          <w:sz w:val="28"/>
          <w:szCs w:val="28"/>
        </w:rPr>
      </w:pPr>
      <w:r w:rsidRPr="002664CB">
        <w:rPr>
          <w:b/>
          <w:bCs/>
          <w:sz w:val="28"/>
          <w:szCs w:val="28"/>
        </w:rPr>
        <w:t>I John 5:4</w:t>
      </w:r>
    </w:p>
    <w:p w14:paraId="034976D1" w14:textId="5EF375C5" w:rsidR="002664CB" w:rsidRDefault="002664CB" w:rsidP="001310A3">
      <w:pPr>
        <w:spacing w:after="0" w:line="240" w:lineRule="auto"/>
        <w:rPr>
          <w:sz w:val="28"/>
          <w:szCs w:val="28"/>
        </w:rPr>
      </w:pPr>
      <w:r w:rsidRPr="002664CB">
        <w:rPr>
          <w:b/>
          <w:bCs/>
          <w:sz w:val="28"/>
          <w:szCs w:val="28"/>
        </w:rPr>
        <w:t>I John 4:4</w:t>
      </w:r>
      <w:r>
        <w:rPr>
          <w:sz w:val="28"/>
          <w:szCs w:val="28"/>
        </w:rPr>
        <w:t xml:space="preserve"> Greater is He that is in me than he that is in the world.</w:t>
      </w:r>
    </w:p>
    <w:p w14:paraId="358A48E6" w14:textId="003CA80A" w:rsidR="002664CB" w:rsidRPr="002664CB" w:rsidRDefault="002664CB" w:rsidP="001310A3">
      <w:pPr>
        <w:spacing w:after="0" w:line="240" w:lineRule="auto"/>
        <w:rPr>
          <w:b/>
          <w:bCs/>
          <w:sz w:val="28"/>
          <w:szCs w:val="28"/>
        </w:rPr>
      </w:pPr>
      <w:r w:rsidRPr="002664CB">
        <w:rPr>
          <w:b/>
          <w:bCs/>
          <w:sz w:val="28"/>
          <w:szCs w:val="28"/>
        </w:rPr>
        <w:t xml:space="preserve">Heb. 2:9,14 </w:t>
      </w:r>
    </w:p>
    <w:p w14:paraId="3D4BA7CA" w14:textId="457D813A" w:rsidR="00003304" w:rsidRPr="00003304" w:rsidRDefault="002664CB" w:rsidP="001310A3">
      <w:pPr>
        <w:spacing w:after="0" w:line="240" w:lineRule="auto"/>
        <w:rPr>
          <w:sz w:val="28"/>
          <w:szCs w:val="28"/>
        </w:rPr>
      </w:pPr>
      <w:r w:rsidRPr="002664CB">
        <w:rPr>
          <w:b/>
          <w:bCs/>
          <w:sz w:val="28"/>
          <w:szCs w:val="28"/>
        </w:rPr>
        <w:t>Heb. 1:14</w:t>
      </w:r>
      <w:r>
        <w:rPr>
          <w:sz w:val="28"/>
          <w:szCs w:val="28"/>
        </w:rPr>
        <w:t xml:space="preserve"> We have an angel that watches over us.</w:t>
      </w:r>
    </w:p>
    <w:p w14:paraId="490EEA43" w14:textId="77777777" w:rsidR="00054F21" w:rsidRPr="002403B3" w:rsidRDefault="00054F21" w:rsidP="001310A3">
      <w:pPr>
        <w:spacing w:after="0" w:line="240" w:lineRule="auto"/>
        <w:rPr>
          <w:b/>
          <w:bCs/>
          <w:sz w:val="28"/>
          <w:szCs w:val="28"/>
        </w:rPr>
      </w:pPr>
    </w:p>
    <w:p w14:paraId="2C094FE3" w14:textId="77777777" w:rsidR="00054F21" w:rsidRPr="00F323DF" w:rsidRDefault="00054F21" w:rsidP="001310A3">
      <w:pPr>
        <w:spacing w:after="0" w:line="240" w:lineRule="auto"/>
        <w:rPr>
          <w:sz w:val="28"/>
          <w:szCs w:val="28"/>
        </w:rPr>
      </w:pPr>
    </w:p>
    <w:sectPr w:rsidR="00054F21" w:rsidRPr="00F3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10A3"/>
    <w:rsid w:val="00003304"/>
    <w:rsid w:val="00054F21"/>
    <w:rsid w:val="000714BA"/>
    <w:rsid w:val="00092019"/>
    <w:rsid w:val="000B3742"/>
    <w:rsid w:val="000D4A60"/>
    <w:rsid w:val="000F74E6"/>
    <w:rsid w:val="001310A3"/>
    <w:rsid w:val="00186660"/>
    <w:rsid w:val="002403B3"/>
    <w:rsid w:val="002664CB"/>
    <w:rsid w:val="00267FE1"/>
    <w:rsid w:val="002C7510"/>
    <w:rsid w:val="002D616C"/>
    <w:rsid w:val="003A689C"/>
    <w:rsid w:val="003F7AFB"/>
    <w:rsid w:val="005C7532"/>
    <w:rsid w:val="006908D1"/>
    <w:rsid w:val="00692AC7"/>
    <w:rsid w:val="006B7C09"/>
    <w:rsid w:val="0080570F"/>
    <w:rsid w:val="008348D6"/>
    <w:rsid w:val="008A01C9"/>
    <w:rsid w:val="009434E4"/>
    <w:rsid w:val="00974324"/>
    <w:rsid w:val="00AD0B0E"/>
    <w:rsid w:val="00AE4A6D"/>
    <w:rsid w:val="00B07C69"/>
    <w:rsid w:val="00B3467C"/>
    <w:rsid w:val="00BC6C95"/>
    <w:rsid w:val="00BF3071"/>
    <w:rsid w:val="00C4596C"/>
    <w:rsid w:val="00D559FF"/>
    <w:rsid w:val="00D81B65"/>
    <w:rsid w:val="00ED4E15"/>
    <w:rsid w:val="00F3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E3BA"/>
  <w15:chartTrackingRefBased/>
  <w15:docId w15:val="{7CBB1314-F87D-4517-A992-CA4F9B1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0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0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0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0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0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0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0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0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0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0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0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0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29</cp:revision>
  <dcterms:created xsi:type="dcterms:W3CDTF">2024-12-30T17:14:00Z</dcterms:created>
  <dcterms:modified xsi:type="dcterms:W3CDTF">2024-12-30T18:20:00Z</dcterms:modified>
</cp:coreProperties>
</file>