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F25BC0" w14:textId="08F5B627" w:rsidR="003A689C" w:rsidRPr="00191EBF" w:rsidRDefault="00191EBF" w:rsidP="00191EBF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191EBF">
        <w:rPr>
          <w:b/>
          <w:bCs/>
          <w:sz w:val="28"/>
          <w:szCs w:val="28"/>
        </w:rPr>
        <w:t>Romans Part 1</w:t>
      </w:r>
    </w:p>
    <w:p w14:paraId="69B188ED" w14:textId="5A8030C6" w:rsidR="00191EBF" w:rsidRPr="00191EBF" w:rsidRDefault="00191EBF" w:rsidP="00191EBF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191EBF">
        <w:rPr>
          <w:b/>
          <w:bCs/>
          <w:sz w:val="28"/>
          <w:szCs w:val="28"/>
        </w:rPr>
        <w:t>Lesson 8</w:t>
      </w:r>
    </w:p>
    <w:p w14:paraId="4F55CB5D" w14:textId="77AF6FE2" w:rsidR="00191EBF" w:rsidRPr="00191EBF" w:rsidRDefault="00191EBF" w:rsidP="00191EBF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191EBF">
        <w:rPr>
          <w:b/>
          <w:bCs/>
          <w:sz w:val="28"/>
          <w:szCs w:val="28"/>
        </w:rPr>
        <w:t>Kay Arthur</w:t>
      </w:r>
    </w:p>
    <w:p w14:paraId="41FBE5E6" w14:textId="77777777" w:rsidR="00191EBF" w:rsidRDefault="00191EBF" w:rsidP="00191EBF">
      <w:pPr>
        <w:spacing w:after="0" w:line="240" w:lineRule="auto"/>
        <w:rPr>
          <w:b/>
          <w:bCs/>
          <w:sz w:val="28"/>
          <w:szCs w:val="28"/>
        </w:rPr>
      </w:pPr>
    </w:p>
    <w:p w14:paraId="50A6F455" w14:textId="01024E63" w:rsidR="00FC1059" w:rsidRDefault="00FC1059" w:rsidP="00191EBF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What happens when God gives men over to their rejection of their knowledge of Him?</w:t>
      </w:r>
    </w:p>
    <w:p w14:paraId="3E515442" w14:textId="110A3BDB" w:rsidR="00191EBF" w:rsidRDefault="00FC1059" w:rsidP="00191EBF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What happens when God </w:t>
      </w:r>
      <w:proofErr w:type="gramStart"/>
      <w:r>
        <w:rPr>
          <w:b/>
          <w:bCs/>
          <w:sz w:val="28"/>
          <w:szCs w:val="28"/>
        </w:rPr>
        <w:t>judges</w:t>
      </w:r>
      <w:proofErr w:type="gramEnd"/>
      <w:r>
        <w:rPr>
          <w:b/>
          <w:bCs/>
          <w:sz w:val="28"/>
          <w:szCs w:val="28"/>
        </w:rPr>
        <w:t xml:space="preserve"> men?</w:t>
      </w:r>
    </w:p>
    <w:p w14:paraId="38BD5C0A" w14:textId="7C238AB3" w:rsidR="00FC1059" w:rsidRDefault="00FC1059" w:rsidP="00191EBF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What will it be like?</w:t>
      </w:r>
    </w:p>
    <w:p w14:paraId="0C412ED7" w14:textId="54F5E16A" w:rsidR="00FC1059" w:rsidRPr="00FC1059" w:rsidRDefault="00FC1059" w:rsidP="00191EBF">
      <w:pPr>
        <w:spacing w:after="0" w:line="240" w:lineRule="auto"/>
        <w:rPr>
          <w:b/>
          <w:bCs/>
          <w:sz w:val="28"/>
          <w:szCs w:val="28"/>
        </w:rPr>
      </w:pPr>
      <w:r w:rsidRPr="00FC1059">
        <w:rPr>
          <w:b/>
          <w:bCs/>
          <w:sz w:val="28"/>
          <w:szCs w:val="28"/>
        </w:rPr>
        <w:t>The gospel saves because it produces righteousness.</w:t>
      </w:r>
    </w:p>
    <w:p w14:paraId="549CF17E" w14:textId="3A2EBC5D" w:rsidR="00FC1059" w:rsidRPr="0087366E" w:rsidRDefault="00FC1059" w:rsidP="00191EBF">
      <w:pPr>
        <w:spacing w:after="0" w:line="240" w:lineRule="auto"/>
        <w:rPr>
          <w:b/>
          <w:bCs/>
          <w:sz w:val="28"/>
          <w:szCs w:val="28"/>
        </w:rPr>
      </w:pPr>
      <w:r w:rsidRPr="0087366E">
        <w:rPr>
          <w:b/>
          <w:bCs/>
          <w:sz w:val="28"/>
          <w:szCs w:val="28"/>
        </w:rPr>
        <w:t xml:space="preserve">If the gospel did not cause a man to be righteous, as in righteousness is imputed and imparted to him, then it could not save a man. </w:t>
      </w:r>
    </w:p>
    <w:p w14:paraId="6B6506D2" w14:textId="1DC3A3A6" w:rsidR="00BA5AA3" w:rsidRDefault="00BA5AA3" w:rsidP="00191EBF">
      <w:pPr>
        <w:spacing w:after="0" w:line="240" w:lineRule="auto"/>
        <w:rPr>
          <w:b/>
          <w:bCs/>
          <w:sz w:val="28"/>
          <w:szCs w:val="28"/>
        </w:rPr>
      </w:pPr>
      <w:r w:rsidRPr="00BA5AA3">
        <w:rPr>
          <w:b/>
          <w:bCs/>
          <w:sz w:val="28"/>
          <w:szCs w:val="28"/>
        </w:rPr>
        <w:t>Faith that does not produce righteousness is not saving faith. True faith is the means of overcoming sin and living a holy life.</w:t>
      </w:r>
    </w:p>
    <w:p w14:paraId="77A91FE9" w14:textId="77777777" w:rsidR="00BA5AA3" w:rsidRDefault="00BA5AA3" w:rsidP="00191EBF">
      <w:pPr>
        <w:spacing w:after="0" w:line="240" w:lineRule="auto"/>
        <w:rPr>
          <w:b/>
          <w:bCs/>
          <w:sz w:val="28"/>
          <w:szCs w:val="28"/>
        </w:rPr>
      </w:pPr>
    </w:p>
    <w:p w14:paraId="072644CB" w14:textId="44B2BD67" w:rsidR="00BA5AA3" w:rsidRDefault="00BA5AA3" w:rsidP="00191EBF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True salvation does away with the old life and produces a new life.</w:t>
      </w:r>
    </w:p>
    <w:p w14:paraId="100FBFC8" w14:textId="3E4D68AB" w:rsidR="00BA5AA3" w:rsidRDefault="00BA5AA3" w:rsidP="00191EBF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Rom. 1:21-</w:t>
      </w:r>
      <w:proofErr w:type="gramStart"/>
      <w:r>
        <w:rPr>
          <w:b/>
          <w:bCs/>
          <w:sz w:val="28"/>
          <w:szCs w:val="28"/>
        </w:rPr>
        <w:t>2:16  Paul’s</w:t>
      </w:r>
      <w:proofErr w:type="gramEnd"/>
      <w:r>
        <w:rPr>
          <w:b/>
          <w:bCs/>
          <w:sz w:val="28"/>
          <w:szCs w:val="28"/>
        </w:rPr>
        <w:t xml:space="preserve"> purpose:</w:t>
      </w:r>
    </w:p>
    <w:p w14:paraId="70D1B71C" w14:textId="5732DEEC" w:rsidR="00BA5AA3" w:rsidRDefault="00BA5AA3" w:rsidP="00BA5AA3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To charge all under sin</w:t>
      </w:r>
    </w:p>
    <w:p w14:paraId="53940FDD" w14:textId="46DD8777" w:rsidR="00BA5AA3" w:rsidRDefault="00BA5AA3" w:rsidP="00BA5AA3">
      <w:pPr>
        <w:spacing w:after="0" w:line="24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Rom. 3:9 </w:t>
      </w:r>
      <w:r>
        <w:rPr>
          <w:sz w:val="28"/>
          <w:szCs w:val="28"/>
        </w:rPr>
        <w:t>Gentiles were charged for their sin in chapter 1 and the Jews in chapter 2-3:20.</w:t>
      </w:r>
    </w:p>
    <w:p w14:paraId="6AF1B9CE" w14:textId="14FC14D9" w:rsidR="00BA5AA3" w:rsidRDefault="00BA5AA3" w:rsidP="00BA5AA3">
      <w:pPr>
        <w:pStyle w:val="ListParagraph"/>
        <w:numPr>
          <w:ilvl w:val="0"/>
          <w:numId w:val="2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The ungodly Gentile heathen</w:t>
      </w:r>
      <w:r w:rsidR="00825874">
        <w:rPr>
          <w:sz w:val="28"/>
          <w:szCs w:val="28"/>
        </w:rPr>
        <w:t xml:space="preserve"> (because they do not know God)</w:t>
      </w:r>
      <w:r w:rsidR="00C35158">
        <w:rPr>
          <w:sz w:val="28"/>
          <w:szCs w:val="28"/>
        </w:rPr>
        <w:t xml:space="preserve"> by exposing their ungodly, unrighteous lifestyle.</w:t>
      </w:r>
    </w:p>
    <w:p w14:paraId="301B84AB" w14:textId="79B06073" w:rsidR="00C35158" w:rsidRDefault="00C35158" w:rsidP="00BA5AA3">
      <w:pPr>
        <w:pStyle w:val="ListParagraph"/>
        <w:numPr>
          <w:ilvl w:val="0"/>
          <w:numId w:val="2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The self-righteous, hypocritical, religious Jew who trusts in the Law (today would be the local church member). The Law = circumcision. Church membership = baptism </w:t>
      </w:r>
    </w:p>
    <w:p w14:paraId="526853A8" w14:textId="3AFC9255" w:rsidR="00C35158" w:rsidRDefault="00C35158" w:rsidP="00C35158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Paul is going to expose their sin </w:t>
      </w:r>
      <w:proofErr w:type="gramStart"/>
      <w:r>
        <w:rPr>
          <w:sz w:val="28"/>
          <w:szCs w:val="28"/>
        </w:rPr>
        <w:t>by the way God</w:t>
      </w:r>
      <w:proofErr w:type="gramEnd"/>
      <w:r>
        <w:rPr>
          <w:sz w:val="28"/>
          <w:szCs w:val="28"/>
        </w:rPr>
        <w:t xml:space="preserve"> judges men.</w:t>
      </w:r>
    </w:p>
    <w:p w14:paraId="76F2D773" w14:textId="7E4415F0" w:rsidR="00C35158" w:rsidRDefault="00C35158" w:rsidP="00C35158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Externally they look good. But they need a circumcision of the heart, by the Spirit.</w:t>
      </w:r>
    </w:p>
    <w:p w14:paraId="50519F6C" w14:textId="63688316" w:rsidR="00C35158" w:rsidRDefault="0025248E" w:rsidP="00C35158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The hardest sin to see is the religious one. The “good” person.</w:t>
      </w:r>
    </w:p>
    <w:p w14:paraId="4B36878E" w14:textId="1FAF4C07" w:rsidR="0025248E" w:rsidRPr="00AB424F" w:rsidRDefault="00AB424F" w:rsidP="00AB424F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  <w:sz w:val="28"/>
          <w:szCs w:val="28"/>
        </w:rPr>
      </w:pPr>
      <w:r w:rsidRPr="00AB424F">
        <w:rPr>
          <w:b/>
          <w:bCs/>
          <w:sz w:val="28"/>
          <w:szCs w:val="28"/>
        </w:rPr>
        <w:t>Show judgment of mankind/sin – not justification.</w:t>
      </w:r>
    </w:p>
    <w:p w14:paraId="7DC02A24" w14:textId="00BF39F7" w:rsidR="00AB424F" w:rsidRDefault="00AB424F" w:rsidP="00AB424F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Chapter 2 could sound that you get saved by works, if you do not know context.</w:t>
      </w:r>
    </w:p>
    <w:p w14:paraId="280E18DA" w14:textId="06EF26AE" w:rsidR="00AB424F" w:rsidRDefault="00AB424F" w:rsidP="00AB424F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Sinners are established in </w:t>
      </w:r>
      <w:r w:rsidRPr="00AB424F">
        <w:rPr>
          <w:b/>
          <w:bCs/>
          <w:sz w:val="28"/>
          <w:szCs w:val="28"/>
        </w:rPr>
        <w:t>Romans 1-3:20</w:t>
      </w:r>
    </w:p>
    <w:p w14:paraId="5249BAB8" w14:textId="74F37318" w:rsidR="00AB424F" w:rsidRPr="00AB424F" w:rsidRDefault="00AB424F" w:rsidP="00AB424F">
      <w:pPr>
        <w:spacing w:after="0" w:line="240" w:lineRule="auto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Salvation/Justification is established in </w:t>
      </w:r>
      <w:r w:rsidRPr="00AB424F">
        <w:rPr>
          <w:b/>
          <w:bCs/>
          <w:sz w:val="28"/>
          <w:szCs w:val="28"/>
        </w:rPr>
        <w:t>Romans 3:21-5</w:t>
      </w:r>
    </w:p>
    <w:p w14:paraId="11F06676" w14:textId="6DACE845" w:rsidR="00AB424F" w:rsidRDefault="00AB424F" w:rsidP="00AB424F">
      <w:pPr>
        <w:spacing w:after="0" w:line="240" w:lineRule="auto"/>
        <w:rPr>
          <w:b/>
          <w:bCs/>
          <w:sz w:val="28"/>
          <w:szCs w:val="28"/>
        </w:rPr>
      </w:pPr>
      <w:r w:rsidRPr="00AB424F">
        <w:rPr>
          <w:b/>
          <w:bCs/>
          <w:sz w:val="28"/>
          <w:szCs w:val="28"/>
        </w:rPr>
        <w:t>Rom. 1:18</w:t>
      </w:r>
    </w:p>
    <w:p w14:paraId="60AC15E5" w14:textId="4E5A3636" w:rsidR="00AB424F" w:rsidRDefault="00AB424F" w:rsidP="00AB424F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Rom. 1:19-21 </w:t>
      </w:r>
    </w:p>
    <w:p w14:paraId="74DF1C6F" w14:textId="5C923433" w:rsidR="00AB424F" w:rsidRDefault="00B71939" w:rsidP="00AB424F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“</w:t>
      </w:r>
      <w:r w:rsidR="00AB424F" w:rsidRPr="00AB424F">
        <w:rPr>
          <w:sz w:val="28"/>
          <w:szCs w:val="28"/>
        </w:rPr>
        <w:t>For</w:t>
      </w:r>
      <w:r>
        <w:rPr>
          <w:sz w:val="28"/>
          <w:szCs w:val="28"/>
        </w:rPr>
        <w:t>”</w:t>
      </w:r>
      <w:r w:rsidR="00AB424F">
        <w:rPr>
          <w:sz w:val="28"/>
          <w:szCs w:val="28"/>
        </w:rPr>
        <w:t>, in verse 21,</w:t>
      </w:r>
      <w:r w:rsidR="00AB424F" w:rsidRPr="00AB424F">
        <w:rPr>
          <w:sz w:val="28"/>
          <w:szCs w:val="28"/>
        </w:rPr>
        <w:t xml:space="preserve"> is </w:t>
      </w:r>
      <w:proofErr w:type="spellStart"/>
      <w:r w:rsidR="00AB424F" w:rsidRPr="00AB424F">
        <w:rPr>
          <w:sz w:val="28"/>
          <w:szCs w:val="28"/>
        </w:rPr>
        <w:t>dieti</w:t>
      </w:r>
      <w:proofErr w:type="spellEnd"/>
      <w:r w:rsidR="00AB424F" w:rsidRPr="00AB424F">
        <w:rPr>
          <w:sz w:val="28"/>
          <w:szCs w:val="28"/>
        </w:rPr>
        <w:t xml:space="preserve">, which means </w:t>
      </w:r>
      <w:r>
        <w:rPr>
          <w:sz w:val="28"/>
          <w:szCs w:val="28"/>
        </w:rPr>
        <w:t>“</w:t>
      </w:r>
      <w:r w:rsidR="00AB424F" w:rsidRPr="00AB424F">
        <w:rPr>
          <w:sz w:val="28"/>
          <w:szCs w:val="28"/>
        </w:rPr>
        <w:t>because</w:t>
      </w:r>
      <w:r>
        <w:rPr>
          <w:sz w:val="28"/>
          <w:szCs w:val="28"/>
        </w:rPr>
        <w:t>”</w:t>
      </w:r>
      <w:r w:rsidR="00AB424F" w:rsidRPr="00AB424F">
        <w:rPr>
          <w:sz w:val="28"/>
          <w:szCs w:val="28"/>
        </w:rPr>
        <w:t>.</w:t>
      </w:r>
      <w:r w:rsidR="00AB424F">
        <w:rPr>
          <w:sz w:val="28"/>
          <w:szCs w:val="28"/>
        </w:rPr>
        <w:t xml:space="preserve"> It doesn’t mean if.</w:t>
      </w:r>
    </w:p>
    <w:p w14:paraId="54845141" w14:textId="24C612C2" w:rsidR="00AB424F" w:rsidRDefault="00D033D7" w:rsidP="00AB424F">
      <w:pPr>
        <w:spacing w:after="0" w:line="240" w:lineRule="auto"/>
        <w:rPr>
          <w:b/>
          <w:bCs/>
          <w:sz w:val="28"/>
          <w:szCs w:val="28"/>
        </w:rPr>
      </w:pPr>
      <w:r w:rsidRPr="00D033D7">
        <w:rPr>
          <w:b/>
          <w:bCs/>
          <w:sz w:val="28"/>
          <w:szCs w:val="28"/>
        </w:rPr>
        <w:t xml:space="preserve">Rom. 1:21-22 </w:t>
      </w:r>
    </w:p>
    <w:p w14:paraId="3738E07E" w14:textId="3359E6C4" w:rsidR="00D033D7" w:rsidRDefault="00D033D7" w:rsidP="00AB424F">
      <w:pPr>
        <w:spacing w:after="0" w:line="240" w:lineRule="auto"/>
        <w:rPr>
          <w:sz w:val="28"/>
          <w:szCs w:val="28"/>
        </w:rPr>
      </w:pPr>
      <w:r w:rsidRPr="00D033D7">
        <w:rPr>
          <w:b/>
          <w:bCs/>
          <w:sz w:val="28"/>
          <w:szCs w:val="28"/>
        </w:rPr>
        <w:t>I Cor. 1:20-27</w:t>
      </w:r>
      <w:r>
        <w:rPr>
          <w:b/>
          <w:bCs/>
          <w:sz w:val="28"/>
          <w:szCs w:val="28"/>
        </w:rPr>
        <w:t xml:space="preserve"> </w:t>
      </w:r>
    </w:p>
    <w:p w14:paraId="041A1265" w14:textId="7125F0FC" w:rsidR="00D033D7" w:rsidRDefault="00D033D7" w:rsidP="00AB424F">
      <w:pPr>
        <w:spacing w:after="0" w:line="240" w:lineRule="auto"/>
        <w:rPr>
          <w:sz w:val="28"/>
          <w:szCs w:val="28"/>
        </w:rPr>
      </w:pPr>
      <w:r w:rsidRPr="00D033D7">
        <w:rPr>
          <w:b/>
          <w:bCs/>
          <w:sz w:val="28"/>
          <w:szCs w:val="28"/>
        </w:rPr>
        <w:lastRenderedPageBreak/>
        <w:t xml:space="preserve">I Cor. 1:25 </w:t>
      </w:r>
      <w:r>
        <w:rPr>
          <w:sz w:val="28"/>
          <w:szCs w:val="28"/>
        </w:rPr>
        <w:t xml:space="preserve">Because the foolishness of God is wiser than men, and the weakness of God is stronger than men. </w:t>
      </w:r>
    </w:p>
    <w:p w14:paraId="6F3AF66C" w14:textId="23BB50F4" w:rsidR="00D033D7" w:rsidRDefault="00D033D7" w:rsidP="00AB424F">
      <w:pPr>
        <w:spacing w:after="0" w:line="240" w:lineRule="auto"/>
        <w:rPr>
          <w:sz w:val="28"/>
          <w:szCs w:val="28"/>
        </w:rPr>
      </w:pPr>
      <w:r w:rsidRPr="00D033D7">
        <w:rPr>
          <w:b/>
          <w:bCs/>
          <w:sz w:val="28"/>
          <w:szCs w:val="28"/>
        </w:rPr>
        <w:t>I Cor. 1:30</w:t>
      </w:r>
      <w:r>
        <w:rPr>
          <w:sz w:val="28"/>
          <w:szCs w:val="28"/>
        </w:rPr>
        <w:t xml:space="preserve"> But by His doing you are in Christ Jesus, who became to us wisdom from God, and righteousness and sanctification and redemption.</w:t>
      </w:r>
    </w:p>
    <w:p w14:paraId="5894C201" w14:textId="4213BDA5" w:rsidR="00D033D7" w:rsidRDefault="00AF1E2A" w:rsidP="00AB424F">
      <w:pPr>
        <w:spacing w:after="0" w:line="240" w:lineRule="auto"/>
        <w:rPr>
          <w:b/>
          <w:bCs/>
          <w:sz w:val="28"/>
          <w:szCs w:val="28"/>
        </w:rPr>
      </w:pPr>
      <w:r w:rsidRPr="00AF1E2A">
        <w:rPr>
          <w:b/>
          <w:bCs/>
          <w:sz w:val="28"/>
          <w:szCs w:val="28"/>
        </w:rPr>
        <w:t xml:space="preserve">Rom 1:23 </w:t>
      </w:r>
    </w:p>
    <w:p w14:paraId="0526D9C0" w14:textId="0514F01A" w:rsidR="00AF1E2A" w:rsidRDefault="00AF1E2A" w:rsidP="00AB424F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God is going to show us that He is going to give men up to 3 things because men exchanged 3 things. </w:t>
      </w:r>
    </w:p>
    <w:p w14:paraId="69C99302" w14:textId="47262D88" w:rsidR="00AF1E2A" w:rsidRPr="00AF1E2A" w:rsidRDefault="00AF1E2A" w:rsidP="00AF1E2A">
      <w:pPr>
        <w:pStyle w:val="ListParagraph"/>
        <w:numPr>
          <w:ilvl w:val="0"/>
          <w:numId w:val="3"/>
        </w:numPr>
        <w:spacing w:after="0" w:line="240" w:lineRule="auto"/>
        <w:rPr>
          <w:b/>
          <w:bCs/>
          <w:sz w:val="28"/>
          <w:szCs w:val="28"/>
        </w:rPr>
      </w:pPr>
      <w:r w:rsidRPr="00AF1E2A">
        <w:rPr>
          <w:b/>
          <w:bCs/>
          <w:sz w:val="28"/>
          <w:szCs w:val="28"/>
        </w:rPr>
        <w:t>The glory of God for idols</w:t>
      </w:r>
    </w:p>
    <w:p w14:paraId="03F4C860" w14:textId="11898F47" w:rsidR="00AF1E2A" w:rsidRDefault="00AF1E2A" w:rsidP="00AF1E2A">
      <w:pPr>
        <w:spacing w:after="0" w:line="240" w:lineRule="auto"/>
        <w:rPr>
          <w:b/>
          <w:bCs/>
          <w:sz w:val="28"/>
          <w:szCs w:val="28"/>
        </w:rPr>
      </w:pPr>
      <w:r w:rsidRPr="00AF1E2A">
        <w:rPr>
          <w:b/>
          <w:bCs/>
          <w:sz w:val="28"/>
          <w:szCs w:val="28"/>
        </w:rPr>
        <w:t>Rom. 1:22-23</w:t>
      </w:r>
    </w:p>
    <w:p w14:paraId="15B353C5" w14:textId="436A49C7" w:rsidR="00AF1E2A" w:rsidRDefault="00AF1E2A" w:rsidP="00AF1E2A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I Cor. 15:53 </w:t>
      </w:r>
      <w:r w:rsidRPr="00AF1E2A">
        <w:rPr>
          <w:sz w:val="28"/>
          <w:szCs w:val="28"/>
        </w:rPr>
        <w:t xml:space="preserve">For this corruptible </w:t>
      </w:r>
      <w:r>
        <w:rPr>
          <w:sz w:val="28"/>
          <w:szCs w:val="28"/>
        </w:rPr>
        <w:t>must</w:t>
      </w:r>
      <w:r w:rsidRPr="00AF1E2A">
        <w:rPr>
          <w:sz w:val="28"/>
          <w:szCs w:val="28"/>
        </w:rPr>
        <w:t xml:space="preserve"> put on</w:t>
      </w:r>
      <w:r>
        <w:rPr>
          <w:sz w:val="28"/>
          <w:szCs w:val="28"/>
        </w:rPr>
        <w:t xml:space="preserve"> incorruption, and this mortal must put on immortality. </w:t>
      </w:r>
    </w:p>
    <w:p w14:paraId="3B842A3B" w14:textId="3B1EF16A" w:rsidR="00AF1E2A" w:rsidRDefault="00AF1E2A" w:rsidP="00AF1E2A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The Greeks worshipped Apollo</w:t>
      </w:r>
    </w:p>
    <w:p w14:paraId="28A4927B" w14:textId="4D6E7AD2" w:rsidR="00AF1E2A" w:rsidRDefault="00AF1E2A" w:rsidP="00AF1E2A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The Romans worshipped a </w:t>
      </w:r>
      <w:proofErr w:type="spellStart"/>
      <w:r>
        <w:rPr>
          <w:sz w:val="28"/>
          <w:szCs w:val="28"/>
        </w:rPr>
        <w:t>bird</w:t>
      </w:r>
      <w:r w:rsidR="005547B9">
        <w:rPr>
          <w:sz w:val="28"/>
          <w:szCs w:val="28"/>
        </w:rPr>
        <w:t>:a</w:t>
      </w:r>
      <w:r>
        <w:rPr>
          <w:sz w:val="28"/>
          <w:szCs w:val="28"/>
        </w:rPr>
        <w:t>n</w:t>
      </w:r>
      <w:proofErr w:type="spellEnd"/>
      <w:r>
        <w:rPr>
          <w:sz w:val="28"/>
          <w:szCs w:val="28"/>
        </w:rPr>
        <w:t xml:space="preserve"> eagle.</w:t>
      </w:r>
    </w:p>
    <w:p w14:paraId="6C94C679" w14:textId="24A756DE" w:rsidR="00AF1E2A" w:rsidRDefault="00AF1E2A" w:rsidP="00AF1E2A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The Egyptians worshipped a four- footed creature: a bull</w:t>
      </w:r>
    </w:p>
    <w:p w14:paraId="20D681EF" w14:textId="2E9EFEF2" w:rsidR="00AF1E2A" w:rsidRDefault="00AF1E2A" w:rsidP="00AF1E2A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The Assyrians worshipped a crawling creature: a serpent</w:t>
      </w:r>
    </w:p>
    <w:p w14:paraId="4C973737" w14:textId="49830B44" w:rsidR="00AF1E2A" w:rsidRDefault="0010325B" w:rsidP="00AF1E2A">
      <w:pPr>
        <w:spacing w:after="0" w:line="24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All of</w:t>
      </w:r>
      <w:proofErr w:type="gramEnd"/>
      <w:r>
        <w:rPr>
          <w:sz w:val="28"/>
          <w:szCs w:val="28"/>
        </w:rPr>
        <w:t xml:space="preserve"> these people were in existence during that day.</w:t>
      </w:r>
    </w:p>
    <w:p w14:paraId="62AEB2CC" w14:textId="315DA338" w:rsidR="00AF1E2A" w:rsidRDefault="00AF1E2A" w:rsidP="00AF1E2A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We Americans DO worship man. Humanism, which puts man in the place of God.</w:t>
      </w:r>
    </w:p>
    <w:p w14:paraId="18AEFB43" w14:textId="25FA6089" w:rsidR="00AF1E2A" w:rsidRDefault="0010325B" w:rsidP="0010325B">
      <w:pPr>
        <w:spacing w:after="0" w:line="240" w:lineRule="auto"/>
        <w:rPr>
          <w:sz w:val="28"/>
          <w:szCs w:val="28"/>
        </w:rPr>
      </w:pPr>
      <w:r w:rsidRPr="0010325B">
        <w:rPr>
          <w:b/>
          <w:bCs/>
          <w:sz w:val="28"/>
          <w:szCs w:val="28"/>
        </w:rPr>
        <w:t>Rom. 1:24</w:t>
      </w:r>
      <w:r>
        <w:rPr>
          <w:sz w:val="28"/>
          <w:szCs w:val="28"/>
        </w:rPr>
        <w:t xml:space="preserve"> God gives them up</w:t>
      </w:r>
      <w:r w:rsidR="00AE4E59">
        <w:rPr>
          <w:sz w:val="28"/>
          <w:szCs w:val="28"/>
        </w:rPr>
        <w:t xml:space="preserve"> to uncontrolled passions</w:t>
      </w:r>
    </w:p>
    <w:p w14:paraId="2E3B751E" w14:textId="2427F3A0" w:rsidR="0010325B" w:rsidRDefault="0010325B" w:rsidP="0010325B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This is the wrath of God. He lets man have his own way.</w:t>
      </w:r>
    </w:p>
    <w:p w14:paraId="1820272A" w14:textId="5F0CA4B6" w:rsidR="0010325B" w:rsidRDefault="0010325B" w:rsidP="0010325B">
      <w:pPr>
        <w:spacing w:after="0" w:line="240" w:lineRule="auto"/>
        <w:rPr>
          <w:sz w:val="28"/>
          <w:szCs w:val="28"/>
        </w:rPr>
      </w:pPr>
      <w:r w:rsidRPr="0010325B">
        <w:rPr>
          <w:b/>
          <w:bCs/>
          <w:sz w:val="28"/>
          <w:szCs w:val="28"/>
        </w:rPr>
        <w:t>Ps. 81:11-12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But My people did not listen to My voice, and Israel did not obey Me. </w:t>
      </w:r>
      <w:proofErr w:type="gramStart"/>
      <w:r>
        <w:rPr>
          <w:sz w:val="28"/>
          <w:szCs w:val="28"/>
        </w:rPr>
        <w:t>So</w:t>
      </w:r>
      <w:proofErr w:type="gramEnd"/>
      <w:r>
        <w:rPr>
          <w:sz w:val="28"/>
          <w:szCs w:val="28"/>
        </w:rPr>
        <w:t xml:space="preserve"> I gave them over to the stubbornness of their heart, to walk in their own devices.</w:t>
      </w:r>
    </w:p>
    <w:p w14:paraId="5CAA8AB3" w14:textId="2BB67E21" w:rsidR="0010325B" w:rsidRDefault="0010325B" w:rsidP="0010325B">
      <w:pPr>
        <w:spacing w:after="0" w:line="240" w:lineRule="auto"/>
        <w:rPr>
          <w:sz w:val="28"/>
          <w:szCs w:val="28"/>
        </w:rPr>
      </w:pPr>
      <w:r w:rsidRPr="00AE4E59">
        <w:rPr>
          <w:b/>
          <w:bCs/>
          <w:sz w:val="28"/>
          <w:szCs w:val="28"/>
        </w:rPr>
        <w:t>Ez. 7:4</w:t>
      </w:r>
      <w:r w:rsidR="00AE4E59">
        <w:rPr>
          <w:b/>
          <w:bCs/>
          <w:sz w:val="28"/>
          <w:szCs w:val="28"/>
        </w:rPr>
        <w:t xml:space="preserve"> </w:t>
      </w:r>
      <w:r w:rsidR="00AE4E59">
        <w:rPr>
          <w:sz w:val="28"/>
          <w:szCs w:val="28"/>
        </w:rPr>
        <w:t>For My eye will have no pity on you, nor will I spare you, but I will bring your ways upon you, and your abominations will be among you; then you will know that I am the Lord!</w:t>
      </w:r>
    </w:p>
    <w:p w14:paraId="20628E3D" w14:textId="1E8500C7" w:rsidR="00AE4E59" w:rsidRPr="00C84017" w:rsidRDefault="00714D3D" w:rsidP="0010325B">
      <w:pPr>
        <w:spacing w:after="0" w:line="240" w:lineRule="auto"/>
        <w:rPr>
          <w:b/>
          <w:bCs/>
          <w:sz w:val="28"/>
          <w:szCs w:val="28"/>
        </w:rPr>
      </w:pPr>
      <w:r w:rsidRPr="00C84017">
        <w:rPr>
          <w:b/>
          <w:bCs/>
          <w:sz w:val="28"/>
          <w:szCs w:val="28"/>
        </w:rPr>
        <w:t>Matt. 5:20,27</w:t>
      </w:r>
    </w:p>
    <w:p w14:paraId="5D2EEDCB" w14:textId="47F23262" w:rsidR="00714D3D" w:rsidRPr="00714D3D" w:rsidRDefault="00714D3D" w:rsidP="00714D3D">
      <w:pPr>
        <w:pStyle w:val="ListParagraph"/>
        <w:numPr>
          <w:ilvl w:val="0"/>
          <w:numId w:val="3"/>
        </w:numPr>
        <w:spacing w:after="0" w:line="240" w:lineRule="auto"/>
        <w:rPr>
          <w:b/>
          <w:bCs/>
          <w:sz w:val="28"/>
          <w:szCs w:val="28"/>
        </w:rPr>
      </w:pPr>
      <w:r w:rsidRPr="00714D3D">
        <w:rPr>
          <w:b/>
          <w:bCs/>
          <w:sz w:val="28"/>
          <w:szCs w:val="28"/>
        </w:rPr>
        <w:t>The truth of God</w:t>
      </w:r>
      <w:r w:rsidR="00503AC3">
        <w:rPr>
          <w:b/>
          <w:bCs/>
          <w:sz w:val="28"/>
          <w:szCs w:val="28"/>
        </w:rPr>
        <w:t>,</w:t>
      </w:r>
      <w:r>
        <w:rPr>
          <w:b/>
          <w:bCs/>
          <w:sz w:val="28"/>
          <w:szCs w:val="28"/>
        </w:rPr>
        <w:t xml:space="preserve"> which is the Word of God,</w:t>
      </w:r>
      <w:r w:rsidRPr="00714D3D">
        <w:rPr>
          <w:b/>
          <w:bCs/>
          <w:sz w:val="28"/>
          <w:szCs w:val="28"/>
        </w:rPr>
        <w:t xml:space="preserve"> for a lie</w:t>
      </w:r>
    </w:p>
    <w:p w14:paraId="0439F696" w14:textId="35D05F19" w:rsidR="00714D3D" w:rsidRDefault="00714D3D" w:rsidP="0010325B">
      <w:pPr>
        <w:spacing w:after="0" w:line="240" w:lineRule="auto"/>
        <w:rPr>
          <w:b/>
          <w:bCs/>
          <w:sz w:val="28"/>
          <w:szCs w:val="28"/>
        </w:rPr>
      </w:pPr>
      <w:r w:rsidRPr="00714D3D">
        <w:rPr>
          <w:b/>
          <w:bCs/>
          <w:sz w:val="28"/>
          <w:szCs w:val="28"/>
        </w:rPr>
        <w:t>Rom. 1:25</w:t>
      </w:r>
    </w:p>
    <w:p w14:paraId="0D34D208" w14:textId="0DE28DD7" w:rsidR="00714D3D" w:rsidRDefault="00714D3D" w:rsidP="0010325B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To glorify someone or something is “to give the correct estimate of”.</w:t>
      </w:r>
    </w:p>
    <w:p w14:paraId="04809513" w14:textId="20CCEF38" w:rsidR="00714D3D" w:rsidRDefault="00714D3D" w:rsidP="0010325B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The reason they exchanged the truth of God for a lie is because they do not believe the glory of God – so they didn’t give the correct estimate of who He is.</w:t>
      </w:r>
    </w:p>
    <w:p w14:paraId="75EFDA0A" w14:textId="3BD937CB" w:rsidR="00714D3D" w:rsidRDefault="00714D3D" w:rsidP="0010325B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The minute I begin to lessen the character or power of God I begin to exchange </w:t>
      </w:r>
      <w:r w:rsidR="00374140">
        <w:rPr>
          <w:sz w:val="28"/>
          <w:szCs w:val="28"/>
        </w:rPr>
        <w:t xml:space="preserve">the </w:t>
      </w:r>
      <w:r>
        <w:rPr>
          <w:sz w:val="28"/>
          <w:szCs w:val="28"/>
        </w:rPr>
        <w:t>truth of God for a lie. I have diminished the glory of God.</w:t>
      </w:r>
    </w:p>
    <w:p w14:paraId="41E9621C" w14:textId="354D1715" w:rsidR="00714D3D" w:rsidRDefault="00503AC3" w:rsidP="0010325B">
      <w:pPr>
        <w:spacing w:after="0" w:line="240" w:lineRule="auto"/>
        <w:rPr>
          <w:sz w:val="28"/>
          <w:szCs w:val="28"/>
        </w:rPr>
      </w:pPr>
      <w:r w:rsidRPr="00503AC3">
        <w:rPr>
          <w:b/>
          <w:bCs/>
          <w:sz w:val="28"/>
          <w:szCs w:val="28"/>
        </w:rPr>
        <w:t xml:space="preserve">Rom. 1:25 </w:t>
      </w:r>
    </w:p>
    <w:p w14:paraId="3D58B31C" w14:textId="119085DB" w:rsidR="00503AC3" w:rsidRDefault="00503AC3" w:rsidP="0010325B">
      <w:pPr>
        <w:spacing w:after="0" w:line="240" w:lineRule="auto"/>
        <w:rPr>
          <w:b/>
          <w:bCs/>
          <w:sz w:val="28"/>
          <w:szCs w:val="28"/>
        </w:rPr>
      </w:pPr>
      <w:r w:rsidRPr="00503AC3">
        <w:rPr>
          <w:b/>
          <w:bCs/>
          <w:sz w:val="28"/>
          <w:szCs w:val="28"/>
        </w:rPr>
        <w:t xml:space="preserve">Rom. 1:26-27 </w:t>
      </w:r>
    </w:p>
    <w:p w14:paraId="7580179C" w14:textId="74897935" w:rsidR="00503AC3" w:rsidRPr="0015039E" w:rsidRDefault="00503AC3" w:rsidP="0015039E">
      <w:pPr>
        <w:spacing w:after="0" w:line="240" w:lineRule="auto"/>
        <w:rPr>
          <w:b/>
          <w:bCs/>
          <w:sz w:val="28"/>
          <w:szCs w:val="28"/>
        </w:rPr>
      </w:pPr>
      <w:r w:rsidRPr="0015039E">
        <w:rPr>
          <w:b/>
          <w:bCs/>
          <w:sz w:val="28"/>
          <w:szCs w:val="28"/>
        </w:rPr>
        <w:t>God gives them over to perverted passions</w:t>
      </w:r>
    </w:p>
    <w:p w14:paraId="5351C1D7" w14:textId="403A7695" w:rsidR="00503AC3" w:rsidRDefault="004765B0" w:rsidP="00503AC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The due penalty of their error: Aids</w:t>
      </w:r>
    </w:p>
    <w:p w14:paraId="51587301" w14:textId="706DA82C" w:rsidR="004765B0" w:rsidRDefault="00386D39" w:rsidP="00503AC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Why is homosexuality so acceptable in our society? Because we have </w:t>
      </w:r>
      <w:r w:rsidR="00374140">
        <w:rPr>
          <w:sz w:val="28"/>
          <w:szCs w:val="28"/>
        </w:rPr>
        <w:t>exchanged</w:t>
      </w:r>
      <w:r>
        <w:rPr>
          <w:sz w:val="28"/>
          <w:szCs w:val="28"/>
        </w:rPr>
        <w:t xml:space="preserve"> the glory of God for idols</w:t>
      </w:r>
      <w:r w:rsidR="00984398">
        <w:rPr>
          <w:sz w:val="28"/>
          <w:szCs w:val="28"/>
        </w:rPr>
        <w:t>,</w:t>
      </w:r>
      <w:r>
        <w:rPr>
          <w:sz w:val="28"/>
          <w:szCs w:val="28"/>
        </w:rPr>
        <w:t xml:space="preserve"> and we have started worshipping our own selves more than God. </w:t>
      </w:r>
    </w:p>
    <w:p w14:paraId="158D00FB" w14:textId="7E816124" w:rsidR="00386D39" w:rsidRPr="004765B0" w:rsidRDefault="00984398" w:rsidP="00503AC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Throw out the absolutes of the Word of God and you can say that homosexuality is all right.</w:t>
      </w:r>
      <w:r w:rsidR="00B3465F">
        <w:rPr>
          <w:sz w:val="28"/>
          <w:szCs w:val="28"/>
        </w:rPr>
        <w:t xml:space="preserve"> That’s how we have homosexual churches.</w:t>
      </w:r>
    </w:p>
    <w:p w14:paraId="7598D0C1" w14:textId="1DF01D4E" w:rsidR="00714D3D" w:rsidRDefault="00984398" w:rsidP="0010325B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Lev. 20:13</w:t>
      </w:r>
    </w:p>
    <w:p w14:paraId="7D1F686B" w14:textId="7DCBE6C8" w:rsidR="00984398" w:rsidRDefault="00984398" w:rsidP="0010325B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Gen. 19:4-11</w:t>
      </w:r>
    </w:p>
    <w:p w14:paraId="03C0B0CF" w14:textId="298B470C" w:rsidR="00984398" w:rsidRDefault="00A80CEC" w:rsidP="0010325B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 Cor 6:9-10</w:t>
      </w:r>
    </w:p>
    <w:p w14:paraId="36D5233A" w14:textId="30259152" w:rsidR="00A80CEC" w:rsidRDefault="00A80CEC" w:rsidP="0015039E">
      <w:pPr>
        <w:spacing w:after="0" w:line="24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I Cor. 6:11 </w:t>
      </w:r>
      <w:r>
        <w:rPr>
          <w:sz w:val="28"/>
          <w:szCs w:val="28"/>
        </w:rPr>
        <w:t>Such WERE some of you. But YOU WERE WASHED</w:t>
      </w:r>
    </w:p>
    <w:p w14:paraId="54DDAA6F" w14:textId="13A228DF" w:rsidR="0015039E" w:rsidRPr="0015039E" w:rsidRDefault="0015039E" w:rsidP="0015039E">
      <w:pPr>
        <w:pStyle w:val="ListParagraph"/>
        <w:numPr>
          <w:ilvl w:val="0"/>
          <w:numId w:val="3"/>
        </w:numPr>
        <w:spacing w:after="0" w:line="240" w:lineRule="auto"/>
        <w:rPr>
          <w:b/>
          <w:bCs/>
          <w:sz w:val="28"/>
          <w:szCs w:val="28"/>
        </w:rPr>
      </w:pPr>
      <w:r w:rsidRPr="0015039E">
        <w:rPr>
          <w:b/>
          <w:bCs/>
          <w:sz w:val="28"/>
          <w:szCs w:val="28"/>
        </w:rPr>
        <w:t>God gave them over to a depraved mind</w:t>
      </w:r>
    </w:p>
    <w:p w14:paraId="4E3C0EED" w14:textId="1DADDA2B" w:rsidR="0015039E" w:rsidRPr="0015039E" w:rsidRDefault="0015039E" w:rsidP="0015039E">
      <w:pPr>
        <w:spacing w:after="0" w:line="240" w:lineRule="auto"/>
        <w:rPr>
          <w:b/>
          <w:bCs/>
          <w:sz w:val="28"/>
          <w:szCs w:val="28"/>
        </w:rPr>
      </w:pPr>
      <w:r w:rsidRPr="0015039E">
        <w:rPr>
          <w:b/>
          <w:bCs/>
          <w:sz w:val="28"/>
          <w:szCs w:val="28"/>
        </w:rPr>
        <w:t>Rom. 1:28</w:t>
      </w:r>
    </w:p>
    <w:p w14:paraId="617FA4A2" w14:textId="3A696309" w:rsidR="0015039E" w:rsidRDefault="0015039E" w:rsidP="0015039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Depraved – </w:t>
      </w:r>
      <w:proofErr w:type="spellStart"/>
      <w:r>
        <w:rPr>
          <w:sz w:val="28"/>
          <w:szCs w:val="28"/>
        </w:rPr>
        <w:t>dokimon</w:t>
      </w:r>
      <w:proofErr w:type="spellEnd"/>
      <w:r>
        <w:rPr>
          <w:sz w:val="28"/>
          <w:szCs w:val="28"/>
        </w:rPr>
        <w:t xml:space="preserve"> = without approval. A reprobate mind</w:t>
      </w:r>
    </w:p>
    <w:p w14:paraId="126AA84E" w14:textId="57DC1441" w:rsidR="0015039E" w:rsidRDefault="0015039E" w:rsidP="0015039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He tells us what they do, what they are filled with and what they are.</w:t>
      </w:r>
    </w:p>
    <w:p w14:paraId="1E1CB9C6" w14:textId="36A66144" w:rsidR="0015039E" w:rsidRDefault="0015039E" w:rsidP="0015039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How do they know they are worthy of death?</w:t>
      </w:r>
    </w:p>
    <w:p w14:paraId="79360872" w14:textId="1FF23509" w:rsidR="0015039E" w:rsidRPr="0015039E" w:rsidRDefault="0015039E" w:rsidP="0015039E">
      <w:pPr>
        <w:spacing w:after="0" w:line="240" w:lineRule="auto"/>
        <w:rPr>
          <w:b/>
          <w:bCs/>
          <w:sz w:val="28"/>
          <w:szCs w:val="28"/>
        </w:rPr>
      </w:pPr>
      <w:r w:rsidRPr="0015039E">
        <w:rPr>
          <w:b/>
          <w:bCs/>
          <w:sz w:val="28"/>
          <w:szCs w:val="28"/>
        </w:rPr>
        <w:t>Rom. 1:32</w:t>
      </w:r>
    </w:p>
    <w:p w14:paraId="77A5DB0E" w14:textId="5BC4C5EB" w:rsidR="0015039E" w:rsidRPr="0015039E" w:rsidRDefault="0015039E" w:rsidP="0015039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They either know it by hearing the Law or they know it inside. Because the Laws of God are inbuilt in man.</w:t>
      </w:r>
    </w:p>
    <w:p w14:paraId="34264B9C" w14:textId="75051653" w:rsidR="00A80CEC" w:rsidRDefault="00203A46" w:rsidP="0010325B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This the lifestyle of these people.</w:t>
      </w:r>
    </w:p>
    <w:p w14:paraId="13144207" w14:textId="2D74ACB6" w:rsidR="00203A46" w:rsidRDefault="00203A46" w:rsidP="0010325B">
      <w:pPr>
        <w:spacing w:after="0" w:line="240" w:lineRule="auto"/>
        <w:rPr>
          <w:sz w:val="28"/>
          <w:szCs w:val="28"/>
        </w:rPr>
      </w:pPr>
      <w:r w:rsidRPr="00203A46">
        <w:rPr>
          <w:b/>
          <w:bCs/>
          <w:sz w:val="28"/>
          <w:szCs w:val="28"/>
        </w:rPr>
        <w:t>Practice</w:t>
      </w:r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prasso</w:t>
      </w:r>
      <w:proofErr w:type="spellEnd"/>
      <w:r>
        <w:rPr>
          <w:sz w:val="28"/>
          <w:szCs w:val="28"/>
        </w:rPr>
        <w:t xml:space="preserve">: habit of life, they do it </w:t>
      </w:r>
      <w:proofErr w:type="gramStart"/>
      <w:r>
        <w:rPr>
          <w:sz w:val="28"/>
          <w:szCs w:val="28"/>
        </w:rPr>
        <w:t>over and over again</w:t>
      </w:r>
      <w:proofErr w:type="gramEnd"/>
      <w:r>
        <w:rPr>
          <w:sz w:val="28"/>
          <w:szCs w:val="28"/>
        </w:rPr>
        <w:t>.</w:t>
      </w:r>
    </w:p>
    <w:p w14:paraId="296DDFD5" w14:textId="504F706F" w:rsidR="008359B0" w:rsidRPr="00B3465F" w:rsidRDefault="008359B0" w:rsidP="0010325B">
      <w:pPr>
        <w:spacing w:after="0" w:line="240" w:lineRule="auto"/>
        <w:rPr>
          <w:b/>
          <w:bCs/>
          <w:sz w:val="28"/>
          <w:szCs w:val="28"/>
        </w:rPr>
      </w:pPr>
      <w:r w:rsidRPr="00B3465F">
        <w:rPr>
          <w:b/>
          <w:bCs/>
          <w:sz w:val="28"/>
          <w:szCs w:val="28"/>
        </w:rPr>
        <w:t>Paul will show us the judgment of God – kata – according to:</w:t>
      </w:r>
    </w:p>
    <w:p w14:paraId="1CA711BF" w14:textId="5537CA29" w:rsidR="008359B0" w:rsidRPr="008359B0" w:rsidRDefault="008359B0" w:rsidP="008359B0">
      <w:pPr>
        <w:pStyle w:val="ListParagraph"/>
        <w:numPr>
          <w:ilvl w:val="0"/>
          <w:numId w:val="4"/>
        </w:numPr>
        <w:spacing w:after="0" w:line="240" w:lineRule="auto"/>
        <w:rPr>
          <w:b/>
          <w:bCs/>
          <w:sz w:val="28"/>
          <w:szCs w:val="28"/>
        </w:rPr>
      </w:pPr>
      <w:r w:rsidRPr="008359B0">
        <w:rPr>
          <w:b/>
          <w:bCs/>
          <w:sz w:val="28"/>
          <w:szCs w:val="28"/>
        </w:rPr>
        <w:t xml:space="preserve">Truth  </w:t>
      </w:r>
    </w:p>
    <w:p w14:paraId="1267F5D3" w14:textId="14126E2E" w:rsidR="008359B0" w:rsidRDefault="008359B0" w:rsidP="008359B0">
      <w:pPr>
        <w:spacing w:after="0" w:line="240" w:lineRule="auto"/>
        <w:rPr>
          <w:sz w:val="28"/>
          <w:szCs w:val="28"/>
        </w:rPr>
      </w:pPr>
      <w:r w:rsidRPr="008359B0">
        <w:rPr>
          <w:b/>
          <w:bCs/>
          <w:sz w:val="28"/>
          <w:szCs w:val="28"/>
        </w:rPr>
        <w:t>Rom. 2:2</w:t>
      </w:r>
      <w:r>
        <w:rPr>
          <w:sz w:val="28"/>
          <w:szCs w:val="28"/>
        </w:rPr>
        <w:t xml:space="preserve"> The judgment of God is according to truth against those who practice such things. </w:t>
      </w:r>
    </w:p>
    <w:p w14:paraId="6673588E" w14:textId="5C1E5438" w:rsidR="008359B0" w:rsidRDefault="007950AF" w:rsidP="008359B0">
      <w:pPr>
        <w:spacing w:after="0" w:line="240" w:lineRule="auto"/>
        <w:rPr>
          <w:sz w:val="28"/>
          <w:szCs w:val="28"/>
        </w:rPr>
      </w:pPr>
      <w:r w:rsidRPr="007950AF">
        <w:rPr>
          <w:b/>
          <w:bCs/>
          <w:sz w:val="28"/>
          <w:szCs w:val="28"/>
        </w:rPr>
        <w:t xml:space="preserve">Rom. 2:5 </w:t>
      </w:r>
      <w:r>
        <w:rPr>
          <w:sz w:val="28"/>
          <w:szCs w:val="28"/>
        </w:rPr>
        <w:t>“because of” = in accordance with:</w:t>
      </w:r>
    </w:p>
    <w:p w14:paraId="7C775AE2" w14:textId="0E02FC93" w:rsidR="007950AF" w:rsidRPr="007950AF" w:rsidRDefault="007950AF" w:rsidP="007950AF">
      <w:pPr>
        <w:pStyle w:val="ListParagraph"/>
        <w:numPr>
          <w:ilvl w:val="0"/>
          <w:numId w:val="4"/>
        </w:numPr>
        <w:spacing w:after="0" w:line="240" w:lineRule="auto"/>
        <w:rPr>
          <w:b/>
          <w:bCs/>
          <w:sz w:val="28"/>
          <w:szCs w:val="28"/>
        </w:rPr>
      </w:pPr>
      <w:r w:rsidRPr="007950AF">
        <w:rPr>
          <w:b/>
          <w:bCs/>
          <w:sz w:val="28"/>
          <w:szCs w:val="28"/>
        </w:rPr>
        <w:t xml:space="preserve">Your stubborn and unrepentant heart </w:t>
      </w:r>
    </w:p>
    <w:p w14:paraId="56EB95FD" w14:textId="49977066" w:rsidR="007950AF" w:rsidRDefault="007950AF" w:rsidP="007950AF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“The blackest of sins is not rights violated but mercies that are despised.”</w:t>
      </w:r>
    </w:p>
    <w:p w14:paraId="44ABE827" w14:textId="1520829C" w:rsidR="007950AF" w:rsidRPr="00F47EB6" w:rsidRDefault="000E48A4" w:rsidP="00F47EB6">
      <w:pPr>
        <w:pStyle w:val="ListParagraph"/>
        <w:numPr>
          <w:ilvl w:val="0"/>
          <w:numId w:val="4"/>
        </w:numPr>
        <w:spacing w:after="0" w:line="240" w:lineRule="auto"/>
        <w:rPr>
          <w:b/>
          <w:bCs/>
          <w:sz w:val="28"/>
          <w:szCs w:val="28"/>
        </w:rPr>
      </w:pPr>
      <w:r w:rsidRPr="00F47EB6">
        <w:rPr>
          <w:b/>
          <w:bCs/>
          <w:sz w:val="28"/>
          <w:szCs w:val="28"/>
        </w:rPr>
        <w:t>God will judge us according to our deeds.</w:t>
      </w:r>
    </w:p>
    <w:p w14:paraId="722EDB91" w14:textId="1AE83BB8" w:rsidR="00F47EB6" w:rsidRDefault="00057297" w:rsidP="007950AF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</w:t>
      </w:r>
      <w:r w:rsidR="002D7E08">
        <w:rPr>
          <w:b/>
          <w:bCs/>
          <w:sz w:val="28"/>
          <w:szCs w:val="28"/>
        </w:rPr>
        <w:t>om</w:t>
      </w:r>
      <w:r>
        <w:rPr>
          <w:b/>
          <w:bCs/>
          <w:sz w:val="28"/>
          <w:szCs w:val="28"/>
        </w:rPr>
        <w:t>. 2:</w:t>
      </w:r>
      <w:r w:rsidR="002D7E08">
        <w:rPr>
          <w:b/>
          <w:bCs/>
          <w:sz w:val="28"/>
          <w:szCs w:val="28"/>
        </w:rPr>
        <w:t>6</w:t>
      </w:r>
    </w:p>
    <w:p w14:paraId="00BD2977" w14:textId="33FCF383" w:rsidR="002D7E08" w:rsidRPr="002D7E08" w:rsidRDefault="002D7E08" w:rsidP="007950AF">
      <w:pPr>
        <w:spacing w:after="0" w:line="24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Rev. 2:22-23 </w:t>
      </w:r>
      <w:r>
        <w:rPr>
          <w:sz w:val="28"/>
          <w:szCs w:val="28"/>
        </w:rPr>
        <w:t xml:space="preserve">Behold, I will throw her (Jezebel) on a bed of sickness, and those who commit adultery with her into great tribulation, unless they repent of her deeds. And I will kill her children with pestilence, and all the churches will know that I am He who searches the minds and hearts; and I will give to each one of you according to your deeds. </w:t>
      </w:r>
    </w:p>
    <w:p w14:paraId="40AF11D0" w14:textId="24ADD3E3" w:rsidR="002D7E08" w:rsidRDefault="002D7E08" w:rsidP="007950AF">
      <w:pPr>
        <w:spacing w:after="0" w:line="24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John 5:28-29 </w:t>
      </w:r>
      <w:r w:rsidR="00345C82">
        <w:rPr>
          <w:sz w:val="28"/>
          <w:szCs w:val="28"/>
        </w:rPr>
        <w:t>“Do not marvel at this; for an hour is coming, in which all who are in the tombs will hear His voice and will come forth; those who did the good deeds to a resurrection of life, those who committed the evil deeds to a resurrection of judgment.”</w:t>
      </w:r>
    </w:p>
    <w:p w14:paraId="7B4F95CB" w14:textId="100528F5" w:rsidR="00345C82" w:rsidRPr="00345C82" w:rsidRDefault="00345C82" w:rsidP="007950AF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Jesus is NOT teaching a salvation by works, because if it COULD be by works, Jesus would not have</w:t>
      </w:r>
      <w:r w:rsidR="00425D3D">
        <w:rPr>
          <w:sz w:val="28"/>
          <w:szCs w:val="28"/>
        </w:rPr>
        <w:t xml:space="preserve"> had</w:t>
      </w:r>
      <w:r>
        <w:rPr>
          <w:sz w:val="28"/>
          <w:szCs w:val="28"/>
        </w:rPr>
        <w:t xml:space="preserve"> to die.</w:t>
      </w:r>
    </w:p>
    <w:p w14:paraId="0D4A3E36" w14:textId="06803AB4" w:rsidR="002D7E08" w:rsidRPr="00FF1B09" w:rsidRDefault="002D7E08" w:rsidP="00FF1B0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Our deeds show our relationship to the gospel</w:t>
      </w:r>
      <w:r w:rsidRPr="00FF1B09">
        <w:rPr>
          <w:b/>
          <w:bCs/>
          <w:sz w:val="28"/>
          <w:szCs w:val="28"/>
        </w:rPr>
        <w:t xml:space="preserve"> </w:t>
      </w:r>
    </w:p>
    <w:p w14:paraId="30C65689" w14:textId="55FA6030" w:rsidR="002D7E08" w:rsidRDefault="002D7E08" w:rsidP="002D7E08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The gospel has been preached since the Garden of Eden.</w:t>
      </w:r>
    </w:p>
    <w:p w14:paraId="03BCF68F" w14:textId="3B595876" w:rsidR="00345C82" w:rsidRDefault="00345C82" w:rsidP="002D7E08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Christians will give an account for our deeds.</w:t>
      </w:r>
    </w:p>
    <w:p w14:paraId="66EC83A7" w14:textId="7E73C558" w:rsidR="002D7E08" w:rsidRPr="00345C82" w:rsidRDefault="00345C82" w:rsidP="002D7E08">
      <w:pPr>
        <w:spacing w:after="0" w:line="240" w:lineRule="auto"/>
        <w:rPr>
          <w:b/>
          <w:bCs/>
          <w:sz w:val="28"/>
          <w:szCs w:val="28"/>
        </w:rPr>
      </w:pPr>
      <w:r w:rsidRPr="00345C82">
        <w:rPr>
          <w:b/>
          <w:bCs/>
          <w:sz w:val="28"/>
          <w:szCs w:val="28"/>
        </w:rPr>
        <w:t>Rom. 8:1</w:t>
      </w:r>
    </w:p>
    <w:p w14:paraId="12109DA7" w14:textId="03809878" w:rsidR="00345C82" w:rsidRPr="00345C82" w:rsidRDefault="00345C82" w:rsidP="002D7E08">
      <w:pPr>
        <w:spacing w:after="0" w:line="240" w:lineRule="auto"/>
        <w:rPr>
          <w:b/>
          <w:bCs/>
          <w:sz w:val="28"/>
          <w:szCs w:val="28"/>
        </w:rPr>
      </w:pPr>
      <w:r w:rsidRPr="00345C82">
        <w:rPr>
          <w:b/>
          <w:bCs/>
          <w:sz w:val="28"/>
          <w:szCs w:val="28"/>
        </w:rPr>
        <w:t>Rom. 14:10</w:t>
      </w:r>
    </w:p>
    <w:p w14:paraId="1BE2A944" w14:textId="72C8A10D" w:rsidR="00345C82" w:rsidRDefault="00345C82" w:rsidP="002D7E08">
      <w:pPr>
        <w:spacing w:after="0" w:line="240" w:lineRule="auto"/>
        <w:rPr>
          <w:b/>
          <w:bCs/>
          <w:sz w:val="28"/>
          <w:szCs w:val="28"/>
        </w:rPr>
      </w:pPr>
      <w:r w:rsidRPr="00345C82">
        <w:rPr>
          <w:b/>
          <w:bCs/>
          <w:sz w:val="28"/>
          <w:szCs w:val="28"/>
        </w:rPr>
        <w:t>2 Cor. 5:10</w:t>
      </w:r>
    </w:p>
    <w:p w14:paraId="3603209D" w14:textId="5EB0AE4E" w:rsidR="00345C82" w:rsidRDefault="00FF1B09" w:rsidP="002D7E08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Your deeds show your salvation.</w:t>
      </w:r>
    </w:p>
    <w:p w14:paraId="33016C03" w14:textId="4483D0D0" w:rsidR="00FF1B09" w:rsidRDefault="00FF1B09" w:rsidP="002D7E08">
      <w:pPr>
        <w:spacing w:after="0" w:line="240" w:lineRule="auto"/>
        <w:rPr>
          <w:sz w:val="28"/>
          <w:szCs w:val="28"/>
        </w:rPr>
      </w:pPr>
      <w:r w:rsidRPr="00FF1B09">
        <w:rPr>
          <w:b/>
          <w:bCs/>
          <w:sz w:val="28"/>
          <w:szCs w:val="28"/>
        </w:rPr>
        <w:t xml:space="preserve">Eph. 2:10 </w:t>
      </w:r>
      <w:r>
        <w:rPr>
          <w:sz w:val="28"/>
          <w:szCs w:val="28"/>
        </w:rPr>
        <w:t>For we are His workmanship, created in Christ Jesus for good works which God prepared beforehand so that we would walk in them.</w:t>
      </w:r>
    </w:p>
    <w:p w14:paraId="656E9589" w14:textId="01C34AF1" w:rsidR="00FF1B09" w:rsidRPr="00FF1B09" w:rsidRDefault="00FF1B09" w:rsidP="00FF1B09">
      <w:pPr>
        <w:pStyle w:val="ListParagraph"/>
        <w:numPr>
          <w:ilvl w:val="0"/>
          <w:numId w:val="4"/>
        </w:numPr>
        <w:spacing w:after="0" w:line="240" w:lineRule="auto"/>
        <w:rPr>
          <w:b/>
          <w:bCs/>
          <w:sz w:val="28"/>
          <w:szCs w:val="28"/>
        </w:rPr>
      </w:pPr>
      <w:r w:rsidRPr="00FF1B09">
        <w:rPr>
          <w:b/>
          <w:bCs/>
          <w:sz w:val="28"/>
          <w:szCs w:val="28"/>
        </w:rPr>
        <w:t>According to the gospel</w:t>
      </w:r>
    </w:p>
    <w:p w14:paraId="024AF3C3" w14:textId="09BDCF12" w:rsidR="00FF1B09" w:rsidRPr="00FF1B09" w:rsidRDefault="00FF1B09" w:rsidP="00FF1B09">
      <w:pPr>
        <w:spacing w:after="0" w:line="240" w:lineRule="auto"/>
        <w:rPr>
          <w:b/>
          <w:bCs/>
          <w:sz w:val="28"/>
          <w:szCs w:val="28"/>
        </w:rPr>
      </w:pPr>
      <w:r w:rsidRPr="00FF1B09">
        <w:rPr>
          <w:b/>
          <w:bCs/>
          <w:sz w:val="28"/>
          <w:szCs w:val="28"/>
        </w:rPr>
        <w:t>Rom. 2:16</w:t>
      </w:r>
    </w:p>
    <w:sectPr w:rsidR="00FF1B09" w:rsidRPr="00FF1B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8E4491"/>
    <w:multiLevelType w:val="hybridMultilevel"/>
    <w:tmpl w:val="278EB54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23B82"/>
    <w:multiLevelType w:val="hybridMultilevel"/>
    <w:tmpl w:val="13CE0C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EF5352"/>
    <w:multiLevelType w:val="hybridMultilevel"/>
    <w:tmpl w:val="1AF6B3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830C21"/>
    <w:multiLevelType w:val="hybridMultilevel"/>
    <w:tmpl w:val="6D0611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940240">
    <w:abstractNumId w:val="3"/>
  </w:num>
  <w:num w:numId="2" w16cid:durableId="196090694">
    <w:abstractNumId w:val="0"/>
  </w:num>
  <w:num w:numId="3" w16cid:durableId="923883712">
    <w:abstractNumId w:val="1"/>
  </w:num>
  <w:num w:numId="4" w16cid:durableId="394077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191EBF"/>
    <w:rsid w:val="00033EAD"/>
    <w:rsid w:val="00057297"/>
    <w:rsid w:val="000E48A4"/>
    <w:rsid w:val="0010325B"/>
    <w:rsid w:val="0015039E"/>
    <w:rsid w:val="00191EBF"/>
    <w:rsid w:val="00203A46"/>
    <w:rsid w:val="0025248E"/>
    <w:rsid w:val="002D7E08"/>
    <w:rsid w:val="00345C82"/>
    <w:rsid w:val="00374140"/>
    <w:rsid w:val="00386D39"/>
    <w:rsid w:val="003A689C"/>
    <w:rsid w:val="00425D3D"/>
    <w:rsid w:val="004765B0"/>
    <w:rsid w:val="00503AC3"/>
    <w:rsid w:val="005547B9"/>
    <w:rsid w:val="00714D3D"/>
    <w:rsid w:val="007950AF"/>
    <w:rsid w:val="00825874"/>
    <w:rsid w:val="008359B0"/>
    <w:rsid w:val="0087366E"/>
    <w:rsid w:val="00984398"/>
    <w:rsid w:val="00A80CEC"/>
    <w:rsid w:val="00AB424F"/>
    <w:rsid w:val="00AE4E59"/>
    <w:rsid w:val="00AF1E2A"/>
    <w:rsid w:val="00B3465F"/>
    <w:rsid w:val="00B71939"/>
    <w:rsid w:val="00BA5AA3"/>
    <w:rsid w:val="00C35158"/>
    <w:rsid w:val="00C84017"/>
    <w:rsid w:val="00D033D7"/>
    <w:rsid w:val="00F47EB6"/>
    <w:rsid w:val="00FC1059"/>
    <w:rsid w:val="00FF1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0FCB05"/>
  <w15:chartTrackingRefBased/>
  <w15:docId w15:val="{9EB653E0-2399-4C23-8397-32348B4A9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91E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1E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1EBF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1E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1EBF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1E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1E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1E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1E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1EBF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1EB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1EBF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1EBF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1EBF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1EB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1EB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1EB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1EB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1E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1E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1EB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1E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1EB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1EB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1EB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1EBF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1EBF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1EBF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1EBF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4</Pages>
  <Words>846</Words>
  <Characters>4828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 Goins</dc:creator>
  <cp:keywords/>
  <dc:description/>
  <cp:lastModifiedBy>Ron Goins</cp:lastModifiedBy>
  <cp:revision>33</cp:revision>
  <dcterms:created xsi:type="dcterms:W3CDTF">2024-10-15T13:57:00Z</dcterms:created>
  <dcterms:modified xsi:type="dcterms:W3CDTF">2024-10-15T15:37:00Z</dcterms:modified>
</cp:coreProperties>
</file>