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E629B" w14:textId="37B82CC5" w:rsidR="003A689C" w:rsidRPr="007866B5" w:rsidRDefault="007866B5" w:rsidP="007866B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866B5">
        <w:rPr>
          <w:b/>
          <w:bCs/>
          <w:sz w:val="28"/>
          <w:szCs w:val="28"/>
        </w:rPr>
        <w:t>Romans</w:t>
      </w:r>
      <w:r>
        <w:rPr>
          <w:b/>
          <w:bCs/>
          <w:sz w:val="28"/>
          <w:szCs w:val="28"/>
        </w:rPr>
        <w:t xml:space="preserve"> Part 1</w:t>
      </w:r>
    </w:p>
    <w:p w14:paraId="165D3AB3" w14:textId="20C0316F" w:rsidR="007866B5" w:rsidRPr="007866B5" w:rsidRDefault="007866B5" w:rsidP="007866B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866B5">
        <w:rPr>
          <w:b/>
          <w:bCs/>
          <w:sz w:val="28"/>
          <w:szCs w:val="28"/>
        </w:rPr>
        <w:t>Lesson 2</w:t>
      </w:r>
    </w:p>
    <w:p w14:paraId="7BF787F3" w14:textId="5C25E6F1" w:rsidR="007866B5" w:rsidRDefault="007866B5" w:rsidP="007866B5">
      <w:pPr>
        <w:spacing w:after="0" w:line="240" w:lineRule="auto"/>
        <w:jc w:val="center"/>
        <w:rPr>
          <w:sz w:val="28"/>
          <w:szCs w:val="28"/>
        </w:rPr>
      </w:pPr>
      <w:r w:rsidRPr="007866B5">
        <w:rPr>
          <w:b/>
          <w:bCs/>
          <w:sz w:val="28"/>
          <w:szCs w:val="28"/>
        </w:rPr>
        <w:t>Kay Arthur</w:t>
      </w:r>
    </w:p>
    <w:p w14:paraId="2FDFB656" w14:textId="77777777" w:rsidR="007866B5" w:rsidRDefault="007866B5" w:rsidP="007866B5">
      <w:pPr>
        <w:spacing w:after="0" w:line="240" w:lineRule="auto"/>
        <w:rPr>
          <w:sz w:val="28"/>
          <w:szCs w:val="28"/>
        </w:rPr>
      </w:pPr>
    </w:p>
    <w:p w14:paraId="4F8EF801" w14:textId="27FC25C4" w:rsidR="007866B5" w:rsidRPr="004C466C" w:rsidRDefault="00465438" w:rsidP="007866B5">
      <w:pPr>
        <w:spacing w:after="0" w:line="240" w:lineRule="auto"/>
        <w:rPr>
          <w:b/>
          <w:bCs/>
          <w:sz w:val="28"/>
          <w:szCs w:val="28"/>
        </w:rPr>
      </w:pPr>
      <w:r w:rsidRPr="004C466C">
        <w:rPr>
          <w:b/>
          <w:bCs/>
          <w:sz w:val="28"/>
          <w:szCs w:val="28"/>
        </w:rPr>
        <w:t>Paul’s Life</w:t>
      </w:r>
    </w:p>
    <w:p w14:paraId="63A6EADE" w14:textId="35651BD6" w:rsidR="00465438" w:rsidRPr="004C466C" w:rsidRDefault="005E2D54" w:rsidP="007866B5">
      <w:pPr>
        <w:spacing w:after="0" w:line="240" w:lineRule="auto"/>
        <w:rPr>
          <w:b/>
          <w:bCs/>
          <w:sz w:val="28"/>
          <w:szCs w:val="28"/>
        </w:rPr>
      </w:pPr>
      <w:r w:rsidRPr="004C466C">
        <w:rPr>
          <w:b/>
          <w:bCs/>
          <w:sz w:val="28"/>
          <w:szCs w:val="28"/>
        </w:rPr>
        <w:t>2</w:t>
      </w:r>
      <w:r w:rsidRPr="004C466C">
        <w:rPr>
          <w:b/>
          <w:bCs/>
          <w:sz w:val="28"/>
          <w:szCs w:val="28"/>
          <w:vertAlign w:val="superscript"/>
        </w:rPr>
        <w:t>nd</w:t>
      </w:r>
      <w:r w:rsidRPr="004C466C">
        <w:rPr>
          <w:b/>
          <w:bCs/>
          <w:sz w:val="28"/>
          <w:szCs w:val="28"/>
        </w:rPr>
        <w:t xml:space="preserve"> Missionary Journey: Centered around the cities by the Aegean Sea.</w:t>
      </w:r>
    </w:p>
    <w:p w14:paraId="5BF5544F" w14:textId="579E8F21" w:rsidR="005E2D54" w:rsidRDefault="005E2D54" w:rsidP="007866B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He never wanted to build on another man’s accomplishments.</w:t>
      </w:r>
    </w:p>
    <w:p w14:paraId="250F6C10" w14:textId="0891CEAB" w:rsidR="005E2D54" w:rsidRDefault="005E2D54" w:rsidP="007866B5">
      <w:pPr>
        <w:spacing w:after="0" w:line="240" w:lineRule="auto"/>
        <w:rPr>
          <w:sz w:val="28"/>
          <w:szCs w:val="28"/>
        </w:rPr>
      </w:pPr>
      <w:r w:rsidRPr="005E2D54">
        <w:rPr>
          <w:b/>
          <w:bCs/>
          <w:sz w:val="28"/>
          <w:szCs w:val="28"/>
        </w:rPr>
        <w:t>I Thess. 1:6-8</w:t>
      </w:r>
      <w:r>
        <w:rPr>
          <w:b/>
          <w:bCs/>
          <w:sz w:val="28"/>
          <w:szCs w:val="28"/>
        </w:rPr>
        <w:t xml:space="preserve"> </w:t>
      </w:r>
    </w:p>
    <w:p w14:paraId="38D8F0EE" w14:textId="7DD183BD" w:rsidR="005E2D54" w:rsidRDefault="005E2D54" w:rsidP="007866B5">
      <w:pPr>
        <w:spacing w:after="0" w:line="240" w:lineRule="auto"/>
        <w:rPr>
          <w:b/>
          <w:bCs/>
          <w:sz w:val="28"/>
          <w:szCs w:val="28"/>
        </w:rPr>
      </w:pPr>
      <w:r w:rsidRPr="005E2D54">
        <w:rPr>
          <w:b/>
          <w:bCs/>
          <w:sz w:val="28"/>
          <w:szCs w:val="28"/>
        </w:rPr>
        <w:t>I Thess. 1:9-10</w:t>
      </w:r>
    </w:p>
    <w:p w14:paraId="4D8E2C4F" w14:textId="6D4FED29" w:rsidR="005E2D54" w:rsidRDefault="004C466C" w:rsidP="007866B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It was AFTER Paul had left those in Thessalonica that he wrote I and 2 Thessalonians.</w:t>
      </w:r>
    </w:p>
    <w:p w14:paraId="6D82C1C3" w14:textId="31E95DC9" w:rsidR="004C466C" w:rsidRDefault="004C466C" w:rsidP="007866B5">
      <w:pPr>
        <w:spacing w:after="0" w:line="240" w:lineRule="auto"/>
        <w:rPr>
          <w:b/>
          <w:bCs/>
          <w:sz w:val="28"/>
          <w:szCs w:val="28"/>
        </w:rPr>
      </w:pPr>
      <w:r w:rsidRPr="004C466C">
        <w:rPr>
          <w:b/>
          <w:bCs/>
          <w:sz w:val="28"/>
          <w:szCs w:val="28"/>
        </w:rPr>
        <w:t>3</w:t>
      </w:r>
      <w:r w:rsidRPr="004C466C">
        <w:rPr>
          <w:b/>
          <w:bCs/>
          <w:sz w:val="28"/>
          <w:szCs w:val="28"/>
          <w:vertAlign w:val="superscript"/>
        </w:rPr>
        <w:t>rd</w:t>
      </w:r>
      <w:r w:rsidRPr="004C466C">
        <w:rPr>
          <w:b/>
          <w:bCs/>
          <w:sz w:val="28"/>
          <w:szCs w:val="28"/>
        </w:rPr>
        <w:t xml:space="preserve"> Missionary </w:t>
      </w:r>
      <w:proofErr w:type="gramStart"/>
      <w:r w:rsidRPr="004C466C">
        <w:rPr>
          <w:b/>
          <w:bCs/>
          <w:sz w:val="28"/>
          <w:szCs w:val="28"/>
        </w:rPr>
        <w:t>Journey</w:t>
      </w:r>
      <w:r w:rsidR="00953248">
        <w:rPr>
          <w:b/>
          <w:bCs/>
          <w:sz w:val="28"/>
          <w:szCs w:val="28"/>
        </w:rPr>
        <w:t xml:space="preserve">  52</w:t>
      </w:r>
      <w:proofErr w:type="gramEnd"/>
      <w:r w:rsidR="00953248">
        <w:rPr>
          <w:b/>
          <w:bCs/>
          <w:sz w:val="28"/>
          <w:szCs w:val="28"/>
        </w:rPr>
        <w:t>-56AD</w:t>
      </w:r>
    </w:p>
    <w:p w14:paraId="2898E49C" w14:textId="3B6C1977" w:rsidR="00233001" w:rsidRDefault="00233001" w:rsidP="007866B5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Claudius dies in 54AD, and Nero becomes emperor of Rome</w:t>
      </w:r>
    </w:p>
    <w:p w14:paraId="1D4D9D33" w14:textId="4D577CA1" w:rsidR="00233001" w:rsidRDefault="00233001" w:rsidP="007866B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“Nero fiddled while Rome burned.”</w:t>
      </w:r>
      <w:r>
        <w:rPr>
          <w:sz w:val="28"/>
          <w:szCs w:val="28"/>
        </w:rPr>
        <w:br/>
        <w:t>Nero will be the one that puts Paul to death in 67-68AD. Nero will die in 68AD</w:t>
      </w:r>
    </w:p>
    <w:p w14:paraId="48147F5F" w14:textId="524F4902" w:rsidR="00233001" w:rsidRPr="007955DA" w:rsidRDefault="00233001" w:rsidP="007866B5">
      <w:pPr>
        <w:spacing w:after="0" w:line="240" w:lineRule="auto"/>
        <w:rPr>
          <w:sz w:val="28"/>
          <w:szCs w:val="28"/>
        </w:rPr>
      </w:pPr>
      <w:r w:rsidRPr="00F437E3">
        <w:rPr>
          <w:b/>
          <w:bCs/>
          <w:sz w:val="28"/>
          <w:szCs w:val="28"/>
        </w:rPr>
        <w:t>I Cor. 3</w:t>
      </w:r>
      <w:r w:rsidR="00B45821" w:rsidRPr="00F437E3">
        <w:rPr>
          <w:b/>
          <w:bCs/>
          <w:sz w:val="28"/>
          <w:szCs w:val="28"/>
        </w:rPr>
        <w:t>:</w:t>
      </w:r>
      <w:r w:rsidR="00F437E3" w:rsidRPr="00F437E3">
        <w:rPr>
          <w:b/>
          <w:bCs/>
          <w:sz w:val="28"/>
          <w:szCs w:val="28"/>
        </w:rPr>
        <w:t>1</w:t>
      </w:r>
      <w:r w:rsidR="007955DA">
        <w:rPr>
          <w:b/>
          <w:bCs/>
          <w:sz w:val="28"/>
          <w:szCs w:val="28"/>
        </w:rPr>
        <w:t xml:space="preserve">0-11 </w:t>
      </w:r>
    </w:p>
    <w:p w14:paraId="3A7E2158" w14:textId="5DA8019A" w:rsidR="00233001" w:rsidRDefault="00233001" w:rsidP="007866B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Apollos built on Paul’s foundation</w:t>
      </w:r>
    </w:p>
    <w:p w14:paraId="1F6497AA" w14:textId="712FF58C" w:rsidR="00233001" w:rsidRDefault="007955DA" w:rsidP="007866B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Paul</w:t>
      </w:r>
      <w:r w:rsidR="00233001">
        <w:rPr>
          <w:sz w:val="28"/>
          <w:szCs w:val="28"/>
        </w:rPr>
        <w:t xml:space="preserve"> is revisiting the churches he established on his 2</w:t>
      </w:r>
      <w:r w:rsidR="00233001" w:rsidRPr="00233001">
        <w:rPr>
          <w:sz w:val="28"/>
          <w:szCs w:val="28"/>
          <w:vertAlign w:val="superscript"/>
        </w:rPr>
        <w:t>nd</w:t>
      </w:r>
      <w:r w:rsidR="00233001">
        <w:rPr>
          <w:sz w:val="28"/>
          <w:szCs w:val="28"/>
        </w:rPr>
        <w:t xml:space="preserve"> missionary </w:t>
      </w:r>
      <w:r>
        <w:rPr>
          <w:sz w:val="28"/>
          <w:szCs w:val="28"/>
        </w:rPr>
        <w:t>journey</w:t>
      </w:r>
      <w:r w:rsidR="00233001">
        <w:rPr>
          <w:sz w:val="28"/>
          <w:szCs w:val="28"/>
        </w:rPr>
        <w:t>.</w:t>
      </w:r>
    </w:p>
    <w:p w14:paraId="267569DC" w14:textId="510F25A1" w:rsidR="00233001" w:rsidRDefault="00233001" w:rsidP="007866B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Paul writes 1 and 2 Corinthians. Paul goes back to </w:t>
      </w:r>
      <w:proofErr w:type="gramStart"/>
      <w:r>
        <w:rPr>
          <w:sz w:val="28"/>
          <w:szCs w:val="28"/>
        </w:rPr>
        <w:t>Corinth, and</w:t>
      </w:r>
      <w:proofErr w:type="gramEnd"/>
      <w:r>
        <w:rPr>
          <w:sz w:val="28"/>
          <w:szCs w:val="28"/>
        </w:rPr>
        <w:t xml:space="preserve"> writes the epistle to the Romans. </w:t>
      </w:r>
    </w:p>
    <w:p w14:paraId="64631578" w14:textId="110ADDCF" w:rsidR="00233001" w:rsidRDefault="00233001" w:rsidP="007866B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Romans was a church that was already established.</w:t>
      </w:r>
    </w:p>
    <w:p w14:paraId="3FEC8853" w14:textId="1DFCBC93" w:rsidR="00233001" w:rsidRPr="00233001" w:rsidRDefault="00233001" w:rsidP="007866B5">
      <w:pPr>
        <w:spacing w:after="0" w:line="240" w:lineRule="auto"/>
        <w:rPr>
          <w:b/>
          <w:bCs/>
          <w:sz w:val="28"/>
          <w:szCs w:val="28"/>
        </w:rPr>
      </w:pPr>
      <w:r w:rsidRPr="00233001">
        <w:rPr>
          <w:b/>
          <w:bCs/>
          <w:sz w:val="28"/>
          <w:szCs w:val="28"/>
        </w:rPr>
        <w:t>Acts 20:17-19</w:t>
      </w:r>
    </w:p>
    <w:p w14:paraId="598F54F1" w14:textId="1206D103" w:rsidR="00233001" w:rsidRDefault="00233001" w:rsidP="007866B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Paul did NOT know he would be arrested in Jerusalem at the time he wrote Romans. God would reveal it to him before he got there</w:t>
      </w:r>
      <w:r w:rsidR="007955DA">
        <w:rPr>
          <w:sz w:val="28"/>
          <w:szCs w:val="28"/>
        </w:rPr>
        <w:t>,</w:t>
      </w:r>
      <w:r>
        <w:rPr>
          <w:sz w:val="28"/>
          <w:szCs w:val="28"/>
        </w:rPr>
        <w:t xml:space="preserve"> however.</w:t>
      </w:r>
    </w:p>
    <w:p w14:paraId="1BD37713" w14:textId="43A26F2F" w:rsidR="002808C1" w:rsidRDefault="002808C1" w:rsidP="007866B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Nothing deterred Paul from preaching the gospel because he knew it was the power of salvation.</w:t>
      </w:r>
    </w:p>
    <w:p w14:paraId="3E90F8A1" w14:textId="0548E6EB" w:rsidR="002808C1" w:rsidRDefault="00940961" w:rsidP="007866B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He was not a man that would allow disappointment in his life.</w:t>
      </w:r>
    </w:p>
    <w:p w14:paraId="2BBD7E99" w14:textId="4B15B4BF" w:rsidR="00940961" w:rsidRPr="00940961" w:rsidRDefault="00940961" w:rsidP="007866B5">
      <w:pPr>
        <w:spacing w:after="0" w:line="240" w:lineRule="auto"/>
        <w:rPr>
          <w:b/>
          <w:bCs/>
          <w:sz w:val="28"/>
          <w:szCs w:val="28"/>
        </w:rPr>
      </w:pPr>
      <w:r w:rsidRPr="00940961">
        <w:rPr>
          <w:b/>
          <w:bCs/>
          <w:sz w:val="28"/>
          <w:szCs w:val="28"/>
        </w:rPr>
        <w:t xml:space="preserve">Rom. 8:28-29 </w:t>
      </w:r>
    </w:p>
    <w:p w14:paraId="68CE1770" w14:textId="2E76AD7F" w:rsidR="00940961" w:rsidRDefault="00940961" w:rsidP="007866B5">
      <w:pPr>
        <w:spacing w:after="0" w:line="240" w:lineRule="auto"/>
        <w:rPr>
          <w:b/>
          <w:bCs/>
          <w:sz w:val="28"/>
          <w:szCs w:val="28"/>
        </w:rPr>
      </w:pPr>
      <w:r w:rsidRPr="00940961">
        <w:rPr>
          <w:b/>
          <w:bCs/>
          <w:sz w:val="28"/>
          <w:szCs w:val="28"/>
        </w:rPr>
        <w:t xml:space="preserve">Acts 20:20 </w:t>
      </w:r>
    </w:p>
    <w:p w14:paraId="591A4846" w14:textId="758BC37C" w:rsidR="00940961" w:rsidRDefault="007D14DD" w:rsidP="007866B5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“Dorie, the Girl Nobody Loved”.  </w:t>
      </w:r>
      <w:r>
        <w:rPr>
          <w:sz w:val="28"/>
          <w:szCs w:val="28"/>
        </w:rPr>
        <w:t>Great book.</w:t>
      </w:r>
    </w:p>
    <w:p w14:paraId="19E84173" w14:textId="09A0FC38" w:rsidR="007D14DD" w:rsidRDefault="008C3BE7" w:rsidP="007866B5">
      <w:pPr>
        <w:spacing w:after="0" w:line="240" w:lineRule="auto"/>
        <w:rPr>
          <w:b/>
          <w:bCs/>
          <w:sz w:val="28"/>
          <w:szCs w:val="28"/>
        </w:rPr>
      </w:pPr>
      <w:r w:rsidRPr="008C3BE7">
        <w:rPr>
          <w:b/>
          <w:bCs/>
          <w:sz w:val="28"/>
          <w:szCs w:val="28"/>
        </w:rPr>
        <w:t>Acts 20:21-23</w:t>
      </w:r>
      <w:r>
        <w:rPr>
          <w:b/>
          <w:bCs/>
          <w:sz w:val="28"/>
          <w:szCs w:val="28"/>
        </w:rPr>
        <w:t xml:space="preserve"> </w:t>
      </w:r>
    </w:p>
    <w:p w14:paraId="17FAA26D" w14:textId="77777777" w:rsidR="00B45821" w:rsidRDefault="00C53B9B" w:rsidP="007866B5">
      <w:pPr>
        <w:spacing w:after="0" w:line="240" w:lineRule="auto"/>
        <w:rPr>
          <w:b/>
          <w:bCs/>
          <w:sz w:val="28"/>
          <w:szCs w:val="28"/>
        </w:rPr>
      </w:pPr>
      <w:r w:rsidRPr="00C53B9B">
        <w:rPr>
          <w:b/>
          <w:bCs/>
          <w:sz w:val="28"/>
          <w:szCs w:val="28"/>
        </w:rPr>
        <w:t>Acts 20:24</w:t>
      </w:r>
      <w:r w:rsidR="00C35E79">
        <w:rPr>
          <w:b/>
          <w:bCs/>
          <w:sz w:val="28"/>
          <w:szCs w:val="28"/>
        </w:rPr>
        <w:t>-2</w:t>
      </w:r>
      <w:r w:rsidR="00B45821">
        <w:rPr>
          <w:b/>
          <w:bCs/>
          <w:sz w:val="28"/>
          <w:szCs w:val="28"/>
        </w:rPr>
        <w:t>7</w:t>
      </w:r>
    </w:p>
    <w:p w14:paraId="09FDB8D3" w14:textId="0A62317F" w:rsidR="00B45821" w:rsidRDefault="00B45821" w:rsidP="007866B5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Ez. 33:1-</w:t>
      </w:r>
      <w:r w:rsidR="00F437E3">
        <w:rPr>
          <w:b/>
          <w:bCs/>
          <w:sz w:val="28"/>
          <w:szCs w:val="28"/>
        </w:rPr>
        <w:t>6</w:t>
      </w:r>
    </w:p>
    <w:p w14:paraId="4140A5EE" w14:textId="7FDCB12D" w:rsidR="00F437E3" w:rsidRDefault="00F437E3" w:rsidP="007866B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Am I guilty of any man’s blood?</w:t>
      </w:r>
    </w:p>
    <w:p w14:paraId="40B55A8F" w14:textId="3A9F7F2D" w:rsidR="00F437E3" w:rsidRPr="007955DA" w:rsidRDefault="00F437E3" w:rsidP="007866B5">
      <w:pPr>
        <w:spacing w:after="0" w:line="240" w:lineRule="auto"/>
        <w:rPr>
          <w:b/>
          <w:bCs/>
          <w:sz w:val="28"/>
          <w:szCs w:val="28"/>
        </w:rPr>
      </w:pPr>
      <w:r w:rsidRPr="007955DA">
        <w:rPr>
          <w:b/>
          <w:bCs/>
          <w:sz w:val="28"/>
          <w:szCs w:val="28"/>
        </w:rPr>
        <w:t>No man goes to hell on the strength of one man’s faithful, or unfaithful witness.</w:t>
      </w:r>
    </w:p>
    <w:p w14:paraId="636F4A38" w14:textId="2D1BE2CD" w:rsidR="00F437E3" w:rsidRDefault="00F437E3" w:rsidP="007866B5">
      <w:pPr>
        <w:spacing w:after="0" w:line="240" w:lineRule="auto"/>
        <w:rPr>
          <w:sz w:val="28"/>
          <w:szCs w:val="28"/>
        </w:rPr>
      </w:pPr>
      <w:r w:rsidRPr="00F437E3">
        <w:rPr>
          <w:b/>
          <w:bCs/>
          <w:sz w:val="28"/>
          <w:szCs w:val="28"/>
        </w:rPr>
        <w:t>John 10:</w:t>
      </w:r>
      <w:r>
        <w:rPr>
          <w:b/>
          <w:bCs/>
          <w:sz w:val="28"/>
          <w:szCs w:val="28"/>
        </w:rPr>
        <w:t>28</w:t>
      </w:r>
      <w:r>
        <w:rPr>
          <w:sz w:val="28"/>
          <w:szCs w:val="28"/>
        </w:rPr>
        <w:t xml:space="preserve"> None shall perish that God has given</w:t>
      </w:r>
    </w:p>
    <w:p w14:paraId="1ECC0BF0" w14:textId="655F75FD" w:rsidR="00F437E3" w:rsidRDefault="00F437E3" w:rsidP="007866B5">
      <w:pPr>
        <w:spacing w:after="0" w:line="240" w:lineRule="auto"/>
        <w:rPr>
          <w:b/>
          <w:bCs/>
          <w:sz w:val="28"/>
          <w:szCs w:val="28"/>
        </w:rPr>
      </w:pPr>
      <w:r w:rsidRPr="00F437E3">
        <w:rPr>
          <w:b/>
          <w:bCs/>
          <w:sz w:val="28"/>
          <w:szCs w:val="28"/>
        </w:rPr>
        <w:t>Acts 20:28-31</w:t>
      </w:r>
    </w:p>
    <w:p w14:paraId="6480ED28" w14:textId="6FFB7863" w:rsidR="00F437E3" w:rsidRDefault="00F437E3" w:rsidP="007866B5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Acts 25:11-12 </w:t>
      </w:r>
    </w:p>
    <w:p w14:paraId="3134026C" w14:textId="5F180F55" w:rsidR="00F437E3" w:rsidRDefault="00F437E3" w:rsidP="007866B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Paul goes down to Jerusalem and was arrested there. There was a plot to kill Paul, his nephew </w:t>
      </w:r>
      <w:r w:rsidR="0026586B">
        <w:rPr>
          <w:sz w:val="28"/>
          <w:szCs w:val="28"/>
        </w:rPr>
        <w:t xml:space="preserve">heard about it, went and told the authorities, and they took a legion of soldiers to protect Paul, as he </w:t>
      </w:r>
      <w:r w:rsidR="0066032E">
        <w:rPr>
          <w:sz w:val="28"/>
          <w:szCs w:val="28"/>
        </w:rPr>
        <w:t>wa</w:t>
      </w:r>
      <w:r w:rsidR="0026586B">
        <w:rPr>
          <w:sz w:val="28"/>
          <w:szCs w:val="28"/>
        </w:rPr>
        <w:t xml:space="preserve">s taken </w:t>
      </w:r>
      <w:r>
        <w:rPr>
          <w:sz w:val="28"/>
          <w:szCs w:val="28"/>
        </w:rPr>
        <w:t>to Caesarea by the Sea</w:t>
      </w:r>
      <w:r w:rsidR="0026586B">
        <w:rPr>
          <w:sz w:val="28"/>
          <w:szCs w:val="28"/>
        </w:rPr>
        <w:t>.</w:t>
      </w:r>
    </w:p>
    <w:p w14:paraId="0EE0CB5E" w14:textId="670CA448" w:rsidR="0026586B" w:rsidRDefault="0026586B" w:rsidP="007866B5">
      <w:pPr>
        <w:spacing w:after="0" w:line="240" w:lineRule="auto"/>
        <w:rPr>
          <w:sz w:val="28"/>
          <w:szCs w:val="28"/>
        </w:rPr>
      </w:pPr>
      <w:r w:rsidRPr="0026586B">
        <w:rPr>
          <w:b/>
          <w:bCs/>
          <w:sz w:val="28"/>
          <w:szCs w:val="28"/>
        </w:rPr>
        <w:t xml:space="preserve">Acts 25:6, 10-11 </w:t>
      </w:r>
      <w:r>
        <w:rPr>
          <w:sz w:val="28"/>
          <w:szCs w:val="28"/>
        </w:rPr>
        <w:t>Festus is visiting from Jerusalem, and Paul is standing before him.</w:t>
      </w:r>
    </w:p>
    <w:p w14:paraId="114F088B" w14:textId="33DA6595" w:rsidR="0026586B" w:rsidRDefault="0026586B" w:rsidP="007866B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Paul could appeal to Caesar because he was a Roman citizen.</w:t>
      </w:r>
    </w:p>
    <w:p w14:paraId="7B337E79" w14:textId="118578E6" w:rsidR="0026586B" w:rsidRDefault="0026586B" w:rsidP="007866B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Caesar is living in Rome, and Paul is appealing to HIM.</w:t>
      </w:r>
    </w:p>
    <w:p w14:paraId="0C41DDDA" w14:textId="12AE9ACF" w:rsidR="0026586B" w:rsidRDefault="0026586B" w:rsidP="007866B5">
      <w:pPr>
        <w:spacing w:after="0" w:line="240" w:lineRule="auto"/>
        <w:rPr>
          <w:sz w:val="28"/>
          <w:szCs w:val="28"/>
        </w:rPr>
      </w:pPr>
      <w:r w:rsidRPr="0026586B">
        <w:rPr>
          <w:b/>
          <w:bCs/>
          <w:sz w:val="28"/>
          <w:szCs w:val="28"/>
        </w:rPr>
        <w:t xml:space="preserve">Acts 25:13-16 </w:t>
      </w:r>
      <w:r>
        <w:rPr>
          <w:sz w:val="28"/>
          <w:szCs w:val="28"/>
        </w:rPr>
        <w:t>King Agrippa is ruling over Jerusalem, with his wife Bernice, and they are visiting Festus</w:t>
      </w:r>
      <w:r w:rsidR="00E55A88">
        <w:rPr>
          <w:sz w:val="28"/>
          <w:szCs w:val="28"/>
        </w:rPr>
        <w:t xml:space="preserve"> there in Caesarea</w:t>
      </w:r>
      <w:r>
        <w:rPr>
          <w:sz w:val="28"/>
          <w:szCs w:val="28"/>
        </w:rPr>
        <w:t>.</w:t>
      </w:r>
    </w:p>
    <w:p w14:paraId="3BC4DDB4" w14:textId="7E99B88B" w:rsidR="0026586B" w:rsidRDefault="0026586B" w:rsidP="007866B5">
      <w:pPr>
        <w:spacing w:after="0" w:line="240" w:lineRule="auto"/>
        <w:rPr>
          <w:sz w:val="28"/>
          <w:szCs w:val="28"/>
        </w:rPr>
      </w:pPr>
      <w:r w:rsidRPr="0026586B">
        <w:rPr>
          <w:b/>
          <w:bCs/>
          <w:sz w:val="28"/>
          <w:szCs w:val="28"/>
        </w:rPr>
        <w:t xml:space="preserve">Acts </w:t>
      </w:r>
      <w:proofErr w:type="gramStart"/>
      <w:r w:rsidRPr="0026586B">
        <w:rPr>
          <w:b/>
          <w:bCs/>
          <w:sz w:val="28"/>
          <w:szCs w:val="28"/>
        </w:rPr>
        <w:t>26</w:t>
      </w:r>
      <w:r>
        <w:rPr>
          <w:sz w:val="28"/>
          <w:szCs w:val="28"/>
        </w:rPr>
        <w:t xml:space="preserve">  Paul</w:t>
      </w:r>
      <w:proofErr w:type="gramEnd"/>
      <w:r>
        <w:rPr>
          <w:sz w:val="28"/>
          <w:szCs w:val="28"/>
        </w:rPr>
        <w:t xml:space="preserve"> gives his testimony </w:t>
      </w:r>
    </w:p>
    <w:p w14:paraId="291C8DA3" w14:textId="3FBC7A73" w:rsidR="0026586B" w:rsidRDefault="0026586B" w:rsidP="007866B5">
      <w:pPr>
        <w:spacing w:after="0" w:line="240" w:lineRule="auto"/>
        <w:rPr>
          <w:sz w:val="28"/>
          <w:szCs w:val="28"/>
        </w:rPr>
      </w:pPr>
      <w:r w:rsidRPr="0026586B">
        <w:rPr>
          <w:b/>
          <w:bCs/>
          <w:sz w:val="28"/>
          <w:szCs w:val="28"/>
        </w:rPr>
        <w:t>Acts 26:15-</w:t>
      </w:r>
      <w:r w:rsidR="0078591B">
        <w:rPr>
          <w:b/>
          <w:bCs/>
          <w:sz w:val="28"/>
          <w:szCs w:val="28"/>
        </w:rPr>
        <w:t>32</w:t>
      </w:r>
      <w:r w:rsidRPr="0026586B">
        <w:rPr>
          <w:b/>
          <w:bCs/>
          <w:sz w:val="28"/>
          <w:szCs w:val="28"/>
        </w:rPr>
        <w:t xml:space="preserve"> </w:t>
      </w:r>
      <w:r w:rsidR="00C61FF0">
        <w:rPr>
          <w:sz w:val="28"/>
          <w:szCs w:val="28"/>
        </w:rPr>
        <w:t>Because God is sovereign, NO MAN can touch you or take you home before your time. There are no accidental deaths with God.</w:t>
      </w:r>
    </w:p>
    <w:p w14:paraId="1513CD0C" w14:textId="0980B0C3" w:rsidR="00C61FF0" w:rsidRDefault="00356F57" w:rsidP="007866B5">
      <w:pPr>
        <w:spacing w:after="0" w:line="240" w:lineRule="auto"/>
        <w:rPr>
          <w:sz w:val="28"/>
          <w:szCs w:val="28"/>
        </w:rPr>
      </w:pPr>
      <w:r w:rsidRPr="00356F57">
        <w:rPr>
          <w:b/>
          <w:bCs/>
          <w:sz w:val="28"/>
          <w:szCs w:val="28"/>
        </w:rPr>
        <w:t>Rev. 1:18</w:t>
      </w:r>
      <w:r>
        <w:rPr>
          <w:sz w:val="28"/>
          <w:szCs w:val="28"/>
        </w:rPr>
        <w:t xml:space="preserve"> </w:t>
      </w:r>
      <w:r w:rsidR="00C61FF0">
        <w:rPr>
          <w:sz w:val="28"/>
          <w:szCs w:val="28"/>
        </w:rPr>
        <w:t>Jesus holds the keys to hell and death.</w:t>
      </w:r>
    </w:p>
    <w:p w14:paraId="1CE86EB4" w14:textId="1D8D2089" w:rsidR="00A158E1" w:rsidRDefault="00A158E1" w:rsidP="007866B5">
      <w:pPr>
        <w:spacing w:after="0" w:line="240" w:lineRule="auto"/>
        <w:rPr>
          <w:sz w:val="28"/>
          <w:szCs w:val="28"/>
        </w:rPr>
      </w:pPr>
      <w:r w:rsidRPr="00A158E1">
        <w:rPr>
          <w:b/>
          <w:bCs/>
          <w:sz w:val="28"/>
          <w:szCs w:val="28"/>
        </w:rPr>
        <w:t>Sanctification:</w:t>
      </w:r>
      <w:r>
        <w:rPr>
          <w:sz w:val="28"/>
          <w:szCs w:val="28"/>
        </w:rPr>
        <w:t xml:space="preserve"> to be set apart. Same root word as holy.</w:t>
      </w:r>
    </w:p>
    <w:p w14:paraId="00D6725D" w14:textId="4E746444" w:rsidR="00A158E1" w:rsidRDefault="00A158E1" w:rsidP="007866B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If there is genuine repentance, then deeds will follow, your life will show it.</w:t>
      </w:r>
    </w:p>
    <w:p w14:paraId="6D170BE8" w14:textId="0E039F19" w:rsidR="00A158E1" w:rsidRDefault="00A158E1" w:rsidP="007866B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Paul is delivering Moses and the Prophets: the pure Word of God, nothing added to it.</w:t>
      </w:r>
    </w:p>
    <w:p w14:paraId="305F13D2" w14:textId="6CBE4730" w:rsidR="00A158E1" w:rsidRDefault="00A158E1" w:rsidP="007866B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Paul was a man of the book. He was FULL of the Word of God.</w:t>
      </w:r>
    </w:p>
    <w:p w14:paraId="46300A49" w14:textId="42687433" w:rsidR="00A158E1" w:rsidRDefault="0078591B" w:rsidP="007866B5">
      <w:pPr>
        <w:spacing w:after="0" w:line="240" w:lineRule="auto"/>
        <w:rPr>
          <w:sz w:val="28"/>
          <w:szCs w:val="28"/>
        </w:rPr>
      </w:pPr>
      <w:r w:rsidRPr="0078591B">
        <w:rPr>
          <w:b/>
          <w:bCs/>
          <w:sz w:val="28"/>
          <w:szCs w:val="28"/>
        </w:rPr>
        <w:t>Acts 27:24</w:t>
      </w:r>
      <w:r>
        <w:rPr>
          <w:sz w:val="28"/>
          <w:szCs w:val="28"/>
        </w:rPr>
        <w:t xml:space="preserve"> When Paul was saved, he was told that he would stand before kings and rulers.</w:t>
      </w:r>
    </w:p>
    <w:p w14:paraId="45BB6AE3" w14:textId="64103353" w:rsidR="0078591B" w:rsidRDefault="00366898" w:rsidP="007866B5">
      <w:pPr>
        <w:spacing w:after="0" w:line="240" w:lineRule="auto"/>
        <w:rPr>
          <w:sz w:val="28"/>
          <w:szCs w:val="28"/>
        </w:rPr>
      </w:pPr>
      <w:r w:rsidRPr="00366898">
        <w:rPr>
          <w:b/>
          <w:bCs/>
          <w:sz w:val="28"/>
          <w:szCs w:val="28"/>
        </w:rPr>
        <w:t>Acts 26:32</w:t>
      </w:r>
      <w:r>
        <w:rPr>
          <w:sz w:val="28"/>
          <w:szCs w:val="28"/>
        </w:rPr>
        <w:t xml:space="preserve"> Paul would probably have been released, had he not appealed to Caesar.</w:t>
      </w:r>
    </w:p>
    <w:p w14:paraId="68410178" w14:textId="1337FA49" w:rsidR="00366898" w:rsidRDefault="00366898" w:rsidP="007866B5">
      <w:pPr>
        <w:spacing w:after="0" w:line="240" w:lineRule="auto"/>
        <w:rPr>
          <w:sz w:val="28"/>
          <w:szCs w:val="28"/>
        </w:rPr>
      </w:pPr>
      <w:r w:rsidRPr="00366898">
        <w:rPr>
          <w:b/>
          <w:bCs/>
          <w:sz w:val="28"/>
          <w:szCs w:val="28"/>
        </w:rPr>
        <w:t>Acts 27-28</w:t>
      </w:r>
      <w:r>
        <w:rPr>
          <w:sz w:val="28"/>
          <w:szCs w:val="28"/>
        </w:rPr>
        <w:t xml:space="preserve"> Tells of Paul’s journey </w:t>
      </w:r>
    </w:p>
    <w:p w14:paraId="7D5638C5" w14:textId="279919AC" w:rsidR="00366898" w:rsidRDefault="00366898" w:rsidP="007866B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Finally, Paul comes to Rome in 61AD.</w:t>
      </w:r>
    </w:p>
    <w:p w14:paraId="74B9DA4D" w14:textId="3A4FACCD" w:rsidR="00366898" w:rsidRDefault="00366898" w:rsidP="007866B5">
      <w:pPr>
        <w:spacing w:after="0" w:line="240" w:lineRule="auto"/>
        <w:rPr>
          <w:sz w:val="28"/>
          <w:szCs w:val="28"/>
        </w:rPr>
      </w:pPr>
      <w:r w:rsidRPr="00366898">
        <w:rPr>
          <w:b/>
          <w:bCs/>
          <w:sz w:val="28"/>
          <w:szCs w:val="28"/>
        </w:rPr>
        <w:t>Acts 28:14-</w:t>
      </w:r>
      <w:r>
        <w:rPr>
          <w:b/>
          <w:bCs/>
          <w:sz w:val="28"/>
          <w:szCs w:val="28"/>
        </w:rPr>
        <w:t>22</w:t>
      </w:r>
      <w:r>
        <w:rPr>
          <w:sz w:val="28"/>
          <w:szCs w:val="28"/>
        </w:rPr>
        <w:t xml:space="preserve"> These Roman believers, whom Paul had written to, came out to meet him.</w:t>
      </w:r>
    </w:p>
    <w:p w14:paraId="063DAD99" w14:textId="04CC57AA" w:rsidR="00366898" w:rsidRDefault="00366898" w:rsidP="007866B5">
      <w:pPr>
        <w:spacing w:after="0" w:line="240" w:lineRule="auto"/>
        <w:rPr>
          <w:sz w:val="28"/>
          <w:szCs w:val="28"/>
        </w:rPr>
      </w:pPr>
      <w:r w:rsidRPr="00366898">
        <w:rPr>
          <w:b/>
          <w:bCs/>
          <w:sz w:val="28"/>
          <w:szCs w:val="28"/>
        </w:rPr>
        <w:t>Acts 28:20</w:t>
      </w:r>
      <w:r>
        <w:rPr>
          <w:sz w:val="28"/>
          <w:szCs w:val="28"/>
        </w:rPr>
        <w:t xml:space="preserve"> For this reason, therefore, I requested to see you and to speak with you, for I am wearing this chain for the sake of the hope of Israel. </w:t>
      </w:r>
    </w:p>
    <w:p w14:paraId="2DCA4A89" w14:textId="646514CB" w:rsidR="00366898" w:rsidRDefault="00366898" w:rsidP="007866B5">
      <w:pPr>
        <w:spacing w:after="0" w:line="240" w:lineRule="auto"/>
        <w:rPr>
          <w:sz w:val="28"/>
          <w:szCs w:val="28"/>
        </w:rPr>
      </w:pPr>
      <w:r w:rsidRPr="00235E91">
        <w:rPr>
          <w:b/>
          <w:bCs/>
          <w:sz w:val="28"/>
          <w:szCs w:val="28"/>
        </w:rPr>
        <w:t>Acts 19:23</w:t>
      </w:r>
      <w:r>
        <w:rPr>
          <w:sz w:val="28"/>
          <w:szCs w:val="28"/>
        </w:rPr>
        <w:t xml:space="preserve"> These believers are called, “those of the way” because Jesus said, “I am the </w:t>
      </w:r>
      <w:r w:rsidRPr="0066032E">
        <w:rPr>
          <w:b/>
          <w:bCs/>
          <w:sz w:val="28"/>
          <w:szCs w:val="28"/>
        </w:rPr>
        <w:t>Way</w:t>
      </w:r>
      <w:r>
        <w:rPr>
          <w:sz w:val="28"/>
          <w:szCs w:val="28"/>
        </w:rPr>
        <w:t>, the Truth, and The Life…”</w:t>
      </w:r>
    </w:p>
    <w:p w14:paraId="14E65102" w14:textId="52E7E134" w:rsidR="0078591B" w:rsidRDefault="00DD1493" w:rsidP="007866B5">
      <w:pPr>
        <w:spacing w:after="0" w:line="240" w:lineRule="auto"/>
        <w:rPr>
          <w:sz w:val="28"/>
          <w:szCs w:val="28"/>
        </w:rPr>
      </w:pPr>
      <w:r w:rsidRPr="00DD1493">
        <w:rPr>
          <w:b/>
          <w:bCs/>
          <w:sz w:val="28"/>
          <w:szCs w:val="28"/>
        </w:rPr>
        <w:t xml:space="preserve">Acts </w:t>
      </w:r>
      <w:proofErr w:type="gramStart"/>
      <w:r w:rsidRPr="00DD1493">
        <w:rPr>
          <w:b/>
          <w:bCs/>
          <w:sz w:val="28"/>
          <w:szCs w:val="28"/>
        </w:rPr>
        <w:t>28:23</w:t>
      </w:r>
      <w:r>
        <w:rPr>
          <w:sz w:val="28"/>
          <w:szCs w:val="28"/>
        </w:rPr>
        <w:t xml:space="preserve">  The</w:t>
      </w:r>
      <w:proofErr w:type="gramEnd"/>
      <w:r>
        <w:rPr>
          <w:sz w:val="28"/>
          <w:szCs w:val="28"/>
        </w:rPr>
        <w:t xml:space="preserve"> New Testament is anemic apart from the Old Testament. The gospel was in that “Law of Moses and the Prophets” that Paul preached.</w:t>
      </w:r>
    </w:p>
    <w:p w14:paraId="12947294" w14:textId="5D13BD2E" w:rsidR="00DD1493" w:rsidRPr="00365B6C" w:rsidRDefault="00365B6C" w:rsidP="007866B5">
      <w:pPr>
        <w:spacing w:after="0" w:line="240" w:lineRule="auto"/>
        <w:rPr>
          <w:sz w:val="28"/>
          <w:szCs w:val="28"/>
        </w:rPr>
      </w:pPr>
      <w:r w:rsidRPr="00365B6C">
        <w:rPr>
          <w:b/>
          <w:bCs/>
          <w:sz w:val="28"/>
          <w:szCs w:val="28"/>
        </w:rPr>
        <w:t xml:space="preserve">Acts 28:24-31 </w:t>
      </w:r>
    </w:p>
    <w:p w14:paraId="2C4C5C2A" w14:textId="761872F8" w:rsidR="00DD1493" w:rsidRDefault="00E176DB" w:rsidP="007866B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It was at this time that Paul wrote his prison epistles: Philemon, Colossians, Ephesians, and Philippians. </w:t>
      </w:r>
    </w:p>
    <w:p w14:paraId="41593FD3" w14:textId="2F770D05" w:rsidR="00E176DB" w:rsidRDefault="00E176DB" w:rsidP="007866B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 Timothy and Titus </w:t>
      </w:r>
      <w:r w:rsidR="0066032E">
        <w:rPr>
          <w:sz w:val="28"/>
          <w:szCs w:val="28"/>
        </w:rPr>
        <w:t xml:space="preserve">were written </w:t>
      </w:r>
      <w:r>
        <w:rPr>
          <w:sz w:val="28"/>
          <w:szCs w:val="28"/>
        </w:rPr>
        <w:t>after Paul ha</w:t>
      </w:r>
      <w:r w:rsidR="0066032E">
        <w:rPr>
          <w:sz w:val="28"/>
          <w:szCs w:val="28"/>
        </w:rPr>
        <w:t>d</w:t>
      </w:r>
      <w:r>
        <w:rPr>
          <w:sz w:val="28"/>
          <w:szCs w:val="28"/>
        </w:rPr>
        <w:t xml:space="preserve"> been imprisoned for two years.</w:t>
      </w:r>
    </w:p>
    <w:p w14:paraId="28DCD7F1" w14:textId="61345965" w:rsidR="00E176DB" w:rsidRDefault="00E176DB" w:rsidP="007866B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 Timothy is Paul’s final letter.</w:t>
      </w:r>
    </w:p>
    <w:sectPr w:rsidR="00E176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866B5"/>
    <w:rsid w:val="000C280C"/>
    <w:rsid w:val="00233001"/>
    <w:rsid w:val="00235E91"/>
    <w:rsid w:val="0026586B"/>
    <w:rsid w:val="002808C1"/>
    <w:rsid w:val="002A3545"/>
    <w:rsid w:val="002C114F"/>
    <w:rsid w:val="002E1934"/>
    <w:rsid w:val="00354D80"/>
    <w:rsid w:val="00356F57"/>
    <w:rsid w:val="00365B6C"/>
    <w:rsid w:val="00366898"/>
    <w:rsid w:val="003A689C"/>
    <w:rsid w:val="00465438"/>
    <w:rsid w:val="004C466C"/>
    <w:rsid w:val="00521322"/>
    <w:rsid w:val="005E2D54"/>
    <w:rsid w:val="0066032E"/>
    <w:rsid w:val="0078591B"/>
    <w:rsid w:val="007866B5"/>
    <w:rsid w:val="007955DA"/>
    <w:rsid w:val="007D14DD"/>
    <w:rsid w:val="00810591"/>
    <w:rsid w:val="008C3BE7"/>
    <w:rsid w:val="00940961"/>
    <w:rsid w:val="00953248"/>
    <w:rsid w:val="009B3658"/>
    <w:rsid w:val="00A158E1"/>
    <w:rsid w:val="00B45821"/>
    <w:rsid w:val="00C35E79"/>
    <w:rsid w:val="00C45CFB"/>
    <w:rsid w:val="00C53B9B"/>
    <w:rsid w:val="00C61FF0"/>
    <w:rsid w:val="00DC562C"/>
    <w:rsid w:val="00DD1493"/>
    <w:rsid w:val="00E176DB"/>
    <w:rsid w:val="00E55A88"/>
    <w:rsid w:val="00F4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6EE0C"/>
  <w15:chartTrackingRefBased/>
  <w15:docId w15:val="{27DCA661-7C3F-4D46-8485-C01581B0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66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66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66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66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66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66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66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66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66B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66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66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66B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66B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66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66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66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66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66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6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6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66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66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66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66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66B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6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66B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66B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Goins</dc:creator>
  <cp:keywords/>
  <dc:description/>
  <cp:lastModifiedBy>Ron Goins</cp:lastModifiedBy>
  <cp:revision>2</cp:revision>
  <dcterms:created xsi:type="dcterms:W3CDTF">2024-08-20T10:37:00Z</dcterms:created>
  <dcterms:modified xsi:type="dcterms:W3CDTF">2024-08-20T10:37:00Z</dcterms:modified>
</cp:coreProperties>
</file>