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07B09" w14:textId="24D8CBD0" w:rsidR="003A689C" w:rsidRPr="00E20ABC" w:rsidRDefault="00E20ABC" w:rsidP="00E20AB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20ABC">
        <w:rPr>
          <w:b/>
          <w:bCs/>
          <w:sz w:val="28"/>
          <w:szCs w:val="28"/>
        </w:rPr>
        <w:t>Matthew Part 2</w:t>
      </w:r>
    </w:p>
    <w:p w14:paraId="6F4E2A5F" w14:textId="00730F42" w:rsidR="00E20ABC" w:rsidRPr="00E20ABC" w:rsidRDefault="00E20ABC" w:rsidP="00E20AB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20ABC">
        <w:rPr>
          <w:b/>
          <w:bCs/>
          <w:sz w:val="28"/>
          <w:szCs w:val="28"/>
        </w:rPr>
        <w:t>Lesson 1</w:t>
      </w:r>
    </w:p>
    <w:p w14:paraId="4A747252" w14:textId="26629384" w:rsidR="00E20ABC" w:rsidRPr="00E20ABC" w:rsidRDefault="00E20ABC" w:rsidP="00E20AB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20ABC">
        <w:rPr>
          <w:b/>
          <w:bCs/>
          <w:sz w:val="28"/>
          <w:szCs w:val="28"/>
        </w:rPr>
        <w:t>David Arthur</w:t>
      </w:r>
    </w:p>
    <w:p w14:paraId="62DB5C4F" w14:textId="77777777" w:rsidR="00E20ABC" w:rsidRDefault="00E20ABC" w:rsidP="00E20ABC">
      <w:pPr>
        <w:spacing w:after="0" w:line="240" w:lineRule="auto"/>
        <w:rPr>
          <w:b/>
          <w:bCs/>
          <w:sz w:val="28"/>
          <w:szCs w:val="28"/>
        </w:rPr>
      </w:pPr>
    </w:p>
    <w:p w14:paraId="52638BAD" w14:textId="2C3828A8" w:rsidR="00E20ABC" w:rsidRDefault="003A58D5" w:rsidP="00E20AB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does God look to see in us, through us and for us?</w:t>
      </w:r>
    </w:p>
    <w:p w14:paraId="78BD8BBD" w14:textId="20721CA4" w:rsidR="001473B7" w:rsidRDefault="001473B7" w:rsidP="00E20AB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Review of Matthew Part 1</w:t>
      </w:r>
    </w:p>
    <w:p w14:paraId="1F45F7EF" w14:textId="79D200BE" w:rsidR="003A58D5" w:rsidRDefault="003A58D5" w:rsidP="00E20ABC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1:1 </w:t>
      </w:r>
      <w:r>
        <w:rPr>
          <w:sz w:val="28"/>
          <w:szCs w:val="28"/>
        </w:rPr>
        <w:t>Jesus, the Messiah, the Son of David and the Son of Abraham</w:t>
      </w:r>
    </w:p>
    <w:p w14:paraId="5104378F" w14:textId="79AE9D11" w:rsidR="003A58D5" w:rsidRDefault="003A58D5" w:rsidP="00E20ABC">
      <w:pPr>
        <w:spacing w:after="0" w:line="240" w:lineRule="auto"/>
        <w:rPr>
          <w:sz w:val="28"/>
          <w:szCs w:val="28"/>
        </w:rPr>
      </w:pPr>
      <w:r w:rsidRPr="00D51C38">
        <w:rPr>
          <w:b/>
          <w:bCs/>
          <w:sz w:val="28"/>
          <w:szCs w:val="28"/>
        </w:rPr>
        <w:t>David:</w:t>
      </w:r>
      <w:r>
        <w:rPr>
          <w:sz w:val="28"/>
          <w:szCs w:val="28"/>
        </w:rPr>
        <w:t xml:space="preserve"> Messiah would come with a throne</w:t>
      </w:r>
    </w:p>
    <w:p w14:paraId="551B60F4" w14:textId="54EC8A04" w:rsidR="003A58D5" w:rsidRDefault="003A58D5" w:rsidP="00E20ABC">
      <w:pPr>
        <w:spacing w:after="0" w:line="240" w:lineRule="auto"/>
        <w:rPr>
          <w:sz w:val="28"/>
          <w:szCs w:val="28"/>
        </w:rPr>
      </w:pPr>
      <w:r w:rsidRPr="00D51C38">
        <w:rPr>
          <w:b/>
          <w:bCs/>
          <w:sz w:val="28"/>
          <w:szCs w:val="28"/>
        </w:rPr>
        <w:t>2 Sam. 7:12-13</w:t>
      </w:r>
      <w:r>
        <w:rPr>
          <w:sz w:val="28"/>
          <w:szCs w:val="28"/>
        </w:rPr>
        <w:t xml:space="preserve"> A throne that has no end, no boundaries that will fill the whole world and last forever.</w:t>
      </w:r>
    </w:p>
    <w:p w14:paraId="3605B4A2" w14:textId="28329B01" w:rsidR="003A58D5" w:rsidRDefault="003A58D5" w:rsidP="00E20ABC">
      <w:pPr>
        <w:spacing w:after="0" w:line="240" w:lineRule="auto"/>
        <w:rPr>
          <w:sz w:val="28"/>
          <w:szCs w:val="28"/>
        </w:rPr>
      </w:pPr>
      <w:r w:rsidRPr="00D51C38">
        <w:rPr>
          <w:b/>
          <w:bCs/>
          <w:sz w:val="28"/>
          <w:szCs w:val="28"/>
        </w:rPr>
        <w:t>Gen. 12:3</w:t>
      </w:r>
      <w:r>
        <w:rPr>
          <w:sz w:val="28"/>
          <w:szCs w:val="28"/>
        </w:rPr>
        <w:t xml:space="preserve"> Son of Abraham: the One in whom God would bless the entire world</w:t>
      </w:r>
    </w:p>
    <w:p w14:paraId="6BC4E8E8" w14:textId="3D468564" w:rsidR="003A58D5" w:rsidRDefault="003A58D5" w:rsidP="00E20ABC">
      <w:pPr>
        <w:spacing w:after="0" w:line="240" w:lineRule="auto"/>
        <w:rPr>
          <w:sz w:val="28"/>
          <w:szCs w:val="28"/>
        </w:rPr>
      </w:pPr>
      <w:r w:rsidRPr="00D51C38">
        <w:rPr>
          <w:b/>
          <w:bCs/>
          <w:sz w:val="28"/>
          <w:szCs w:val="28"/>
        </w:rPr>
        <w:t>Gal. 3:8-16</w:t>
      </w:r>
      <w:r>
        <w:rPr>
          <w:sz w:val="28"/>
          <w:szCs w:val="28"/>
        </w:rPr>
        <w:t xml:space="preserve">  This is the Gospel that was preached beforehand to Abraham: His name is Jesus.</w:t>
      </w:r>
    </w:p>
    <w:p w14:paraId="7FA595B8" w14:textId="08910AB1" w:rsidR="003A58D5" w:rsidRDefault="003A58D5" w:rsidP="00E20A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is the Messiah, the Anointed One, the One in whom we put our trust.</w:t>
      </w:r>
    </w:p>
    <w:p w14:paraId="3FB0150E" w14:textId="742A8926" w:rsidR="003A58D5" w:rsidRDefault="00D51C38" w:rsidP="00E20A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was a king, but there was another king, King Herod.</w:t>
      </w:r>
    </w:p>
    <w:p w14:paraId="07AC5D7C" w14:textId="5C8E44AA" w:rsidR="00D51C38" w:rsidRDefault="00D51C38" w:rsidP="00E20ABC">
      <w:pPr>
        <w:spacing w:after="0" w:line="240" w:lineRule="auto"/>
        <w:rPr>
          <w:sz w:val="28"/>
          <w:szCs w:val="28"/>
        </w:rPr>
      </w:pPr>
      <w:r w:rsidRPr="00D51C38">
        <w:rPr>
          <w:b/>
          <w:bCs/>
          <w:sz w:val="28"/>
          <w:szCs w:val="28"/>
        </w:rPr>
        <w:t>Gen. 3:15</w:t>
      </w:r>
      <w:r>
        <w:rPr>
          <w:sz w:val="28"/>
          <w:szCs w:val="28"/>
        </w:rPr>
        <w:t xml:space="preserve"> </w:t>
      </w:r>
      <w:r w:rsidRPr="00D51C38">
        <w:rPr>
          <w:sz w:val="28"/>
          <w:szCs w:val="28"/>
        </w:rPr>
        <w:t>The Seed</w:t>
      </w:r>
    </w:p>
    <w:p w14:paraId="186608F7" w14:textId="23B1CE3D" w:rsidR="00D51C38" w:rsidRDefault="00D51C38" w:rsidP="00E20ABC">
      <w:pPr>
        <w:spacing w:after="0" w:line="240" w:lineRule="auto"/>
        <w:rPr>
          <w:sz w:val="28"/>
          <w:szCs w:val="28"/>
        </w:rPr>
      </w:pPr>
      <w:r w:rsidRPr="003B5CF6">
        <w:rPr>
          <w:b/>
          <w:bCs/>
          <w:sz w:val="28"/>
          <w:szCs w:val="28"/>
        </w:rPr>
        <w:t>Matt. 1-2</w:t>
      </w:r>
      <w:r>
        <w:rPr>
          <w:sz w:val="28"/>
          <w:szCs w:val="28"/>
        </w:rPr>
        <w:t xml:space="preserve">  The King</w:t>
      </w:r>
    </w:p>
    <w:p w14:paraId="2FDB4EDD" w14:textId="3245B2EA" w:rsidR="00D51C38" w:rsidRDefault="00D51C38" w:rsidP="00E20ABC">
      <w:pPr>
        <w:spacing w:after="0" w:line="240" w:lineRule="auto"/>
        <w:rPr>
          <w:sz w:val="28"/>
          <w:szCs w:val="28"/>
        </w:rPr>
      </w:pPr>
      <w:r w:rsidRPr="003B5CF6">
        <w:rPr>
          <w:b/>
          <w:bCs/>
          <w:sz w:val="28"/>
          <w:szCs w:val="28"/>
        </w:rPr>
        <w:t>Matt. 3-4</w:t>
      </w:r>
      <w:r>
        <w:rPr>
          <w:sz w:val="28"/>
          <w:szCs w:val="28"/>
        </w:rPr>
        <w:t xml:space="preserve">   The sermon that the King brings</w:t>
      </w:r>
    </w:p>
    <w:p w14:paraId="5168F20A" w14:textId="04123E38" w:rsidR="00D51C38" w:rsidRDefault="00D51C38" w:rsidP="00E20ABC">
      <w:pPr>
        <w:spacing w:after="0" w:line="240" w:lineRule="auto"/>
        <w:rPr>
          <w:sz w:val="28"/>
          <w:szCs w:val="28"/>
        </w:rPr>
      </w:pPr>
      <w:r w:rsidRPr="003B5CF6">
        <w:rPr>
          <w:b/>
          <w:bCs/>
          <w:sz w:val="28"/>
          <w:szCs w:val="28"/>
        </w:rPr>
        <w:t>Matt. 3:2</w:t>
      </w:r>
      <w:r>
        <w:rPr>
          <w:sz w:val="28"/>
          <w:szCs w:val="28"/>
        </w:rPr>
        <w:t xml:space="preserve"> John the Baptist’s message: Repent for the kingdom of heaven is at hand</w:t>
      </w:r>
    </w:p>
    <w:p w14:paraId="7FC2AE2C" w14:textId="52B5AF95" w:rsidR="00D51C38" w:rsidRDefault="00D51C38" w:rsidP="00E20ABC">
      <w:pPr>
        <w:spacing w:after="0" w:line="240" w:lineRule="auto"/>
        <w:rPr>
          <w:sz w:val="28"/>
          <w:szCs w:val="28"/>
        </w:rPr>
      </w:pPr>
      <w:r w:rsidRPr="003B5CF6">
        <w:rPr>
          <w:b/>
          <w:bCs/>
          <w:sz w:val="28"/>
          <w:szCs w:val="28"/>
        </w:rPr>
        <w:t>Matt. 4:17</w:t>
      </w:r>
      <w:r>
        <w:rPr>
          <w:sz w:val="28"/>
          <w:szCs w:val="28"/>
        </w:rPr>
        <w:t xml:space="preserve">  Jesus brings the same message: Repent for the kingdom of heaven is at hand</w:t>
      </w:r>
    </w:p>
    <w:p w14:paraId="61343DCD" w14:textId="1C75EDAE" w:rsidR="00D51C38" w:rsidRDefault="00D51C38" w:rsidP="00E20ABC">
      <w:pPr>
        <w:spacing w:after="0" w:line="240" w:lineRule="auto"/>
        <w:rPr>
          <w:sz w:val="28"/>
          <w:szCs w:val="28"/>
        </w:rPr>
      </w:pPr>
      <w:r w:rsidRPr="003B5CF6">
        <w:rPr>
          <w:b/>
          <w:bCs/>
          <w:sz w:val="28"/>
          <w:szCs w:val="28"/>
        </w:rPr>
        <w:t>Matt. 5-7</w:t>
      </w:r>
      <w:r>
        <w:rPr>
          <w:sz w:val="28"/>
          <w:szCs w:val="28"/>
        </w:rPr>
        <w:t xml:space="preserve">  The laws of this kingdom</w:t>
      </w:r>
      <w:r w:rsidR="003B5CF6">
        <w:rPr>
          <w:sz w:val="28"/>
          <w:szCs w:val="28"/>
        </w:rPr>
        <w:t>. You have heard it said, but I say</w:t>
      </w:r>
      <w:r w:rsidR="001473B7">
        <w:rPr>
          <w:sz w:val="28"/>
          <w:szCs w:val="28"/>
        </w:rPr>
        <w:t>.</w:t>
      </w:r>
    </w:p>
    <w:p w14:paraId="28830AD7" w14:textId="3F1F1B70" w:rsidR="00D51C38" w:rsidRDefault="00D51C38" w:rsidP="00E20ABC">
      <w:pPr>
        <w:spacing w:after="0" w:line="240" w:lineRule="auto"/>
        <w:rPr>
          <w:sz w:val="28"/>
          <w:szCs w:val="28"/>
        </w:rPr>
      </w:pPr>
      <w:r w:rsidRPr="003B5CF6">
        <w:rPr>
          <w:b/>
          <w:bCs/>
          <w:sz w:val="28"/>
          <w:szCs w:val="28"/>
        </w:rPr>
        <w:t>Matt. 5:10</w:t>
      </w:r>
      <w:r>
        <w:rPr>
          <w:sz w:val="28"/>
          <w:szCs w:val="28"/>
        </w:rPr>
        <w:t xml:space="preserve">  Blessed ones are redefined</w:t>
      </w:r>
    </w:p>
    <w:p w14:paraId="5677999F" w14:textId="5C42A2B8" w:rsidR="00D51C38" w:rsidRDefault="00D51C38" w:rsidP="00E20ABC">
      <w:pPr>
        <w:spacing w:after="0" w:line="240" w:lineRule="auto"/>
        <w:rPr>
          <w:sz w:val="28"/>
          <w:szCs w:val="28"/>
        </w:rPr>
      </w:pPr>
      <w:r w:rsidRPr="003B5CF6">
        <w:rPr>
          <w:b/>
          <w:bCs/>
          <w:sz w:val="28"/>
          <w:szCs w:val="28"/>
        </w:rPr>
        <w:t>Matt. 5:20</w:t>
      </w:r>
      <w:r>
        <w:rPr>
          <w:sz w:val="28"/>
          <w:szCs w:val="28"/>
        </w:rPr>
        <w:t xml:space="preserve">  Our righteousness must surpass that of the scribes and Pharisees</w:t>
      </w:r>
    </w:p>
    <w:p w14:paraId="105D2348" w14:textId="7BAEC002" w:rsidR="003B5CF6" w:rsidRDefault="00D51C38" w:rsidP="00E20ABC">
      <w:pPr>
        <w:spacing w:after="0" w:line="240" w:lineRule="auto"/>
        <w:rPr>
          <w:sz w:val="28"/>
          <w:szCs w:val="28"/>
        </w:rPr>
      </w:pPr>
      <w:r w:rsidRPr="003B5CF6">
        <w:rPr>
          <w:b/>
          <w:bCs/>
          <w:sz w:val="28"/>
          <w:szCs w:val="28"/>
        </w:rPr>
        <w:t>Matt. 6:31-33</w:t>
      </w:r>
      <w:r>
        <w:rPr>
          <w:sz w:val="28"/>
          <w:szCs w:val="28"/>
        </w:rPr>
        <w:t xml:space="preserve">   Don’t worry, but focus on the kingdom of God and His righteousness</w:t>
      </w:r>
      <w:r w:rsidR="003B5CF6">
        <w:rPr>
          <w:sz w:val="28"/>
          <w:szCs w:val="28"/>
        </w:rPr>
        <w:t>.</w:t>
      </w:r>
    </w:p>
    <w:p w14:paraId="467E8C96" w14:textId="23517940" w:rsidR="003B5CF6" w:rsidRDefault="00DB491F" w:rsidP="00E20ABC">
      <w:pPr>
        <w:spacing w:after="0" w:line="240" w:lineRule="auto"/>
        <w:rPr>
          <w:sz w:val="28"/>
          <w:szCs w:val="28"/>
        </w:rPr>
      </w:pPr>
      <w:r w:rsidRPr="00DB491F">
        <w:rPr>
          <w:b/>
          <w:bCs/>
          <w:sz w:val="28"/>
          <w:szCs w:val="28"/>
        </w:rPr>
        <w:t>Matt. 7:29</w:t>
      </w:r>
      <w:r>
        <w:rPr>
          <w:sz w:val="28"/>
          <w:szCs w:val="28"/>
        </w:rPr>
        <w:t xml:space="preserve">  He shows us that He is a great teacher</w:t>
      </w:r>
    </w:p>
    <w:p w14:paraId="2867D095" w14:textId="4B8921A5" w:rsidR="003B5CF6" w:rsidRPr="00DB491F" w:rsidRDefault="003B5CF6" w:rsidP="00E20ABC">
      <w:pPr>
        <w:spacing w:after="0" w:line="240" w:lineRule="auto"/>
        <w:rPr>
          <w:sz w:val="28"/>
          <w:szCs w:val="28"/>
        </w:rPr>
      </w:pPr>
      <w:r w:rsidRPr="003B5CF6">
        <w:rPr>
          <w:b/>
          <w:bCs/>
          <w:sz w:val="28"/>
          <w:szCs w:val="28"/>
        </w:rPr>
        <w:t>Matt. 8-10</w:t>
      </w:r>
      <w:r w:rsidR="00DB491F">
        <w:rPr>
          <w:b/>
          <w:bCs/>
          <w:sz w:val="28"/>
          <w:szCs w:val="28"/>
        </w:rPr>
        <w:t xml:space="preserve">  </w:t>
      </w:r>
      <w:r w:rsidR="00DB491F">
        <w:rPr>
          <w:sz w:val="28"/>
          <w:szCs w:val="28"/>
        </w:rPr>
        <w:t>Authority of Jesus</w:t>
      </w:r>
    </w:p>
    <w:p w14:paraId="109C6CF2" w14:textId="0633B1DA" w:rsidR="00D51C38" w:rsidRDefault="00DB491F" w:rsidP="00E20ABC">
      <w:pPr>
        <w:spacing w:after="0" w:line="240" w:lineRule="auto"/>
        <w:rPr>
          <w:sz w:val="28"/>
          <w:szCs w:val="28"/>
        </w:rPr>
      </w:pPr>
      <w:r w:rsidRPr="00DB491F">
        <w:rPr>
          <w:b/>
          <w:bCs/>
          <w:sz w:val="28"/>
          <w:szCs w:val="28"/>
        </w:rPr>
        <w:t>Matt. 9:37-38</w:t>
      </w:r>
      <w:r>
        <w:rPr>
          <w:sz w:val="28"/>
          <w:szCs w:val="28"/>
        </w:rPr>
        <w:t xml:space="preserve">   The harvest is plentiful, pray the Lord of the harvest….</w:t>
      </w:r>
    </w:p>
    <w:p w14:paraId="4C2C6A6D" w14:textId="04C3061F" w:rsidR="00DB491F" w:rsidRDefault="00DB491F" w:rsidP="00E20ABC">
      <w:pPr>
        <w:spacing w:after="0" w:line="240" w:lineRule="auto"/>
        <w:rPr>
          <w:sz w:val="28"/>
          <w:szCs w:val="28"/>
        </w:rPr>
      </w:pPr>
      <w:r w:rsidRPr="00DB491F">
        <w:rPr>
          <w:b/>
          <w:bCs/>
          <w:sz w:val="28"/>
          <w:szCs w:val="28"/>
        </w:rPr>
        <w:t>Matt. 10</w:t>
      </w:r>
      <w:r>
        <w:rPr>
          <w:b/>
          <w:bCs/>
          <w:sz w:val="28"/>
          <w:szCs w:val="28"/>
        </w:rPr>
        <w:t>:1</w:t>
      </w:r>
      <w:r>
        <w:rPr>
          <w:sz w:val="28"/>
          <w:szCs w:val="28"/>
        </w:rPr>
        <w:t xml:space="preserve">  He sends the 12 out with power over unclean spirits, to cast them out, and to heal every kind of disease and every kind of sickness.</w:t>
      </w:r>
    </w:p>
    <w:p w14:paraId="33846FD2" w14:textId="38283268" w:rsidR="00DB491F" w:rsidRDefault="00DB491F" w:rsidP="00E20A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authority of chapters 8 and 9 is now delegated to those He sent out.</w:t>
      </w:r>
    </w:p>
    <w:p w14:paraId="40DC29E1" w14:textId="1EF8ACB8" w:rsidR="00DB491F" w:rsidRDefault="00DB491F" w:rsidP="00E20ABC">
      <w:pPr>
        <w:spacing w:after="0" w:line="240" w:lineRule="auto"/>
        <w:rPr>
          <w:sz w:val="28"/>
          <w:szCs w:val="28"/>
        </w:rPr>
      </w:pPr>
      <w:r w:rsidRPr="00DB491F">
        <w:rPr>
          <w:b/>
          <w:bCs/>
          <w:sz w:val="28"/>
          <w:szCs w:val="28"/>
        </w:rPr>
        <w:t>Matt. 11-12</w:t>
      </w:r>
      <w:r>
        <w:rPr>
          <w:sz w:val="28"/>
          <w:szCs w:val="28"/>
        </w:rPr>
        <w:t xml:space="preserve">  The message was rejected, even to the point of accusing Jesus as being Satan.</w:t>
      </w:r>
    </w:p>
    <w:p w14:paraId="21352BF2" w14:textId="3272D164" w:rsidR="00DB491F" w:rsidRPr="00DB491F" w:rsidRDefault="00DB491F" w:rsidP="00E20ABC">
      <w:pPr>
        <w:spacing w:after="0" w:line="240" w:lineRule="auto"/>
        <w:rPr>
          <w:b/>
          <w:bCs/>
          <w:sz w:val="28"/>
          <w:szCs w:val="28"/>
        </w:rPr>
      </w:pPr>
      <w:r w:rsidRPr="00DB491F">
        <w:rPr>
          <w:b/>
          <w:bCs/>
          <w:sz w:val="28"/>
          <w:szCs w:val="28"/>
        </w:rPr>
        <w:t>Matt. 12:24</w:t>
      </w:r>
    </w:p>
    <w:p w14:paraId="2F371704" w14:textId="2FD8B435" w:rsidR="00DB491F" w:rsidRDefault="00DB491F" w:rsidP="00E20ABC">
      <w:pPr>
        <w:spacing w:after="0" w:line="240" w:lineRule="auto"/>
        <w:rPr>
          <w:sz w:val="28"/>
          <w:szCs w:val="28"/>
        </w:rPr>
      </w:pPr>
      <w:r w:rsidRPr="00DB491F">
        <w:rPr>
          <w:b/>
          <w:bCs/>
          <w:sz w:val="28"/>
          <w:szCs w:val="28"/>
        </w:rPr>
        <w:t>Matt. 13</w:t>
      </w:r>
      <w:r>
        <w:rPr>
          <w:sz w:val="28"/>
          <w:szCs w:val="28"/>
        </w:rPr>
        <w:t xml:space="preserve">   Parables: Family talk</w:t>
      </w:r>
    </w:p>
    <w:p w14:paraId="5F654752" w14:textId="51604DFA" w:rsidR="00DB491F" w:rsidRDefault="00DB491F" w:rsidP="00E20A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What is the kingdom like? A seed, which starts small but grows. It’s worth everything.</w:t>
      </w:r>
    </w:p>
    <w:p w14:paraId="64C2AA11" w14:textId="7A9B03E4" w:rsidR="00DB491F" w:rsidRDefault="00993AFD" w:rsidP="00E20ABC">
      <w:pPr>
        <w:spacing w:after="0" w:line="240" w:lineRule="auto"/>
        <w:rPr>
          <w:sz w:val="28"/>
          <w:szCs w:val="28"/>
        </w:rPr>
      </w:pPr>
      <w:r w:rsidRPr="00165F7E">
        <w:rPr>
          <w:b/>
          <w:bCs/>
          <w:sz w:val="28"/>
          <w:szCs w:val="28"/>
        </w:rPr>
        <w:t>Matt. 14:</w:t>
      </w:r>
      <w:r w:rsidR="00165F7E" w:rsidRPr="00165F7E">
        <w:rPr>
          <w:b/>
          <w:bCs/>
          <w:sz w:val="28"/>
          <w:szCs w:val="28"/>
        </w:rPr>
        <w:t>1-2</w:t>
      </w:r>
      <w:r w:rsidR="00165F7E">
        <w:rPr>
          <w:sz w:val="28"/>
          <w:szCs w:val="28"/>
        </w:rPr>
        <w:t xml:space="preserve">   </w:t>
      </w:r>
      <w:r w:rsidR="00165F7E" w:rsidRPr="00EE41A7">
        <w:rPr>
          <w:b/>
          <w:bCs/>
          <w:sz w:val="28"/>
          <w:szCs w:val="28"/>
        </w:rPr>
        <w:t>Herod and John the Baptist</w:t>
      </w:r>
      <w:r w:rsidR="00EE41A7">
        <w:rPr>
          <w:b/>
          <w:bCs/>
          <w:sz w:val="28"/>
          <w:szCs w:val="28"/>
        </w:rPr>
        <w:t xml:space="preserve">. </w:t>
      </w:r>
      <w:r w:rsidR="00EE41A7">
        <w:rPr>
          <w:sz w:val="28"/>
          <w:szCs w:val="28"/>
        </w:rPr>
        <w:t>Herod thinks Jesus is John the Baptist</w:t>
      </w:r>
      <w:r w:rsidR="00165F7E">
        <w:rPr>
          <w:sz w:val="28"/>
          <w:szCs w:val="28"/>
        </w:rPr>
        <w:t xml:space="preserve"> </w:t>
      </w:r>
      <w:r w:rsidR="005973B5">
        <w:rPr>
          <w:sz w:val="28"/>
          <w:szCs w:val="28"/>
        </w:rPr>
        <w:t xml:space="preserve"> reincarnated</w:t>
      </w:r>
    </w:p>
    <w:p w14:paraId="12E41034" w14:textId="3B2A5CAB" w:rsidR="00165F7E" w:rsidRDefault="00165F7E" w:rsidP="00E20A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chapter goes back in time to when John the Baptist was killed.</w:t>
      </w:r>
    </w:p>
    <w:p w14:paraId="0CBD1B21" w14:textId="47DBEFE8" w:rsidR="00165F7E" w:rsidRDefault="00165F7E" w:rsidP="00E20A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one who was prophesied in Malachi: his head is cut off!!!!Where is God?</w:t>
      </w:r>
    </w:p>
    <w:p w14:paraId="28B726A7" w14:textId="1C62A0B7" w:rsidR="00165F7E" w:rsidRDefault="00165F7E" w:rsidP="00E20A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kingdom is NOT a kingdom of health, wealth and victory.</w:t>
      </w:r>
    </w:p>
    <w:p w14:paraId="691372F9" w14:textId="33D49636" w:rsidR="00165F7E" w:rsidRDefault="00165F7E" w:rsidP="00E20ABC">
      <w:pPr>
        <w:spacing w:after="0" w:line="240" w:lineRule="auto"/>
        <w:rPr>
          <w:b/>
          <w:bCs/>
          <w:sz w:val="28"/>
          <w:szCs w:val="28"/>
        </w:rPr>
      </w:pPr>
      <w:r w:rsidRPr="00165F7E">
        <w:rPr>
          <w:b/>
          <w:bCs/>
          <w:sz w:val="28"/>
          <w:szCs w:val="28"/>
        </w:rPr>
        <w:t>Matt. 11:2-3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Are You the Expected One? Or shall we look for another.</w:t>
      </w:r>
    </w:p>
    <w:p w14:paraId="1BF10FA3" w14:textId="4D228D25" w:rsidR="00165F7E" w:rsidRDefault="00EE41A7" w:rsidP="00E20AB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Saying, “My God is Sovereign” is a trust ( and hasn’t He earned it?)</w:t>
      </w:r>
    </w:p>
    <w:p w14:paraId="7090C6BD" w14:textId="2B8DF39F" w:rsidR="00EE41A7" w:rsidRDefault="00EE41A7" w:rsidP="00E20ABC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14  </w:t>
      </w:r>
      <w:r w:rsidRPr="00EE41A7">
        <w:rPr>
          <w:b/>
          <w:bCs/>
          <w:sz w:val="28"/>
          <w:szCs w:val="28"/>
        </w:rPr>
        <w:t>Feeding of the 5,000 men</w:t>
      </w:r>
      <w:r>
        <w:rPr>
          <w:sz w:val="28"/>
          <w:szCs w:val="28"/>
        </w:rPr>
        <w:t xml:space="preserve">, with </w:t>
      </w:r>
      <w:r w:rsidRPr="001473B7">
        <w:rPr>
          <w:b/>
          <w:bCs/>
          <w:sz w:val="28"/>
          <w:szCs w:val="28"/>
        </w:rPr>
        <w:t>12</w:t>
      </w:r>
      <w:r>
        <w:rPr>
          <w:sz w:val="28"/>
          <w:szCs w:val="28"/>
        </w:rPr>
        <w:t xml:space="preserve"> basketfuls  leftover.</w:t>
      </w:r>
      <w:r w:rsidR="008B1D37">
        <w:rPr>
          <w:sz w:val="28"/>
          <w:szCs w:val="28"/>
        </w:rPr>
        <w:t xml:space="preserve"> Possibly as Jewish feeding</w:t>
      </w:r>
    </w:p>
    <w:p w14:paraId="79ACFAF9" w14:textId="0F51F09C" w:rsidR="00EE41A7" w:rsidRDefault="00EE41A7" w:rsidP="00E20A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is a God that does more than we can ask or think.</w:t>
      </w:r>
    </w:p>
    <w:p w14:paraId="143A10FC" w14:textId="2DEB6E6A" w:rsidR="00EE41A7" w:rsidRPr="00EE41A7" w:rsidRDefault="00EE41A7" w:rsidP="00E20ABC">
      <w:pPr>
        <w:spacing w:after="0" w:line="240" w:lineRule="auto"/>
        <w:rPr>
          <w:b/>
          <w:bCs/>
          <w:sz w:val="28"/>
          <w:szCs w:val="28"/>
        </w:rPr>
      </w:pPr>
      <w:r w:rsidRPr="00EE41A7">
        <w:rPr>
          <w:b/>
          <w:bCs/>
          <w:sz w:val="28"/>
          <w:szCs w:val="28"/>
        </w:rPr>
        <w:t>Walking on the Water</w:t>
      </w:r>
      <w:r w:rsidR="00B66A54">
        <w:rPr>
          <w:b/>
          <w:bCs/>
          <w:sz w:val="28"/>
          <w:szCs w:val="28"/>
        </w:rPr>
        <w:t>: Peter had little faith</w:t>
      </w:r>
    </w:p>
    <w:p w14:paraId="65D98C6D" w14:textId="02B77F1B" w:rsidR="00EE41A7" w:rsidRDefault="00EE41A7" w:rsidP="00E20ABC">
      <w:pPr>
        <w:spacing w:after="0" w:line="240" w:lineRule="auto"/>
        <w:rPr>
          <w:b/>
          <w:bCs/>
          <w:sz w:val="28"/>
          <w:szCs w:val="28"/>
        </w:rPr>
      </w:pPr>
      <w:r w:rsidRPr="00EE41A7">
        <w:rPr>
          <w:b/>
          <w:bCs/>
          <w:sz w:val="28"/>
          <w:szCs w:val="28"/>
        </w:rPr>
        <w:t>Matt. 14:28-29</w:t>
      </w:r>
    </w:p>
    <w:p w14:paraId="5ED8D1C1" w14:textId="568D21F0" w:rsidR="00EE41A7" w:rsidRDefault="00EE41A7" w:rsidP="00E20ABC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14:30-31 </w:t>
      </w:r>
    </w:p>
    <w:p w14:paraId="049658F2" w14:textId="24C1958F" w:rsidR="005973B5" w:rsidRDefault="005973B5" w:rsidP="00E20ABC">
      <w:pPr>
        <w:spacing w:after="0" w:line="240" w:lineRule="auto"/>
        <w:rPr>
          <w:sz w:val="28"/>
          <w:szCs w:val="28"/>
        </w:rPr>
      </w:pPr>
      <w:r w:rsidRPr="00B66A54">
        <w:rPr>
          <w:b/>
          <w:bCs/>
          <w:sz w:val="28"/>
          <w:szCs w:val="28"/>
        </w:rPr>
        <w:t>Matt. 6:30</w:t>
      </w:r>
      <w:r>
        <w:rPr>
          <w:sz w:val="28"/>
          <w:szCs w:val="28"/>
        </w:rPr>
        <w:t xml:space="preserve"> …..you of little faith. Worry is an indication of little faith</w:t>
      </w:r>
    </w:p>
    <w:p w14:paraId="7A541DBA" w14:textId="45F7F3E1" w:rsidR="00B66A54" w:rsidRDefault="00B66A54" w:rsidP="00E20A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Faith fixes worry</w:t>
      </w:r>
    </w:p>
    <w:p w14:paraId="7C0BA2E0" w14:textId="2BC2FE74" w:rsidR="005973B5" w:rsidRDefault="005973B5" w:rsidP="00E20ABC">
      <w:pPr>
        <w:spacing w:after="0" w:line="240" w:lineRule="auto"/>
        <w:rPr>
          <w:sz w:val="28"/>
          <w:szCs w:val="28"/>
        </w:rPr>
      </w:pPr>
      <w:r w:rsidRPr="00B66A54">
        <w:rPr>
          <w:b/>
          <w:bCs/>
          <w:sz w:val="28"/>
          <w:szCs w:val="28"/>
        </w:rPr>
        <w:t>Matt. 8:25-27</w:t>
      </w:r>
      <w:r>
        <w:rPr>
          <w:sz w:val="28"/>
          <w:szCs w:val="28"/>
        </w:rPr>
        <w:t xml:space="preserve">  Why are you afraid, you of little faith</w:t>
      </w:r>
    </w:p>
    <w:p w14:paraId="43F71E38" w14:textId="3BBDAAEF" w:rsidR="005973B5" w:rsidRDefault="00B66A54" w:rsidP="00E20ABC">
      <w:pPr>
        <w:spacing w:after="0" w:line="240" w:lineRule="auto"/>
        <w:rPr>
          <w:sz w:val="28"/>
          <w:szCs w:val="28"/>
        </w:rPr>
      </w:pPr>
      <w:r w:rsidRPr="00B66A54">
        <w:rPr>
          <w:b/>
          <w:bCs/>
          <w:sz w:val="28"/>
          <w:szCs w:val="28"/>
        </w:rPr>
        <w:t>Matt. 8:26</w:t>
      </w:r>
      <w:r>
        <w:rPr>
          <w:sz w:val="28"/>
          <w:szCs w:val="28"/>
        </w:rPr>
        <w:t xml:space="preserve">  Faith fixes fear</w:t>
      </w:r>
    </w:p>
    <w:p w14:paraId="325D3845" w14:textId="12CAAED9" w:rsidR="00B66A54" w:rsidRDefault="00B66A54" w:rsidP="00E20ABC">
      <w:pPr>
        <w:spacing w:after="0" w:line="240" w:lineRule="auto"/>
        <w:rPr>
          <w:sz w:val="28"/>
          <w:szCs w:val="28"/>
        </w:rPr>
      </w:pPr>
      <w:r w:rsidRPr="00B66A54">
        <w:rPr>
          <w:b/>
          <w:bCs/>
          <w:sz w:val="28"/>
          <w:szCs w:val="28"/>
        </w:rPr>
        <w:t>Matt. 16:8</w:t>
      </w:r>
      <w:r>
        <w:rPr>
          <w:sz w:val="28"/>
          <w:szCs w:val="28"/>
        </w:rPr>
        <w:t xml:space="preserve">  Faith/worry</w:t>
      </w:r>
    </w:p>
    <w:p w14:paraId="66C1FA9E" w14:textId="5FF99E10" w:rsidR="00B66A54" w:rsidRDefault="00B66A54" w:rsidP="00E20ABC">
      <w:pPr>
        <w:spacing w:after="0" w:line="240" w:lineRule="auto"/>
        <w:rPr>
          <w:b/>
          <w:bCs/>
          <w:sz w:val="28"/>
          <w:szCs w:val="28"/>
        </w:rPr>
      </w:pPr>
      <w:r w:rsidRPr="00B66A54">
        <w:rPr>
          <w:b/>
          <w:bCs/>
          <w:sz w:val="28"/>
          <w:szCs w:val="28"/>
        </w:rPr>
        <w:t>Matt. 14:34-36 Summary of Healing</w:t>
      </w:r>
    </w:p>
    <w:p w14:paraId="28F34954" w14:textId="17880771" w:rsidR="00B66A54" w:rsidRPr="00B66A54" w:rsidRDefault="00B66A54" w:rsidP="00E20AB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Matt. 15:  What defiles a Man (tradition)</w:t>
      </w:r>
    </w:p>
    <w:p w14:paraId="06178F6F" w14:textId="23D7497C" w:rsidR="00165F7E" w:rsidRDefault="00B66A54" w:rsidP="00E20AB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Matt. 15:23-24  Healing of the Canaanite woman: Really about faith: she had greater faith than Peter.</w:t>
      </w:r>
    </w:p>
    <w:p w14:paraId="22BA2CC6" w14:textId="540C568E" w:rsidR="00B66A54" w:rsidRDefault="00B66A54" w:rsidP="00E20A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Something changes:</w:t>
      </w:r>
    </w:p>
    <w:p w14:paraId="4E6ADE2B" w14:textId="0E25C9B2" w:rsidR="00B66A54" w:rsidRDefault="00B66A54" w:rsidP="00E20ABC">
      <w:pPr>
        <w:spacing w:after="0" w:line="240" w:lineRule="auto"/>
        <w:rPr>
          <w:sz w:val="28"/>
          <w:szCs w:val="28"/>
        </w:rPr>
      </w:pPr>
      <w:r w:rsidRPr="00B66A54">
        <w:rPr>
          <w:b/>
          <w:bCs/>
          <w:sz w:val="28"/>
          <w:szCs w:val="28"/>
        </w:rPr>
        <w:t>Matt. 15:26</w:t>
      </w:r>
      <w:r>
        <w:rPr>
          <w:sz w:val="28"/>
          <w:szCs w:val="28"/>
        </w:rPr>
        <w:t xml:space="preserve">  “It is not good to take the children’s bread and throw it to the dogs.”</w:t>
      </w:r>
    </w:p>
    <w:p w14:paraId="47F51028" w14:textId="1A356C92" w:rsidR="00B66A54" w:rsidRDefault="00B66A54" w:rsidP="00E20A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Implication: The Gentile is the dog</w:t>
      </w:r>
    </w:p>
    <w:p w14:paraId="33EB4BE2" w14:textId="300731DC" w:rsidR="00B66A54" w:rsidRDefault="00B66A54" w:rsidP="00E20ABC">
      <w:pPr>
        <w:spacing w:after="0" w:line="240" w:lineRule="auto"/>
        <w:rPr>
          <w:sz w:val="28"/>
          <w:szCs w:val="28"/>
        </w:rPr>
      </w:pPr>
      <w:r w:rsidRPr="00B66A54">
        <w:rPr>
          <w:b/>
          <w:bCs/>
          <w:sz w:val="28"/>
          <w:szCs w:val="28"/>
        </w:rPr>
        <w:t>Matt. 15:27</w:t>
      </w:r>
      <w:r>
        <w:rPr>
          <w:sz w:val="28"/>
          <w:szCs w:val="28"/>
        </w:rPr>
        <w:t xml:space="preserve"> “Yes, Lord: but even the dogs feed on the crumbs which fall from their masters’ table.”</w:t>
      </w:r>
      <w:r w:rsidR="00184A6E">
        <w:rPr>
          <w:sz w:val="28"/>
          <w:szCs w:val="28"/>
        </w:rPr>
        <w:t xml:space="preserve"> She didn’t want the bread, just the crumbs left over.</w:t>
      </w:r>
    </w:p>
    <w:p w14:paraId="4FBF0055" w14:textId="3178F2C3" w:rsidR="00B66A54" w:rsidRDefault="00B66A54" w:rsidP="00E20ABC">
      <w:pPr>
        <w:spacing w:after="0" w:line="240" w:lineRule="auto"/>
        <w:rPr>
          <w:sz w:val="28"/>
          <w:szCs w:val="28"/>
        </w:rPr>
      </w:pPr>
      <w:r w:rsidRPr="00B66A54">
        <w:rPr>
          <w:b/>
          <w:bCs/>
          <w:sz w:val="28"/>
          <w:szCs w:val="28"/>
        </w:rPr>
        <w:t>Matt. 15:28</w:t>
      </w:r>
      <w:r>
        <w:rPr>
          <w:sz w:val="28"/>
          <w:szCs w:val="28"/>
        </w:rPr>
        <w:t xml:space="preserve"> “Your faith </w:t>
      </w:r>
      <w:r w:rsidR="008B1D37">
        <w:rPr>
          <w:sz w:val="28"/>
          <w:szCs w:val="28"/>
        </w:rPr>
        <w:t>is great…”</w:t>
      </w:r>
    </w:p>
    <w:p w14:paraId="28DE7F8A" w14:textId="22A7D850" w:rsidR="00B66A54" w:rsidRDefault="00B66A54" w:rsidP="00E20ABC">
      <w:pPr>
        <w:spacing w:after="0" w:line="240" w:lineRule="auto"/>
        <w:rPr>
          <w:sz w:val="28"/>
          <w:szCs w:val="28"/>
        </w:rPr>
      </w:pPr>
      <w:r w:rsidRPr="00B66A54">
        <w:rPr>
          <w:b/>
          <w:bCs/>
          <w:sz w:val="28"/>
          <w:szCs w:val="28"/>
        </w:rPr>
        <w:t>Matt. 8:5-10</w:t>
      </w:r>
      <w:r>
        <w:rPr>
          <w:sz w:val="28"/>
          <w:szCs w:val="28"/>
        </w:rPr>
        <w:t xml:space="preserve"> Centurion’s faith was greater than anything Jesus had seen in Israel</w:t>
      </w:r>
    </w:p>
    <w:p w14:paraId="6773D6A0" w14:textId="61D0CF64" w:rsidR="008B1D37" w:rsidRDefault="008B1D37" w:rsidP="00E20A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Summary</w:t>
      </w:r>
    </w:p>
    <w:p w14:paraId="3F0ECC7A" w14:textId="1F10916D" w:rsidR="008B1D37" w:rsidRDefault="008B1D37" w:rsidP="00E20ABC">
      <w:pPr>
        <w:spacing w:after="0" w:line="240" w:lineRule="auto"/>
        <w:rPr>
          <w:sz w:val="28"/>
          <w:szCs w:val="28"/>
        </w:rPr>
      </w:pPr>
      <w:r w:rsidRPr="008B1D37">
        <w:rPr>
          <w:b/>
          <w:bCs/>
          <w:sz w:val="28"/>
          <w:szCs w:val="28"/>
        </w:rPr>
        <w:t>Matt. 15:32-38</w:t>
      </w:r>
      <w:r>
        <w:rPr>
          <w:sz w:val="28"/>
          <w:szCs w:val="28"/>
        </w:rPr>
        <w:t xml:space="preserve">  Feeding of 4,000 with </w:t>
      </w:r>
      <w:r w:rsidRPr="005A1941"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 xml:space="preserve"> basketfuls left</w:t>
      </w:r>
      <w:r w:rsidR="00184A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over. Possibly a Gentile </w:t>
      </w:r>
    </w:p>
    <w:p w14:paraId="149E8A72" w14:textId="02E5F797" w:rsidR="00184A6E" w:rsidRDefault="005A1941" w:rsidP="00E20A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</w:t>
      </w:r>
      <w:r w:rsidR="008B1D37">
        <w:rPr>
          <w:sz w:val="28"/>
          <w:szCs w:val="28"/>
        </w:rPr>
        <w:t>eeding</w:t>
      </w:r>
    </w:p>
    <w:p w14:paraId="34FA8706" w14:textId="77777777" w:rsidR="005A1941" w:rsidRDefault="005A1941" w:rsidP="00E20ABC">
      <w:pPr>
        <w:spacing w:after="0" w:line="240" w:lineRule="auto"/>
        <w:rPr>
          <w:sz w:val="28"/>
          <w:szCs w:val="28"/>
        </w:rPr>
      </w:pPr>
      <w:r w:rsidRPr="005A1941">
        <w:rPr>
          <w:b/>
          <w:bCs/>
          <w:sz w:val="28"/>
          <w:szCs w:val="28"/>
        </w:rPr>
        <w:t>Matt. 22:36-39</w:t>
      </w:r>
      <w:r>
        <w:rPr>
          <w:sz w:val="28"/>
          <w:szCs w:val="28"/>
        </w:rPr>
        <w:t xml:space="preserve">  </w:t>
      </w:r>
    </w:p>
    <w:p w14:paraId="28F87CF1" w14:textId="5FDDEAD0" w:rsidR="005A1941" w:rsidRDefault="005A1941" w:rsidP="00E20ABC">
      <w:pPr>
        <w:spacing w:after="0" w:line="240" w:lineRule="auto"/>
        <w:rPr>
          <w:sz w:val="28"/>
          <w:szCs w:val="28"/>
        </w:rPr>
      </w:pPr>
      <w:r w:rsidRPr="005A1941">
        <w:rPr>
          <w:b/>
          <w:bCs/>
          <w:sz w:val="28"/>
          <w:szCs w:val="28"/>
        </w:rPr>
        <w:t>I John 4:19</w:t>
      </w:r>
      <w:r>
        <w:rPr>
          <w:sz w:val="28"/>
          <w:szCs w:val="28"/>
        </w:rPr>
        <w:t xml:space="preserve">   Because He first loved us, we CAN fulfill His command to love.</w:t>
      </w:r>
    </w:p>
    <w:p w14:paraId="5974398A" w14:textId="77777777" w:rsidR="005E6165" w:rsidRDefault="005E6165" w:rsidP="00E20ABC">
      <w:pPr>
        <w:spacing w:after="0" w:line="240" w:lineRule="auto"/>
        <w:rPr>
          <w:sz w:val="28"/>
          <w:szCs w:val="28"/>
        </w:rPr>
      </w:pPr>
    </w:p>
    <w:p w14:paraId="160E1520" w14:textId="77777777" w:rsidR="005A1941" w:rsidRDefault="005A1941" w:rsidP="00E20ABC">
      <w:pPr>
        <w:spacing w:after="0" w:line="240" w:lineRule="auto"/>
        <w:rPr>
          <w:b/>
          <w:bCs/>
          <w:sz w:val="28"/>
          <w:szCs w:val="28"/>
        </w:rPr>
      </w:pPr>
      <w:r w:rsidRPr="005A1941">
        <w:rPr>
          <w:b/>
          <w:bCs/>
          <w:sz w:val="28"/>
          <w:szCs w:val="28"/>
        </w:rPr>
        <w:lastRenderedPageBreak/>
        <w:t>Parallels:</w:t>
      </w:r>
    </w:p>
    <w:p w14:paraId="350A5E41" w14:textId="46D98895" w:rsidR="005A1941" w:rsidRDefault="005A1941" w:rsidP="00E20A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Feeding of the 5,</w:t>
      </w:r>
      <w:r w:rsidR="005861FE">
        <w:rPr>
          <w:sz w:val="28"/>
          <w:szCs w:val="28"/>
        </w:rPr>
        <w:t>0</w:t>
      </w:r>
      <w:r>
        <w:rPr>
          <w:sz w:val="28"/>
          <w:szCs w:val="28"/>
        </w:rPr>
        <w:t>00 and feeding of the 4,000</w:t>
      </w:r>
    </w:p>
    <w:p w14:paraId="46E7A0E0" w14:textId="727D4E14" w:rsidR="005A1941" w:rsidRDefault="005A1941" w:rsidP="00E20A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Walking on the water and Healing of the Canaanite woman: Both are about faith</w:t>
      </w:r>
    </w:p>
    <w:p w14:paraId="68AC8F2B" w14:textId="1216D40D" w:rsidR="005A1941" w:rsidRPr="005A1941" w:rsidRDefault="005A1941" w:rsidP="00E20ABC">
      <w:pPr>
        <w:spacing w:after="0" w:line="240" w:lineRule="auto"/>
        <w:rPr>
          <w:b/>
          <w:bCs/>
          <w:sz w:val="28"/>
          <w:szCs w:val="28"/>
        </w:rPr>
      </w:pPr>
      <w:r w:rsidRPr="005A1941">
        <w:rPr>
          <w:b/>
          <w:bCs/>
          <w:sz w:val="28"/>
          <w:szCs w:val="28"/>
        </w:rPr>
        <w:t>Summaries</w:t>
      </w:r>
    </w:p>
    <w:p w14:paraId="5A130ED0" w14:textId="151066C4" w:rsidR="005A1941" w:rsidRDefault="005A1941" w:rsidP="00E20ABC">
      <w:pPr>
        <w:spacing w:after="0" w:line="240" w:lineRule="auto"/>
        <w:rPr>
          <w:b/>
          <w:bCs/>
          <w:sz w:val="28"/>
          <w:szCs w:val="28"/>
        </w:rPr>
      </w:pPr>
      <w:r w:rsidRPr="005A1941">
        <w:rPr>
          <w:b/>
          <w:bCs/>
          <w:sz w:val="28"/>
          <w:szCs w:val="28"/>
        </w:rPr>
        <w:t>Matt. 15:1-20  What defiles a man?</w:t>
      </w:r>
    </w:p>
    <w:p w14:paraId="7783024B" w14:textId="3878937F" w:rsidR="005A1941" w:rsidRDefault="005A1941" w:rsidP="00E20AB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Matt. 15:2 </w:t>
      </w:r>
    </w:p>
    <w:p w14:paraId="0529C6D1" w14:textId="13A2CE47" w:rsidR="005E6165" w:rsidRDefault="005E6165" w:rsidP="00E20ABC">
      <w:pPr>
        <w:spacing w:after="0" w:line="24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Matt. 15:3 </w:t>
      </w:r>
      <w:r w:rsidR="00266C66">
        <w:rPr>
          <w:bCs/>
          <w:sz w:val="28"/>
          <w:szCs w:val="28"/>
        </w:rPr>
        <w:t>The Pharisees attacked Jesus and He comes back with an attack on them!</w:t>
      </w:r>
    </w:p>
    <w:p w14:paraId="3BB29BB8" w14:textId="3D17A618" w:rsidR="00266C66" w:rsidRDefault="00266C66" w:rsidP="00E20ABC">
      <w:pPr>
        <w:spacing w:after="0" w:line="240" w:lineRule="auto"/>
        <w:rPr>
          <w:bCs/>
          <w:sz w:val="28"/>
          <w:szCs w:val="28"/>
        </w:rPr>
      </w:pPr>
      <w:r w:rsidRPr="00266C66">
        <w:rPr>
          <w:b/>
          <w:sz w:val="28"/>
          <w:szCs w:val="28"/>
        </w:rPr>
        <w:t xml:space="preserve">Matt. 15:4-6  </w:t>
      </w:r>
      <w:r>
        <w:rPr>
          <w:bCs/>
          <w:sz w:val="28"/>
          <w:szCs w:val="28"/>
        </w:rPr>
        <w:t xml:space="preserve">They are saying there’s a way out of this commandment. There’s a loophole. </w:t>
      </w:r>
    </w:p>
    <w:p w14:paraId="28383ED9" w14:textId="75D78F44" w:rsidR="00266C66" w:rsidRDefault="00266C66" w:rsidP="00E20ABC">
      <w:pPr>
        <w:spacing w:after="0" w:line="240" w:lineRule="auto"/>
        <w:rPr>
          <w:b/>
          <w:sz w:val="28"/>
          <w:szCs w:val="28"/>
        </w:rPr>
      </w:pPr>
      <w:r w:rsidRPr="00266C66">
        <w:rPr>
          <w:b/>
          <w:sz w:val="28"/>
          <w:szCs w:val="28"/>
        </w:rPr>
        <w:t xml:space="preserve">Matt. 15:6 </w:t>
      </w:r>
      <w:r w:rsidR="004B0995">
        <w:rPr>
          <w:b/>
          <w:sz w:val="28"/>
          <w:szCs w:val="28"/>
        </w:rPr>
        <w:t>The very thing they were thinking they were holding on to and protecting, Jesus said they invalidated!</w:t>
      </w:r>
    </w:p>
    <w:p w14:paraId="4096C121" w14:textId="3E00B06C" w:rsidR="004B0995" w:rsidRDefault="004B0995" w:rsidP="00E20ABC">
      <w:pPr>
        <w:spacing w:after="0"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Rom. 1:18-25 </w:t>
      </w:r>
      <w:r>
        <w:rPr>
          <w:bCs/>
          <w:sz w:val="28"/>
          <w:szCs w:val="28"/>
        </w:rPr>
        <w:t>The wrath of God is revealed and why</w:t>
      </w:r>
    </w:p>
    <w:p w14:paraId="412D64F3" w14:textId="746D0E9E" w:rsidR="004B0995" w:rsidRDefault="004B0995" w:rsidP="00E20ABC">
      <w:pPr>
        <w:spacing w:after="0" w:line="240" w:lineRule="auto"/>
        <w:rPr>
          <w:bCs/>
          <w:sz w:val="28"/>
          <w:szCs w:val="28"/>
        </w:rPr>
      </w:pPr>
      <w:r w:rsidRPr="004B0995">
        <w:rPr>
          <w:b/>
          <w:sz w:val="28"/>
          <w:szCs w:val="28"/>
        </w:rPr>
        <w:t xml:space="preserve">Matt. 15:10-11 </w:t>
      </w:r>
      <w:r>
        <w:rPr>
          <w:bCs/>
          <w:sz w:val="28"/>
          <w:szCs w:val="28"/>
        </w:rPr>
        <w:t>“Hear and understand”</w:t>
      </w:r>
    </w:p>
    <w:p w14:paraId="43B3EF63" w14:textId="208C18AD" w:rsidR="004B0995" w:rsidRDefault="004B0995" w:rsidP="00E20ABC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This is a very clear call to obedience.</w:t>
      </w:r>
    </w:p>
    <w:p w14:paraId="1A52BA67" w14:textId="38F5AC18" w:rsidR="004B0995" w:rsidRDefault="004B0995" w:rsidP="00E20ABC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They were taking the ceremony of washing their hands, tradition, as defilement.</w:t>
      </w:r>
    </w:p>
    <w:p w14:paraId="4DB11814" w14:textId="73A8A7E5" w:rsidR="004B0995" w:rsidRDefault="004B0995" w:rsidP="00E20ABC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Jesus flips it, making it a heart issue: What’s inside is shown by what comes out.</w:t>
      </w:r>
    </w:p>
    <w:p w14:paraId="6E029542" w14:textId="3559AF96" w:rsidR="004B0995" w:rsidRDefault="004B0995" w:rsidP="00E20ABC">
      <w:pPr>
        <w:spacing w:after="0" w:line="240" w:lineRule="auto"/>
        <w:rPr>
          <w:b/>
          <w:sz w:val="28"/>
          <w:szCs w:val="28"/>
        </w:rPr>
      </w:pPr>
      <w:r w:rsidRPr="004B0995">
        <w:rPr>
          <w:b/>
          <w:sz w:val="28"/>
          <w:szCs w:val="28"/>
        </w:rPr>
        <w:t xml:space="preserve">Matt. 15:13 </w:t>
      </w:r>
    </w:p>
    <w:p w14:paraId="5F5DC10D" w14:textId="01D96D18" w:rsidR="004B0995" w:rsidRDefault="004B0995" w:rsidP="00E20ABC">
      <w:pPr>
        <w:spacing w:after="0"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Matt. 13:29-30   </w:t>
      </w:r>
      <w:r>
        <w:rPr>
          <w:bCs/>
          <w:sz w:val="28"/>
          <w:szCs w:val="28"/>
        </w:rPr>
        <w:t>Family talk, the parable of the tares</w:t>
      </w:r>
      <w:r w:rsidR="008F51F3">
        <w:rPr>
          <w:bCs/>
          <w:sz w:val="28"/>
          <w:szCs w:val="28"/>
        </w:rPr>
        <w:t>; the righteous and unrighteous, eternal destruction of the unrighteous, being burned up.</w:t>
      </w:r>
    </w:p>
    <w:p w14:paraId="2838182D" w14:textId="03E3D31D" w:rsidR="008F51F3" w:rsidRDefault="008F51F3" w:rsidP="00E20ABC">
      <w:pPr>
        <w:spacing w:after="0" w:line="240" w:lineRule="auto"/>
        <w:rPr>
          <w:bCs/>
          <w:sz w:val="28"/>
          <w:szCs w:val="28"/>
        </w:rPr>
      </w:pPr>
      <w:r w:rsidRPr="008F51F3">
        <w:rPr>
          <w:b/>
          <w:sz w:val="28"/>
          <w:szCs w:val="28"/>
        </w:rPr>
        <w:t>Matt. 15:14</w:t>
      </w:r>
      <w:r>
        <w:rPr>
          <w:bCs/>
          <w:sz w:val="28"/>
          <w:szCs w:val="28"/>
        </w:rPr>
        <w:t xml:space="preserve">  “Ignore them”</w:t>
      </w:r>
    </w:p>
    <w:p w14:paraId="0E093BB0" w14:textId="66B6E9CD" w:rsidR="00925687" w:rsidRPr="00925687" w:rsidRDefault="00925687" w:rsidP="00E20ABC">
      <w:pPr>
        <w:spacing w:after="0" w:line="240" w:lineRule="auto"/>
        <w:rPr>
          <w:b/>
          <w:sz w:val="28"/>
          <w:szCs w:val="28"/>
        </w:rPr>
      </w:pPr>
      <w:r w:rsidRPr="00925687">
        <w:rPr>
          <w:b/>
          <w:sz w:val="28"/>
          <w:szCs w:val="28"/>
        </w:rPr>
        <w:t>Application:</w:t>
      </w:r>
    </w:p>
    <w:p w14:paraId="27D35310" w14:textId="75CC4AF3" w:rsidR="008F51F3" w:rsidRDefault="008F51F3" w:rsidP="00E20ABC">
      <w:pPr>
        <w:spacing w:after="0" w:line="240" w:lineRule="auto"/>
        <w:rPr>
          <w:b/>
          <w:sz w:val="28"/>
          <w:szCs w:val="28"/>
        </w:rPr>
      </w:pPr>
      <w:r w:rsidRPr="008F51F3">
        <w:rPr>
          <w:b/>
          <w:sz w:val="28"/>
          <w:szCs w:val="28"/>
        </w:rPr>
        <w:t>How do you know that you’re not blind? How do you know that you are following the truth?</w:t>
      </w:r>
      <w:r>
        <w:rPr>
          <w:b/>
          <w:sz w:val="28"/>
          <w:szCs w:val="28"/>
        </w:rPr>
        <w:t xml:space="preserve"> The Word of God is your guide, your plumbline.</w:t>
      </w:r>
    </w:p>
    <w:p w14:paraId="56A06A66" w14:textId="01583F0F" w:rsidR="008F51F3" w:rsidRDefault="008F51F3" w:rsidP="00E20AB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How am I guilty of exchanging God’s Word for MY word?</w:t>
      </w:r>
    </w:p>
    <w:p w14:paraId="5E118E5D" w14:textId="1CC2C1B8" w:rsidR="008F51F3" w:rsidRDefault="00925687" w:rsidP="00E20AB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How do you know that you’re saved? What would you say to someone that asks you that?</w:t>
      </w:r>
    </w:p>
    <w:p w14:paraId="4AE12649" w14:textId="77777777" w:rsidR="004E195D" w:rsidRDefault="004E195D" w:rsidP="00E20AB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The Bible helps us to answer this:</w:t>
      </w:r>
    </w:p>
    <w:p w14:paraId="50C9E3D9" w14:textId="0E27A907" w:rsidR="00925687" w:rsidRDefault="004E195D" w:rsidP="00E20ABC">
      <w:pPr>
        <w:spacing w:after="0"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I John 5:13 </w:t>
      </w:r>
      <w:r>
        <w:rPr>
          <w:bCs/>
          <w:sz w:val="28"/>
          <w:szCs w:val="28"/>
        </w:rPr>
        <w:t xml:space="preserve">These things I have written to you who believe in the name of the Son of God, so that you may </w:t>
      </w:r>
      <w:r w:rsidRPr="004E195D">
        <w:rPr>
          <w:b/>
          <w:sz w:val="28"/>
          <w:szCs w:val="28"/>
        </w:rPr>
        <w:t>know</w:t>
      </w:r>
      <w:r>
        <w:rPr>
          <w:bCs/>
          <w:sz w:val="28"/>
          <w:szCs w:val="28"/>
        </w:rPr>
        <w:t xml:space="preserve"> that you have eternal life. </w:t>
      </w:r>
    </w:p>
    <w:p w14:paraId="07671EE1" w14:textId="77777777" w:rsidR="00FD1FBF" w:rsidRPr="004E195D" w:rsidRDefault="00FD1FBF" w:rsidP="00E20ABC">
      <w:pPr>
        <w:spacing w:after="0" w:line="240" w:lineRule="auto"/>
        <w:rPr>
          <w:bCs/>
          <w:sz w:val="28"/>
          <w:szCs w:val="28"/>
        </w:rPr>
      </w:pPr>
    </w:p>
    <w:p w14:paraId="5FDF22A5" w14:textId="77777777" w:rsidR="00FD1FBF" w:rsidRDefault="004E195D" w:rsidP="00FD1FBF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 w:rsidRPr="00FD1FBF">
        <w:rPr>
          <w:bCs/>
          <w:sz w:val="28"/>
          <w:szCs w:val="28"/>
        </w:rPr>
        <w:t xml:space="preserve">There is not one reference in Scripture that tells you to ask Jesus into your heart. </w:t>
      </w:r>
    </w:p>
    <w:p w14:paraId="2AD5A41B" w14:textId="3ACCDA4A" w:rsidR="004B0995" w:rsidRPr="00FD1FBF" w:rsidRDefault="004E195D" w:rsidP="00FD1FBF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 w:rsidRPr="00FD1FBF">
        <w:rPr>
          <w:bCs/>
          <w:sz w:val="28"/>
          <w:szCs w:val="28"/>
        </w:rPr>
        <w:t>There is not one reference in Scripture that lets you know that you have eternal life by having prayed the sinner’s prayer.</w:t>
      </w:r>
    </w:p>
    <w:p w14:paraId="68AD9A44" w14:textId="7B90F3E8" w:rsidR="004E195D" w:rsidRPr="00FD1FBF" w:rsidRDefault="004E195D" w:rsidP="00FD1FBF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 w:rsidRPr="00FD1FBF">
        <w:rPr>
          <w:bCs/>
          <w:sz w:val="28"/>
          <w:szCs w:val="28"/>
        </w:rPr>
        <w:t>There is not one reference in Scripture about a commitment in the past that you have made.</w:t>
      </w:r>
    </w:p>
    <w:p w14:paraId="64189036" w14:textId="574646BD" w:rsidR="004E195D" w:rsidRPr="00FD1FBF" w:rsidRDefault="004E195D" w:rsidP="00FD1FBF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 w:rsidRPr="00FD1FBF">
        <w:rPr>
          <w:bCs/>
          <w:sz w:val="28"/>
          <w:szCs w:val="28"/>
        </w:rPr>
        <w:lastRenderedPageBreak/>
        <w:t>There is not one reference in Scripture of an ecstatic experience of the Holy Spirit manifesting Himself in speaking in tongues.</w:t>
      </w:r>
    </w:p>
    <w:p w14:paraId="36E838A4" w14:textId="52880B6D" w:rsidR="004E195D" w:rsidRPr="00FD1FBF" w:rsidRDefault="004E195D" w:rsidP="00FD1FBF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 w:rsidRPr="00FD1FBF">
        <w:rPr>
          <w:bCs/>
          <w:sz w:val="28"/>
          <w:szCs w:val="28"/>
        </w:rPr>
        <w:t>There is not one reference in Scripture about joining a church, of being recognized by the elders.</w:t>
      </w:r>
    </w:p>
    <w:p w14:paraId="3B81B1C8" w14:textId="77777777" w:rsidR="004E195D" w:rsidRDefault="004E195D" w:rsidP="00E20ABC">
      <w:pPr>
        <w:spacing w:after="0" w:line="240" w:lineRule="auto"/>
        <w:rPr>
          <w:bCs/>
          <w:sz w:val="28"/>
          <w:szCs w:val="28"/>
        </w:rPr>
      </w:pPr>
    </w:p>
    <w:p w14:paraId="5D55318E" w14:textId="50D12302" w:rsidR="004E195D" w:rsidRDefault="004E195D" w:rsidP="00E20ABC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Most people point back to a time: </w:t>
      </w:r>
      <w:r w:rsidR="003F414C">
        <w:rPr>
          <w:bCs/>
          <w:sz w:val="28"/>
          <w:szCs w:val="28"/>
        </w:rPr>
        <w:t>“I made a commitment, I said a prayer…”</w:t>
      </w:r>
      <w:r w:rsidR="003F414C">
        <w:rPr>
          <w:bCs/>
          <w:sz w:val="28"/>
          <w:szCs w:val="28"/>
        </w:rPr>
        <w:br/>
        <w:t xml:space="preserve">If I point to things like that I have simply lifted up a </w:t>
      </w:r>
      <w:r w:rsidR="0094566C">
        <w:rPr>
          <w:bCs/>
          <w:sz w:val="28"/>
          <w:szCs w:val="28"/>
        </w:rPr>
        <w:t>tradition</w:t>
      </w:r>
      <w:r w:rsidR="003F414C">
        <w:rPr>
          <w:bCs/>
          <w:sz w:val="28"/>
          <w:szCs w:val="28"/>
        </w:rPr>
        <w:t xml:space="preserve"> that is NOT in the Bible!!!</w:t>
      </w:r>
    </w:p>
    <w:p w14:paraId="05F269B6" w14:textId="3178AD0F" w:rsidR="003F414C" w:rsidRPr="0094566C" w:rsidRDefault="003F414C" w:rsidP="00E20ABC">
      <w:pPr>
        <w:spacing w:after="0" w:line="240" w:lineRule="auto"/>
        <w:rPr>
          <w:b/>
          <w:sz w:val="28"/>
          <w:szCs w:val="28"/>
        </w:rPr>
      </w:pPr>
      <w:r w:rsidRPr="0094566C">
        <w:rPr>
          <w:b/>
          <w:sz w:val="28"/>
          <w:szCs w:val="28"/>
        </w:rPr>
        <w:t>How have we become like the Jews?</w:t>
      </w:r>
    </w:p>
    <w:p w14:paraId="4CE4CBEA" w14:textId="36D5DFDF" w:rsidR="003F414C" w:rsidRDefault="00861081" w:rsidP="00E20ABC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Do you walk like Jesus? </w:t>
      </w:r>
    </w:p>
    <w:p w14:paraId="2D5E4AF9" w14:textId="45CA67B1" w:rsidR="00861081" w:rsidRDefault="00861081" w:rsidP="00E20ABC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Do you love your brother?</w:t>
      </w:r>
    </w:p>
    <w:p w14:paraId="63E39242" w14:textId="032652AE" w:rsidR="00861081" w:rsidRDefault="00861081" w:rsidP="00E20ABC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Do you walk in the Light?</w:t>
      </w:r>
      <w:r>
        <w:rPr>
          <w:bCs/>
          <w:sz w:val="28"/>
          <w:szCs w:val="28"/>
        </w:rPr>
        <w:br/>
        <w:t>Do you have the Holy Spirit?</w:t>
      </w:r>
    </w:p>
    <w:p w14:paraId="2CC59027" w14:textId="3FCF8ADD" w:rsidR="00861081" w:rsidRDefault="00861081" w:rsidP="00E20ABC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These are things that point to today, and have applications to tomorrow.</w:t>
      </w:r>
    </w:p>
    <w:p w14:paraId="17082830" w14:textId="785DBBA9" w:rsidR="00861081" w:rsidRDefault="00861081" w:rsidP="00E20ABC">
      <w:pPr>
        <w:spacing w:after="0" w:line="240" w:lineRule="auto"/>
        <w:rPr>
          <w:bCs/>
          <w:sz w:val="28"/>
          <w:szCs w:val="28"/>
        </w:rPr>
      </w:pPr>
      <w:r w:rsidRPr="00861081">
        <w:rPr>
          <w:b/>
          <w:sz w:val="28"/>
          <w:szCs w:val="28"/>
        </w:rPr>
        <w:t>What do you look for in a God?</w:t>
      </w:r>
      <w:r>
        <w:rPr>
          <w:bCs/>
          <w:sz w:val="28"/>
          <w:szCs w:val="28"/>
        </w:rPr>
        <w:br/>
        <w:t>Powerful</w:t>
      </w:r>
    </w:p>
    <w:p w14:paraId="5F0EFBAC" w14:textId="141D1244" w:rsidR="00861081" w:rsidRDefault="00861081" w:rsidP="00E20ABC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One who walks on water: molecules change in His presence.</w:t>
      </w:r>
    </w:p>
    <w:p w14:paraId="095395A0" w14:textId="705C33EA" w:rsidR="00861081" w:rsidRDefault="00861081" w:rsidP="00E20ABC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One who wants to engage and change me and my heart.</w:t>
      </w:r>
    </w:p>
    <w:p w14:paraId="71E8E64B" w14:textId="340E5D67" w:rsidR="00861081" w:rsidRDefault="00861081" w:rsidP="00E20ABC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Salvation is a matter of the heart and it changes you.</w:t>
      </w:r>
    </w:p>
    <w:p w14:paraId="0303CC96" w14:textId="671BBCB8" w:rsidR="00861081" w:rsidRDefault="00861081" w:rsidP="00E20ABC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One who stoops down to the unwanted.</w:t>
      </w:r>
    </w:p>
    <w:p w14:paraId="2FC95133" w14:textId="03C1C255" w:rsidR="00861081" w:rsidRDefault="00861081" w:rsidP="00E20ABC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One who humbles Himself and meets me in my mess.</w:t>
      </w:r>
    </w:p>
    <w:p w14:paraId="763123CA" w14:textId="3A1F0196" w:rsidR="00861081" w:rsidRDefault="00861081" w:rsidP="00E20ABC">
      <w:pPr>
        <w:spacing w:after="0" w:line="240" w:lineRule="auto"/>
        <w:rPr>
          <w:bCs/>
          <w:sz w:val="28"/>
          <w:szCs w:val="28"/>
        </w:rPr>
      </w:pPr>
      <w:r w:rsidRPr="00861081">
        <w:rPr>
          <w:b/>
          <w:sz w:val="28"/>
          <w:szCs w:val="28"/>
        </w:rPr>
        <w:t>What does God look for in me?</w:t>
      </w:r>
      <w:r>
        <w:rPr>
          <w:bCs/>
          <w:sz w:val="28"/>
          <w:szCs w:val="28"/>
        </w:rPr>
        <w:br/>
        <w:t>Faith: Trust and Obey. A faith that is represented  by what I say and what I do. A faith that shows itself in a life that bears fruit.</w:t>
      </w:r>
    </w:p>
    <w:p w14:paraId="6A918CFF" w14:textId="77777777" w:rsidR="00861081" w:rsidRPr="004B0995" w:rsidRDefault="00861081" w:rsidP="00E20ABC">
      <w:pPr>
        <w:spacing w:after="0" w:line="240" w:lineRule="auto"/>
        <w:rPr>
          <w:bCs/>
          <w:sz w:val="28"/>
          <w:szCs w:val="28"/>
        </w:rPr>
      </w:pPr>
    </w:p>
    <w:p w14:paraId="4DE96918" w14:textId="71496D71" w:rsidR="00B66A54" w:rsidRPr="005A1941" w:rsidRDefault="00B66A54" w:rsidP="00E20ABC">
      <w:pPr>
        <w:spacing w:after="0" w:line="240" w:lineRule="auto"/>
        <w:rPr>
          <w:sz w:val="28"/>
          <w:szCs w:val="28"/>
        </w:rPr>
      </w:pPr>
      <w:r w:rsidRPr="005A1941">
        <w:rPr>
          <w:sz w:val="28"/>
          <w:szCs w:val="28"/>
        </w:rPr>
        <w:br/>
      </w:r>
    </w:p>
    <w:p w14:paraId="3EA800A4" w14:textId="77777777" w:rsidR="00B66A54" w:rsidRPr="00B66A54" w:rsidRDefault="00B66A54" w:rsidP="00E20ABC">
      <w:pPr>
        <w:spacing w:after="0" w:line="240" w:lineRule="auto"/>
        <w:rPr>
          <w:sz w:val="28"/>
          <w:szCs w:val="28"/>
        </w:rPr>
      </w:pPr>
    </w:p>
    <w:p w14:paraId="6700A10A" w14:textId="77777777" w:rsidR="00165F7E" w:rsidRDefault="00165F7E" w:rsidP="00E20ABC">
      <w:pPr>
        <w:spacing w:after="0" w:line="240" w:lineRule="auto"/>
        <w:rPr>
          <w:sz w:val="28"/>
          <w:szCs w:val="28"/>
        </w:rPr>
      </w:pPr>
    </w:p>
    <w:p w14:paraId="78D218DB" w14:textId="77777777" w:rsidR="00D51C38" w:rsidRDefault="00D51C38" w:rsidP="00E20ABC">
      <w:pPr>
        <w:spacing w:after="0" w:line="240" w:lineRule="auto"/>
        <w:rPr>
          <w:sz w:val="28"/>
          <w:szCs w:val="28"/>
        </w:rPr>
      </w:pPr>
    </w:p>
    <w:p w14:paraId="044C70BD" w14:textId="77777777" w:rsidR="00D51C38" w:rsidRPr="00D51C38" w:rsidRDefault="00D51C38" w:rsidP="00E20ABC">
      <w:pPr>
        <w:spacing w:after="0" w:line="240" w:lineRule="auto"/>
        <w:rPr>
          <w:sz w:val="28"/>
          <w:szCs w:val="28"/>
        </w:rPr>
      </w:pPr>
    </w:p>
    <w:sectPr w:rsidR="00D51C38" w:rsidRPr="00D51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A24BF"/>
    <w:multiLevelType w:val="hybridMultilevel"/>
    <w:tmpl w:val="F5321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20ABC"/>
    <w:rsid w:val="001473B7"/>
    <w:rsid w:val="00165F7E"/>
    <w:rsid w:val="00184A6E"/>
    <w:rsid w:val="00266C66"/>
    <w:rsid w:val="002719F9"/>
    <w:rsid w:val="002A1073"/>
    <w:rsid w:val="003A58D5"/>
    <w:rsid w:val="003A689C"/>
    <w:rsid w:val="003B5CF6"/>
    <w:rsid w:val="003F414C"/>
    <w:rsid w:val="004B0995"/>
    <w:rsid w:val="004E195D"/>
    <w:rsid w:val="005861FE"/>
    <w:rsid w:val="005973B5"/>
    <w:rsid w:val="005A1941"/>
    <w:rsid w:val="005E6165"/>
    <w:rsid w:val="00861081"/>
    <w:rsid w:val="008B1D37"/>
    <w:rsid w:val="008F51F3"/>
    <w:rsid w:val="00925687"/>
    <w:rsid w:val="0094566C"/>
    <w:rsid w:val="00993AFD"/>
    <w:rsid w:val="00B66A54"/>
    <w:rsid w:val="00D51C38"/>
    <w:rsid w:val="00DB491F"/>
    <w:rsid w:val="00E20ABC"/>
    <w:rsid w:val="00EC27E3"/>
    <w:rsid w:val="00EE41A7"/>
    <w:rsid w:val="00FD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7DBB3"/>
  <w15:chartTrackingRefBased/>
  <w15:docId w15:val="{A2CF6CB0-EFF4-4BF7-AD41-A94B0549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22</cp:revision>
  <dcterms:created xsi:type="dcterms:W3CDTF">2024-01-16T17:54:00Z</dcterms:created>
  <dcterms:modified xsi:type="dcterms:W3CDTF">2024-01-16T19:11:00Z</dcterms:modified>
</cp:coreProperties>
</file>