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C76D5" w14:textId="77777777" w:rsidR="003A689C" w:rsidRDefault="003A689C" w:rsidP="00E14121">
      <w:pPr>
        <w:spacing w:after="0" w:line="240" w:lineRule="auto"/>
        <w:jc w:val="center"/>
        <w:rPr>
          <w:sz w:val="28"/>
          <w:szCs w:val="28"/>
        </w:rPr>
      </w:pPr>
    </w:p>
    <w:p w14:paraId="46F6DDCF" w14:textId="77ADF7E3" w:rsidR="00E14121" w:rsidRPr="00E14121" w:rsidRDefault="00E14121" w:rsidP="00E14121">
      <w:pPr>
        <w:spacing w:after="0"/>
        <w:jc w:val="center"/>
        <w:rPr>
          <w:b/>
          <w:bCs/>
          <w:sz w:val="28"/>
          <w:szCs w:val="28"/>
        </w:rPr>
      </w:pPr>
      <w:r w:rsidRPr="00E14121">
        <w:rPr>
          <w:b/>
          <w:bCs/>
          <w:sz w:val="28"/>
          <w:szCs w:val="28"/>
        </w:rPr>
        <w:t>Matthew</w:t>
      </w:r>
    </w:p>
    <w:p w14:paraId="527F51E1" w14:textId="1784BA06" w:rsidR="00E14121" w:rsidRPr="00E14121" w:rsidRDefault="00E14121" w:rsidP="00E14121">
      <w:pPr>
        <w:spacing w:after="0"/>
        <w:jc w:val="center"/>
        <w:rPr>
          <w:b/>
          <w:bCs/>
          <w:sz w:val="28"/>
          <w:szCs w:val="28"/>
        </w:rPr>
      </w:pPr>
      <w:r w:rsidRPr="00E14121">
        <w:rPr>
          <w:b/>
          <w:bCs/>
          <w:sz w:val="28"/>
          <w:szCs w:val="28"/>
        </w:rPr>
        <w:t>Lesson 1</w:t>
      </w:r>
    </w:p>
    <w:p w14:paraId="328A8D35" w14:textId="5E3EFC0F" w:rsidR="00E14121" w:rsidRDefault="00E14121" w:rsidP="00E14121">
      <w:pPr>
        <w:spacing w:after="0"/>
        <w:jc w:val="center"/>
        <w:rPr>
          <w:sz w:val="28"/>
          <w:szCs w:val="28"/>
        </w:rPr>
      </w:pPr>
      <w:r w:rsidRPr="00E14121">
        <w:rPr>
          <w:b/>
          <w:bCs/>
          <w:sz w:val="28"/>
          <w:szCs w:val="28"/>
        </w:rPr>
        <w:t>David Arthur</w:t>
      </w:r>
    </w:p>
    <w:p w14:paraId="3572C3E3" w14:textId="41164AED" w:rsidR="00E14121" w:rsidRDefault="003125E1" w:rsidP="00E14121">
      <w:pPr>
        <w:spacing w:after="0"/>
        <w:rPr>
          <w:sz w:val="28"/>
          <w:szCs w:val="28"/>
        </w:rPr>
      </w:pPr>
      <w:r>
        <w:rPr>
          <w:sz w:val="28"/>
          <w:szCs w:val="28"/>
        </w:rPr>
        <w:t>Where is God? Where are you and why are You silent?</w:t>
      </w:r>
    </w:p>
    <w:p w14:paraId="6EF1E903" w14:textId="1502F70D" w:rsidR="003125E1" w:rsidRDefault="003125E1" w:rsidP="00E14121">
      <w:pPr>
        <w:spacing w:after="0"/>
        <w:rPr>
          <w:sz w:val="28"/>
          <w:szCs w:val="28"/>
        </w:rPr>
      </w:pPr>
      <w:r>
        <w:rPr>
          <w:sz w:val="28"/>
          <w:szCs w:val="28"/>
        </w:rPr>
        <w:t>Matthew opens up with “The Biblos of Genesoeos”, the record of genealogy.</w:t>
      </w:r>
    </w:p>
    <w:p w14:paraId="14FBD03A" w14:textId="06258E6A" w:rsidR="003125E1" w:rsidRDefault="003125E1" w:rsidP="00E14121">
      <w:pPr>
        <w:spacing w:after="0"/>
        <w:rPr>
          <w:sz w:val="28"/>
          <w:szCs w:val="28"/>
        </w:rPr>
      </w:pPr>
      <w:r>
        <w:rPr>
          <w:sz w:val="28"/>
          <w:szCs w:val="28"/>
        </w:rPr>
        <w:t>After 400 years of silence, a list of genealogy</w:t>
      </w:r>
      <w:r w:rsidR="00600C20">
        <w:rPr>
          <w:sz w:val="28"/>
          <w:szCs w:val="28"/>
        </w:rPr>
        <w:t>????</w:t>
      </w:r>
    </w:p>
    <w:p w14:paraId="5E45290A" w14:textId="1E44600B" w:rsidR="004E4545" w:rsidRDefault="004E4545" w:rsidP="00E14121">
      <w:pPr>
        <w:spacing w:after="0"/>
        <w:rPr>
          <w:sz w:val="28"/>
          <w:szCs w:val="28"/>
        </w:rPr>
      </w:pPr>
      <w:r>
        <w:rPr>
          <w:sz w:val="28"/>
          <w:szCs w:val="28"/>
        </w:rPr>
        <w:t>A genealogy can tell you, “who gets the inheritance”.</w:t>
      </w:r>
    </w:p>
    <w:p w14:paraId="70093DE4" w14:textId="1AE77B13" w:rsidR="004E4545" w:rsidRPr="004E4545" w:rsidRDefault="004E4545" w:rsidP="00E14121">
      <w:pPr>
        <w:spacing w:after="0"/>
        <w:rPr>
          <w:b/>
          <w:bCs/>
          <w:sz w:val="28"/>
          <w:szCs w:val="28"/>
        </w:rPr>
      </w:pPr>
      <w:r w:rsidRPr="004E4545">
        <w:rPr>
          <w:b/>
          <w:bCs/>
          <w:sz w:val="28"/>
          <w:szCs w:val="28"/>
        </w:rPr>
        <w:t>Genealogies tell us:</w:t>
      </w:r>
    </w:p>
    <w:p w14:paraId="1DA860D0" w14:textId="201F434F" w:rsidR="004E4545" w:rsidRDefault="004E4545" w:rsidP="004E454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Our inheritance</w:t>
      </w:r>
    </w:p>
    <w:p w14:paraId="651FB181" w14:textId="70428990" w:rsidR="004E4545" w:rsidRDefault="004E4545" w:rsidP="004E454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Our identity </w:t>
      </w:r>
    </w:p>
    <w:p w14:paraId="55C04530" w14:textId="03DF42A3" w:rsidR="00B50FF4" w:rsidRDefault="00B50FF4" w:rsidP="00B50FF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 the Hebrew Bible, it ends with Chronicles. </w:t>
      </w:r>
    </w:p>
    <w:p w14:paraId="13D0C7DA" w14:textId="16824864" w:rsidR="00B50FF4" w:rsidRDefault="00B50FF4" w:rsidP="00B50FF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Who gets the throne</w:t>
      </w:r>
    </w:p>
    <w:p w14:paraId="659113C6" w14:textId="0AC27B6C" w:rsidR="00B50FF4" w:rsidRDefault="009F0F80" w:rsidP="00B50FF4">
      <w:pPr>
        <w:spacing w:after="0"/>
        <w:rPr>
          <w:sz w:val="28"/>
          <w:szCs w:val="28"/>
        </w:rPr>
      </w:pPr>
      <w:r>
        <w:rPr>
          <w:sz w:val="28"/>
          <w:szCs w:val="28"/>
        </w:rPr>
        <w:t>Genealogy is a close “cousin” to theology.</w:t>
      </w:r>
    </w:p>
    <w:p w14:paraId="0E0C5E41" w14:textId="1682C988" w:rsidR="009F0F80" w:rsidRDefault="009F0F80" w:rsidP="00B50FF4">
      <w:pPr>
        <w:spacing w:after="0"/>
        <w:rPr>
          <w:sz w:val="28"/>
          <w:szCs w:val="28"/>
        </w:rPr>
      </w:pPr>
      <w:r w:rsidRPr="009F0F80">
        <w:rPr>
          <w:b/>
          <w:bCs/>
          <w:sz w:val="28"/>
          <w:szCs w:val="28"/>
        </w:rPr>
        <w:t>Gen. 3:14-15</w:t>
      </w:r>
      <w:r>
        <w:rPr>
          <w:sz w:val="28"/>
          <w:szCs w:val="28"/>
        </w:rPr>
        <w:t xml:space="preserve"> Seed theology </w:t>
      </w:r>
    </w:p>
    <w:p w14:paraId="1A144C30" w14:textId="568157F4" w:rsidR="009F0F80" w:rsidRDefault="009F0F80" w:rsidP="00B50FF4">
      <w:pPr>
        <w:spacing w:after="0"/>
        <w:rPr>
          <w:sz w:val="28"/>
          <w:szCs w:val="28"/>
        </w:rPr>
      </w:pPr>
      <w:r>
        <w:rPr>
          <w:sz w:val="28"/>
          <w:szCs w:val="28"/>
        </w:rPr>
        <w:t>From Genesis 3 and on, the rest of the Bible is how to “fix” the sin problem.</w:t>
      </w:r>
    </w:p>
    <w:p w14:paraId="25CA7802" w14:textId="6D1A38F7" w:rsidR="009F0F80" w:rsidRDefault="009F0F80" w:rsidP="00B50FF4">
      <w:pPr>
        <w:spacing w:after="0"/>
        <w:rPr>
          <w:sz w:val="28"/>
          <w:szCs w:val="28"/>
        </w:rPr>
      </w:pPr>
      <w:r>
        <w:rPr>
          <w:sz w:val="28"/>
          <w:szCs w:val="28"/>
        </w:rPr>
        <w:t>In a sense, the Bible is a journey back to Eden.</w:t>
      </w:r>
    </w:p>
    <w:p w14:paraId="1208FBB9" w14:textId="41A2CF16" w:rsidR="009F0F80" w:rsidRPr="009F0F80" w:rsidRDefault="009F0F80" w:rsidP="00B50FF4">
      <w:pPr>
        <w:spacing w:after="0"/>
        <w:rPr>
          <w:b/>
          <w:bCs/>
          <w:sz w:val="28"/>
          <w:szCs w:val="28"/>
        </w:rPr>
      </w:pPr>
      <w:r w:rsidRPr="009F0F80">
        <w:rPr>
          <w:b/>
          <w:bCs/>
          <w:sz w:val="28"/>
          <w:szCs w:val="28"/>
        </w:rPr>
        <w:t xml:space="preserve">Seed theology </w:t>
      </w:r>
    </w:p>
    <w:p w14:paraId="7FF0CEEA" w14:textId="3F0C898F" w:rsidR="009F0F80" w:rsidRDefault="009F0F80" w:rsidP="00B50FF4">
      <w:pPr>
        <w:spacing w:after="0"/>
        <w:rPr>
          <w:sz w:val="28"/>
          <w:szCs w:val="28"/>
        </w:rPr>
      </w:pPr>
      <w:r>
        <w:rPr>
          <w:sz w:val="28"/>
          <w:szCs w:val="28"/>
        </w:rPr>
        <w:t>Cain kills Abel. Cain looks like Satan’s seed. Abel looks like Eve’s.</w:t>
      </w:r>
    </w:p>
    <w:p w14:paraId="06F469BF" w14:textId="77777777" w:rsidR="009F0F80" w:rsidRPr="009F0F80" w:rsidRDefault="009F0F80" w:rsidP="00B50FF4">
      <w:pPr>
        <w:spacing w:after="0"/>
        <w:rPr>
          <w:b/>
          <w:bCs/>
          <w:sz w:val="28"/>
          <w:szCs w:val="28"/>
        </w:rPr>
      </w:pPr>
      <w:r w:rsidRPr="009F0F80">
        <w:rPr>
          <w:b/>
          <w:bCs/>
          <w:sz w:val="28"/>
          <w:szCs w:val="28"/>
        </w:rPr>
        <w:t>Gen. 4:8</w:t>
      </w:r>
    </w:p>
    <w:p w14:paraId="4EFC27D2" w14:textId="6FAE52FC" w:rsidR="009F0F80" w:rsidRDefault="009F0F80" w:rsidP="00B50FF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Abel means “Mere breath”.  </w:t>
      </w:r>
    </w:p>
    <w:p w14:paraId="13DE288E" w14:textId="76CA2133" w:rsidR="009F0F80" w:rsidRDefault="009F0F80" w:rsidP="00B50FF4">
      <w:pPr>
        <w:spacing w:after="0"/>
        <w:rPr>
          <w:sz w:val="28"/>
          <w:szCs w:val="28"/>
        </w:rPr>
      </w:pPr>
      <w:r w:rsidRPr="009F0F80">
        <w:rPr>
          <w:b/>
          <w:bCs/>
          <w:sz w:val="28"/>
          <w:szCs w:val="28"/>
        </w:rPr>
        <w:t>Gen. 5:3</w:t>
      </w:r>
      <w:r>
        <w:rPr>
          <w:sz w:val="28"/>
          <w:szCs w:val="28"/>
        </w:rPr>
        <w:t xml:space="preserve"> Seth is the next son: Seth means “the appointed one”.</w:t>
      </w:r>
    </w:p>
    <w:p w14:paraId="0790540A" w14:textId="1F008399" w:rsidR="009F0F80" w:rsidRDefault="00B065EE" w:rsidP="00B50FF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Jacob and Esau. </w:t>
      </w:r>
    </w:p>
    <w:p w14:paraId="39181CB1" w14:textId="6B851973" w:rsidR="00B065EE" w:rsidRDefault="00B065EE" w:rsidP="00B50FF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Esau was like Satan’s seed. Jacob like Eve’s. </w:t>
      </w:r>
    </w:p>
    <w:p w14:paraId="43A6EFD1" w14:textId="5EFF28EC" w:rsidR="00B065EE" w:rsidRPr="00B065EE" w:rsidRDefault="00B065EE" w:rsidP="00B50FF4">
      <w:pPr>
        <w:spacing w:after="0"/>
        <w:rPr>
          <w:b/>
          <w:bCs/>
          <w:sz w:val="28"/>
          <w:szCs w:val="28"/>
        </w:rPr>
      </w:pPr>
      <w:r w:rsidRPr="00B065EE">
        <w:rPr>
          <w:b/>
          <w:bCs/>
          <w:sz w:val="28"/>
          <w:szCs w:val="28"/>
        </w:rPr>
        <w:t>Gen. 25:22-23</w:t>
      </w:r>
    </w:p>
    <w:p w14:paraId="726A3F2D" w14:textId="510A812F" w:rsidR="00B065EE" w:rsidRDefault="00B065EE" w:rsidP="00B50FF4">
      <w:pPr>
        <w:spacing w:after="0"/>
        <w:rPr>
          <w:sz w:val="28"/>
          <w:szCs w:val="28"/>
        </w:rPr>
      </w:pPr>
      <w:r>
        <w:rPr>
          <w:sz w:val="28"/>
          <w:szCs w:val="28"/>
        </w:rPr>
        <w:t>Esau is the father of the Edomites. Jacob is the father of the Israelites. At war with each other.</w:t>
      </w:r>
    </w:p>
    <w:p w14:paraId="3D808F88" w14:textId="0917BB84" w:rsidR="00B065EE" w:rsidRDefault="00B065EE" w:rsidP="00B50FF4">
      <w:pPr>
        <w:spacing w:after="0"/>
        <w:rPr>
          <w:sz w:val="28"/>
          <w:szCs w:val="28"/>
        </w:rPr>
      </w:pPr>
      <w:r w:rsidRPr="00B065EE">
        <w:rPr>
          <w:b/>
          <w:bCs/>
          <w:sz w:val="28"/>
          <w:szCs w:val="28"/>
        </w:rPr>
        <w:t>Gen. 21:1-3</w:t>
      </w:r>
      <w:r>
        <w:rPr>
          <w:sz w:val="28"/>
          <w:szCs w:val="28"/>
        </w:rPr>
        <w:t xml:space="preserve"> The Promised One Isaac, comes after it looks like Satan is winning because the woman, Sarah, is barren.</w:t>
      </w:r>
    </w:p>
    <w:p w14:paraId="6DCECD43" w14:textId="124CDF77" w:rsidR="00B065EE" w:rsidRDefault="00B065EE" w:rsidP="00B50FF4">
      <w:pPr>
        <w:spacing w:after="0"/>
        <w:rPr>
          <w:sz w:val="28"/>
          <w:szCs w:val="28"/>
        </w:rPr>
      </w:pPr>
      <w:r w:rsidRPr="00B065EE">
        <w:rPr>
          <w:b/>
          <w:bCs/>
          <w:sz w:val="28"/>
          <w:szCs w:val="28"/>
        </w:rPr>
        <w:t xml:space="preserve">Matt. 2:13-18 </w:t>
      </w:r>
      <w:r>
        <w:rPr>
          <w:sz w:val="28"/>
          <w:szCs w:val="28"/>
        </w:rPr>
        <w:t>Herod kills all baby boys 2 years old and under.</w:t>
      </w:r>
    </w:p>
    <w:p w14:paraId="006A0E07" w14:textId="10100090" w:rsidR="00B065EE" w:rsidRDefault="00B065EE" w:rsidP="00B50FF4">
      <w:pPr>
        <w:spacing w:after="0"/>
        <w:rPr>
          <w:sz w:val="28"/>
          <w:szCs w:val="28"/>
        </w:rPr>
      </w:pPr>
      <w:r>
        <w:rPr>
          <w:sz w:val="28"/>
          <w:szCs w:val="28"/>
        </w:rPr>
        <w:t>Jesus is nailed to the cross. Satan thinks he has won.</w:t>
      </w:r>
    </w:p>
    <w:p w14:paraId="7C0BE748" w14:textId="51E8C4ED" w:rsidR="00B065EE" w:rsidRDefault="00B065EE" w:rsidP="00B50FF4">
      <w:pPr>
        <w:spacing w:after="0"/>
        <w:rPr>
          <w:sz w:val="28"/>
          <w:szCs w:val="28"/>
        </w:rPr>
      </w:pPr>
      <w:r w:rsidRPr="00B065EE">
        <w:rPr>
          <w:b/>
          <w:bCs/>
          <w:sz w:val="28"/>
          <w:szCs w:val="28"/>
        </w:rPr>
        <w:t>Matt. 28:16-20</w:t>
      </w:r>
      <w:r>
        <w:rPr>
          <w:sz w:val="28"/>
          <w:szCs w:val="28"/>
        </w:rPr>
        <w:t xml:space="preserve"> “I am with you always, even to the end of the age.”</w:t>
      </w:r>
    </w:p>
    <w:p w14:paraId="0F6AE5D4" w14:textId="2B042D0D" w:rsidR="00B065EE" w:rsidRDefault="00B065EE" w:rsidP="00B50FF4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story is not over, it’s just the beginning!</w:t>
      </w:r>
    </w:p>
    <w:p w14:paraId="72175575" w14:textId="3FC866B2" w:rsidR="00637A11" w:rsidRPr="00637A11" w:rsidRDefault="00637A11" w:rsidP="00B50FF4">
      <w:pPr>
        <w:spacing w:after="0"/>
        <w:rPr>
          <w:b/>
          <w:bCs/>
          <w:sz w:val="28"/>
          <w:szCs w:val="28"/>
        </w:rPr>
      </w:pPr>
      <w:r w:rsidRPr="00637A11">
        <w:rPr>
          <w:b/>
          <w:bCs/>
          <w:sz w:val="28"/>
          <w:szCs w:val="28"/>
        </w:rPr>
        <w:lastRenderedPageBreak/>
        <w:t>Matt. 1:20-21</w:t>
      </w:r>
      <w:r>
        <w:rPr>
          <w:b/>
          <w:bCs/>
          <w:sz w:val="28"/>
          <w:szCs w:val="28"/>
        </w:rPr>
        <w:t xml:space="preserve"> </w:t>
      </w:r>
    </w:p>
    <w:p w14:paraId="7E2FD276" w14:textId="68EF9F89" w:rsidR="00637A11" w:rsidRDefault="00637A11" w:rsidP="00B50FF4">
      <w:pPr>
        <w:spacing w:after="0"/>
        <w:rPr>
          <w:sz w:val="28"/>
          <w:szCs w:val="28"/>
        </w:rPr>
      </w:pPr>
      <w:r>
        <w:rPr>
          <w:sz w:val="28"/>
          <w:szCs w:val="28"/>
        </w:rPr>
        <w:t>Yeshua – “God saves”.</w:t>
      </w:r>
      <w:r w:rsidR="005A6BD5">
        <w:rPr>
          <w:sz w:val="28"/>
          <w:szCs w:val="28"/>
        </w:rPr>
        <w:t xml:space="preserve"> Jesus’ roll is to save His people from their sins.</w:t>
      </w:r>
    </w:p>
    <w:p w14:paraId="596A983F" w14:textId="1246B2A2" w:rsidR="005A6BD5" w:rsidRDefault="005A6BD5" w:rsidP="00B50FF4">
      <w:pPr>
        <w:spacing w:after="0"/>
        <w:rPr>
          <w:sz w:val="28"/>
          <w:szCs w:val="28"/>
        </w:rPr>
      </w:pPr>
      <w:r>
        <w:rPr>
          <w:sz w:val="28"/>
          <w:szCs w:val="28"/>
        </w:rPr>
        <w:t>It’s like a “sub-plot” that fits into a bigger plot. This is part of a MUCH bigger story.</w:t>
      </w:r>
    </w:p>
    <w:p w14:paraId="4D9B7BAB" w14:textId="2866FE55" w:rsidR="005A6BD5" w:rsidRDefault="00854E22" w:rsidP="00B50FF4">
      <w:pPr>
        <w:spacing w:after="0"/>
        <w:rPr>
          <w:sz w:val="28"/>
          <w:szCs w:val="28"/>
        </w:rPr>
      </w:pPr>
      <w:r>
        <w:rPr>
          <w:sz w:val="28"/>
          <w:szCs w:val="28"/>
        </w:rPr>
        <w:t>Shub/Shuwb – Repent</w:t>
      </w:r>
    </w:p>
    <w:p w14:paraId="4AFFEA26" w14:textId="570024B1" w:rsidR="00854E22" w:rsidRDefault="00600C20" w:rsidP="00B50FF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854E22">
        <w:rPr>
          <w:sz w:val="28"/>
          <w:szCs w:val="28"/>
        </w:rPr>
        <w:t>Hebrews would have thought a return from exile. This One who saves from their sins.</w:t>
      </w:r>
    </w:p>
    <w:p w14:paraId="52FF4CED" w14:textId="685AD3BE" w:rsidR="00854E22" w:rsidRPr="00854E22" w:rsidRDefault="00854E22" w:rsidP="00B50FF4">
      <w:pPr>
        <w:spacing w:after="0"/>
        <w:rPr>
          <w:b/>
          <w:bCs/>
          <w:sz w:val="28"/>
          <w:szCs w:val="28"/>
        </w:rPr>
      </w:pPr>
      <w:r w:rsidRPr="00854E22">
        <w:rPr>
          <w:b/>
          <w:bCs/>
          <w:sz w:val="28"/>
          <w:szCs w:val="28"/>
        </w:rPr>
        <w:t>Lev. 26</w:t>
      </w:r>
    </w:p>
    <w:p w14:paraId="09503879" w14:textId="1D0F1E5C" w:rsidR="00854E22" w:rsidRDefault="00854E22" w:rsidP="00B50FF4">
      <w:pPr>
        <w:spacing w:after="0"/>
        <w:rPr>
          <w:b/>
          <w:bCs/>
          <w:sz w:val="28"/>
          <w:szCs w:val="28"/>
        </w:rPr>
      </w:pPr>
      <w:r w:rsidRPr="00854E22">
        <w:rPr>
          <w:b/>
          <w:bCs/>
          <w:sz w:val="28"/>
          <w:szCs w:val="28"/>
        </w:rPr>
        <w:t>Deut. 28-30</w:t>
      </w:r>
    </w:p>
    <w:p w14:paraId="0FD516AD" w14:textId="75B133C7" w:rsidR="00854E22" w:rsidRDefault="00854E22" w:rsidP="00B50FF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 chases them down in their disobedience and the end of God’s chase is exile.</w:t>
      </w:r>
    </w:p>
    <w:p w14:paraId="1C34F3CD" w14:textId="4E4799B6" w:rsidR="00854E22" w:rsidRDefault="00854E22" w:rsidP="00B50FF4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Lev. 26:40-43 </w:t>
      </w:r>
    </w:p>
    <w:p w14:paraId="232516FE" w14:textId="021C8147" w:rsidR="00D7007E" w:rsidRDefault="00D7007E" w:rsidP="00B50FF4">
      <w:pPr>
        <w:spacing w:after="0"/>
        <w:rPr>
          <w:sz w:val="28"/>
          <w:szCs w:val="28"/>
        </w:rPr>
      </w:pPr>
      <w:r w:rsidRPr="00D7007E">
        <w:rPr>
          <w:b/>
          <w:bCs/>
          <w:sz w:val="28"/>
          <w:szCs w:val="28"/>
        </w:rPr>
        <w:t>Dan. 2:34-35</w:t>
      </w:r>
      <w:r>
        <w:rPr>
          <w:sz w:val="28"/>
          <w:szCs w:val="28"/>
        </w:rPr>
        <w:t xml:space="preserve">  The people heard that the stone that would crush had come</w:t>
      </w:r>
    </w:p>
    <w:p w14:paraId="5C76089A" w14:textId="69D4C6F7" w:rsidR="00D7007E" w:rsidRDefault="00D7007E" w:rsidP="00B50FF4">
      <w:pPr>
        <w:spacing w:after="0"/>
        <w:rPr>
          <w:sz w:val="28"/>
          <w:szCs w:val="28"/>
        </w:rPr>
      </w:pPr>
      <w:r w:rsidRPr="00D7007E">
        <w:rPr>
          <w:b/>
          <w:bCs/>
          <w:sz w:val="28"/>
          <w:szCs w:val="28"/>
        </w:rPr>
        <w:t>Matt. 1:21</w:t>
      </w:r>
      <w:r>
        <w:rPr>
          <w:sz w:val="28"/>
          <w:szCs w:val="28"/>
        </w:rPr>
        <w:t xml:space="preserve"> Jesus will save us from our sins</w:t>
      </w:r>
      <w:r w:rsidR="00ED0F21">
        <w:rPr>
          <w:sz w:val="28"/>
          <w:szCs w:val="28"/>
        </w:rPr>
        <w:t xml:space="preserve">  PLOT</w:t>
      </w:r>
    </w:p>
    <w:p w14:paraId="4D341BBA" w14:textId="4971A203" w:rsidR="00ED0F21" w:rsidRDefault="00ED0F21" w:rsidP="00B50FF4">
      <w:pPr>
        <w:spacing w:after="0"/>
        <w:rPr>
          <w:sz w:val="28"/>
          <w:szCs w:val="28"/>
        </w:rPr>
      </w:pPr>
      <w:r>
        <w:rPr>
          <w:sz w:val="28"/>
          <w:szCs w:val="28"/>
        </w:rPr>
        <w:t>Sub plot: Let’s kill Him.</w:t>
      </w:r>
    </w:p>
    <w:p w14:paraId="53D1D922" w14:textId="7DC54A4D" w:rsidR="00ED0F21" w:rsidRDefault="00ED0F21" w:rsidP="00B50FF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But the end of the story has already been told: </w:t>
      </w:r>
      <w:r w:rsidRPr="00600C20">
        <w:rPr>
          <w:b/>
          <w:bCs/>
          <w:sz w:val="28"/>
          <w:szCs w:val="28"/>
        </w:rPr>
        <w:t>Gen. 3:15</w:t>
      </w:r>
    </w:p>
    <w:p w14:paraId="32E0B035" w14:textId="572A1712" w:rsidR="00ED0F21" w:rsidRPr="00ED0F21" w:rsidRDefault="00ED0F21" w:rsidP="00B50FF4">
      <w:pPr>
        <w:spacing w:after="0"/>
        <w:rPr>
          <w:b/>
          <w:bCs/>
          <w:sz w:val="28"/>
          <w:szCs w:val="28"/>
        </w:rPr>
      </w:pPr>
      <w:r w:rsidRPr="00ED0F21">
        <w:rPr>
          <w:b/>
          <w:bCs/>
          <w:sz w:val="28"/>
          <w:szCs w:val="28"/>
        </w:rPr>
        <w:t>LARGER PLOT</w:t>
      </w:r>
    </w:p>
    <w:p w14:paraId="6C8D1A7B" w14:textId="011AF5AA" w:rsidR="00ED0F21" w:rsidRPr="00ED0F21" w:rsidRDefault="00ED0F21" w:rsidP="00B50FF4">
      <w:pPr>
        <w:spacing w:after="0"/>
        <w:rPr>
          <w:b/>
          <w:bCs/>
          <w:sz w:val="28"/>
          <w:szCs w:val="28"/>
        </w:rPr>
      </w:pPr>
      <w:r w:rsidRPr="00ED0F21">
        <w:rPr>
          <w:b/>
          <w:bCs/>
          <w:sz w:val="28"/>
          <w:szCs w:val="28"/>
        </w:rPr>
        <w:t>Matt. 1:1  Three titles</w:t>
      </w:r>
    </w:p>
    <w:p w14:paraId="32F2825E" w14:textId="3FE143A4" w:rsidR="00ED0F21" w:rsidRDefault="00ED0F21" w:rsidP="00B50FF4">
      <w:pPr>
        <w:spacing w:after="0"/>
        <w:rPr>
          <w:b/>
          <w:bCs/>
          <w:sz w:val="28"/>
          <w:szCs w:val="28"/>
        </w:rPr>
      </w:pPr>
      <w:r w:rsidRPr="00ED0F21">
        <w:rPr>
          <w:b/>
          <w:bCs/>
          <w:sz w:val="28"/>
          <w:szCs w:val="28"/>
          <w:u w:val="single"/>
        </w:rPr>
        <w:t>Son of Abraham</w:t>
      </w:r>
      <w:r w:rsidRPr="00ED0F21">
        <w:rPr>
          <w:b/>
          <w:bCs/>
          <w:sz w:val="28"/>
          <w:szCs w:val="28"/>
        </w:rPr>
        <w:tab/>
      </w:r>
      <w:r w:rsidRPr="00ED0F21">
        <w:rPr>
          <w:b/>
          <w:bCs/>
          <w:sz w:val="28"/>
          <w:szCs w:val="28"/>
        </w:rPr>
        <w:tab/>
      </w:r>
      <w:r w:rsidRPr="00ED0F21">
        <w:rPr>
          <w:b/>
          <w:bCs/>
          <w:sz w:val="28"/>
          <w:szCs w:val="28"/>
        </w:rPr>
        <w:tab/>
      </w:r>
      <w:r w:rsidRPr="00ED0F21">
        <w:rPr>
          <w:b/>
          <w:bCs/>
          <w:sz w:val="28"/>
          <w:szCs w:val="28"/>
          <w:u w:val="single"/>
        </w:rPr>
        <w:t>The Son of David</w:t>
      </w:r>
      <w:r w:rsidRPr="00ED0F21">
        <w:rPr>
          <w:b/>
          <w:bCs/>
          <w:sz w:val="28"/>
          <w:szCs w:val="28"/>
          <w:u w:val="single"/>
        </w:rPr>
        <w:tab/>
      </w:r>
      <w:r w:rsidRPr="00ED0F21">
        <w:rPr>
          <w:b/>
          <w:bCs/>
          <w:sz w:val="28"/>
          <w:szCs w:val="28"/>
        </w:rPr>
        <w:tab/>
      </w:r>
      <w:r w:rsidR="00757C52">
        <w:rPr>
          <w:b/>
          <w:bCs/>
          <w:sz w:val="28"/>
          <w:szCs w:val="28"/>
        </w:rPr>
        <w:t xml:space="preserve">  </w:t>
      </w:r>
      <w:r w:rsidR="00FE7251">
        <w:rPr>
          <w:b/>
          <w:bCs/>
          <w:sz w:val="28"/>
          <w:szCs w:val="28"/>
        </w:rPr>
        <w:t xml:space="preserve">      </w:t>
      </w:r>
      <w:r w:rsidR="00757C52">
        <w:rPr>
          <w:b/>
          <w:bCs/>
          <w:sz w:val="28"/>
          <w:szCs w:val="28"/>
        </w:rPr>
        <w:t xml:space="preserve"> </w:t>
      </w:r>
      <w:r w:rsidRPr="00ED0F21">
        <w:rPr>
          <w:b/>
          <w:bCs/>
          <w:sz w:val="28"/>
          <w:szCs w:val="28"/>
          <w:u w:val="single"/>
        </w:rPr>
        <w:t>Messiah</w:t>
      </w:r>
    </w:p>
    <w:p w14:paraId="2CDE83EF" w14:textId="0F9E0E73" w:rsidR="007D306F" w:rsidRPr="001927CF" w:rsidRDefault="007D306F" w:rsidP="00B50FF4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Promised Seed</w:t>
      </w:r>
      <w:r w:rsidR="00757C52">
        <w:rPr>
          <w:b/>
          <w:bCs/>
          <w:sz w:val="28"/>
          <w:szCs w:val="28"/>
        </w:rPr>
        <w:tab/>
      </w:r>
      <w:r w:rsidR="00757C52">
        <w:rPr>
          <w:b/>
          <w:bCs/>
          <w:sz w:val="28"/>
          <w:szCs w:val="28"/>
        </w:rPr>
        <w:tab/>
      </w:r>
      <w:r w:rsidR="00757C52">
        <w:rPr>
          <w:b/>
          <w:bCs/>
          <w:sz w:val="28"/>
          <w:szCs w:val="28"/>
        </w:rPr>
        <w:tab/>
        <w:t>2 Sam. 7:</w:t>
      </w:r>
      <w:r w:rsidR="001927CF">
        <w:rPr>
          <w:b/>
          <w:bCs/>
          <w:sz w:val="28"/>
          <w:szCs w:val="28"/>
        </w:rPr>
        <w:t xml:space="preserve">8-11 </w:t>
      </w:r>
      <w:r w:rsidR="001927CF">
        <w:rPr>
          <w:sz w:val="28"/>
          <w:szCs w:val="28"/>
        </w:rPr>
        <w:t>The Lord will</w:t>
      </w:r>
      <w:r w:rsidR="00FE7251">
        <w:rPr>
          <w:sz w:val="28"/>
          <w:szCs w:val="28"/>
        </w:rPr>
        <w:t xml:space="preserve">      “Annointed”</w:t>
      </w:r>
    </w:p>
    <w:p w14:paraId="46436EFC" w14:textId="4D297EA5" w:rsidR="00ED0F21" w:rsidRPr="001927CF" w:rsidRDefault="00ED0F21" w:rsidP="00B50FF4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Gen. 12:1-3</w:t>
      </w:r>
      <w:r w:rsidR="001927CF">
        <w:rPr>
          <w:b/>
          <w:bCs/>
          <w:sz w:val="28"/>
          <w:szCs w:val="28"/>
        </w:rPr>
        <w:tab/>
      </w:r>
      <w:r w:rsidR="001927CF">
        <w:rPr>
          <w:b/>
          <w:bCs/>
          <w:sz w:val="28"/>
          <w:szCs w:val="28"/>
        </w:rPr>
        <w:tab/>
      </w:r>
      <w:r w:rsidR="001927CF">
        <w:rPr>
          <w:b/>
          <w:bCs/>
          <w:sz w:val="28"/>
          <w:szCs w:val="28"/>
        </w:rPr>
        <w:tab/>
      </w:r>
      <w:r w:rsidR="001927CF">
        <w:rPr>
          <w:b/>
          <w:bCs/>
          <w:sz w:val="28"/>
          <w:szCs w:val="28"/>
        </w:rPr>
        <w:tab/>
      </w:r>
      <w:r w:rsidR="001927CF">
        <w:rPr>
          <w:sz w:val="28"/>
          <w:szCs w:val="28"/>
        </w:rPr>
        <w:t>make a house for YOU.</w:t>
      </w:r>
      <w:r w:rsidR="00FE7251">
        <w:rPr>
          <w:sz w:val="28"/>
          <w:szCs w:val="28"/>
        </w:rPr>
        <w:t xml:space="preserve">              </w:t>
      </w:r>
      <w:r w:rsidR="00FE7251" w:rsidRPr="00FE7251">
        <w:rPr>
          <w:b/>
          <w:bCs/>
          <w:sz w:val="28"/>
          <w:szCs w:val="28"/>
        </w:rPr>
        <w:t>I Sam. 16:6-13</w:t>
      </w:r>
    </w:p>
    <w:p w14:paraId="30163CB2" w14:textId="4872B581" w:rsidR="00ED0F21" w:rsidRDefault="00ED0F21" w:rsidP="00B50FF4">
      <w:pPr>
        <w:spacing w:after="0"/>
        <w:rPr>
          <w:sz w:val="28"/>
          <w:szCs w:val="28"/>
        </w:rPr>
      </w:pPr>
      <w:r>
        <w:rPr>
          <w:sz w:val="28"/>
          <w:szCs w:val="28"/>
        </w:rPr>
        <w:t>Great Nation</w:t>
      </w:r>
      <w:r w:rsidR="001927CF">
        <w:rPr>
          <w:sz w:val="28"/>
          <w:szCs w:val="28"/>
        </w:rPr>
        <w:tab/>
      </w:r>
      <w:r w:rsidR="001927CF">
        <w:rPr>
          <w:sz w:val="28"/>
          <w:szCs w:val="28"/>
        </w:rPr>
        <w:tab/>
      </w:r>
      <w:r w:rsidR="001927CF">
        <w:rPr>
          <w:sz w:val="28"/>
          <w:szCs w:val="28"/>
        </w:rPr>
        <w:tab/>
      </w:r>
      <w:r w:rsidR="001927CF" w:rsidRPr="001927CF">
        <w:rPr>
          <w:b/>
          <w:bCs/>
          <w:sz w:val="28"/>
          <w:szCs w:val="28"/>
        </w:rPr>
        <w:t>2 Sam. 7:12-1</w:t>
      </w:r>
      <w:r w:rsidR="001927CF">
        <w:rPr>
          <w:b/>
          <w:bCs/>
          <w:sz w:val="28"/>
          <w:szCs w:val="28"/>
        </w:rPr>
        <w:t>6</w:t>
      </w:r>
      <w:r w:rsidR="001927CF">
        <w:rPr>
          <w:sz w:val="28"/>
          <w:szCs w:val="28"/>
        </w:rPr>
        <w:t xml:space="preserve"> Davidic</w:t>
      </w:r>
      <w:r w:rsidR="00FE7251">
        <w:rPr>
          <w:sz w:val="28"/>
          <w:szCs w:val="28"/>
        </w:rPr>
        <w:t xml:space="preserve">              </w:t>
      </w:r>
      <w:r w:rsidR="00FA3E08" w:rsidRPr="00FA3E08">
        <w:rPr>
          <w:b/>
          <w:bCs/>
          <w:sz w:val="28"/>
          <w:szCs w:val="28"/>
        </w:rPr>
        <w:t>Ps. 2:1-6,10-12</w:t>
      </w:r>
      <w:r w:rsidR="001927CF">
        <w:rPr>
          <w:sz w:val="28"/>
          <w:szCs w:val="28"/>
        </w:rPr>
        <w:t xml:space="preserve"> </w:t>
      </w:r>
    </w:p>
    <w:p w14:paraId="36C05744" w14:textId="7DCCF5E2" w:rsidR="00ED0F21" w:rsidRPr="00FA3E08" w:rsidRDefault="00ED0F21" w:rsidP="00B50FF4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>Great Name</w:t>
      </w:r>
      <w:r w:rsidR="001927CF">
        <w:rPr>
          <w:sz w:val="28"/>
          <w:szCs w:val="28"/>
        </w:rPr>
        <w:tab/>
      </w:r>
      <w:r w:rsidR="001927CF">
        <w:rPr>
          <w:sz w:val="28"/>
          <w:szCs w:val="28"/>
        </w:rPr>
        <w:tab/>
      </w:r>
      <w:r w:rsidR="001927CF">
        <w:rPr>
          <w:sz w:val="28"/>
          <w:szCs w:val="28"/>
        </w:rPr>
        <w:tab/>
      </w:r>
      <w:r w:rsidR="001927CF">
        <w:rPr>
          <w:sz w:val="28"/>
          <w:szCs w:val="28"/>
        </w:rPr>
        <w:tab/>
        <w:t>Covenant</w:t>
      </w:r>
      <w:r w:rsidR="003113D8">
        <w:rPr>
          <w:sz w:val="28"/>
          <w:szCs w:val="28"/>
        </w:rPr>
        <w:t>. Kingdom and</w:t>
      </w:r>
      <w:r w:rsidR="00FA3E08">
        <w:rPr>
          <w:sz w:val="28"/>
          <w:szCs w:val="28"/>
        </w:rPr>
        <w:t xml:space="preserve">            </w:t>
      </w:r>
      <w:r w:rsidR="00FA3E08" w:rsidRPr="00FA3E08">
        <w:rPr>
          <w:b/>
          <w:bCs/>
          <w:sz w:val="28"/>
          <w:szCs w:val="28"/>
        </w:rPr>
        <w:t>Is. 61:1</w:t>
      </w:r>
    </w:p>
    <w:p w14:paraId="7DF58C92" w14:textId="7CBD6BBD" w:rsidR="00ED0F21" w:rsidRDefault="00ED0F21" w:rsidP="00B50FF4">
      <w:pPr>
        <w:spacing w:after="0"/>
        <w:rPr>
          <w:sz w:val="28"/>
          <w:szCs w:val="28"/>
        </w:rPr>
      </w:pPr>
      <w:r>
        <w:rPr>
          <w:sz w:val="28"/>
          <w:szCs w:val="28"/>
        </w:rPr>
        <w:t>A Land</w:t>
      </w:r>
      <w:r w:rsidR="003113D8">
        <w:rPr>
          <w:sz w:val="28"/>
          <w:szCs w:val="28"/>
        </w:rPr>
        <w:tab/>
      </w:r>
      <w:r w:rsidR="003113D8">
        <w:rPr>
          <w:sz w:val="28"/>
          <w:szCs w:val="28"/>
        </w:rPr>
        <w:tab/>
      </w:r>
      <w:r w:rsidR="003113D8">
        <w:rPr>
          <w:sz w:val="28"/>
          <w:szCs w:val="28"/>
        </w:rPr>
        <w:tab/>
      </w:r>
      <w:r w:rsidR="003113D8">
        <w:rPr>
          <w:sz w:val="28"/>
          <w:szCs w:val="28"/>
        </w:rPr>
        <w:tab/>
        <w:t>throne forever</w:t>
      </w:r>
      <w:r w:rsidR="003113D8" w:rsidRPr="00FA3E08">
        <w:rPr>
          <w:b/>
          <w:bCs/>
          <w:sz w:val="28"/>
          <w:szCs w:val="28"/>
        </w:rPr>
        <w:t>.</w:t>
      </w:r>
      <w:r w:rsidR="00FA3E08" w:rsidRPr="00FA3E08">
        <w:rPr>
          <w:b/>
          <w:bCs/>
          <w:sz w:val="28"/>
          <w:szCs w:val="28"/>
        </w:rPr>
        <w:t xml:space="preserve">                           Luke 4:21</w:t>
      </w:r>
      <w:r w:rsidR="00FA3E08">
        <w:rPr>
          <w:sz w:val="28"/>
          <w:szCs w:val="28"/>
        </w:rPr>
        <w:t xml:space="preserve"> </w:t>
      </w:r>
    </w:p>
    <w:p w14:paraId="569D3049" w14:textId="41131118" w:rsidR="00ED0F21" w:rsidRDefault="00ED0F21" w:rsidP="00B50FF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Blessings for you and all </w:t>
      </w:r>
      <w:r w:rsidR="003113D8">
        <w:rPr>
          <w:sz w:val="28"/>
          <w:szCs w:val="28"/>
        </w:rPr>
        <w:tab/>
      </w:r>
      <w:r w:rsidR="003113D8">
        <w:rPr>
          <w:sz w:val="28"/>
          <w:szCs w:val="28"/>
        </w:rPr>
        <w:tab/>
        <w:t>1. Time can’t exhaust it</w:t>
      </w:r>
    </w:p>
    <w:p w14:paraId="34870AF1" w14:textId="18EFD0F7" w:rsidR="00ED0F21" w:rsidRDefault="00ED0F21" w:rsidP="00B50FF4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families of the earth</w:t>
      </w:r>
      <w:r w:rsidR="003113D8">
        <w:rPr>
          <w:sz w:val="28"/>
          <w:szCs w:val="28"/>
        </w:rPr>
        <w:tab/>
      </w:r>
      <w:r w:rsidR="003113D8">
        <w:rPr>
          <w:sz w:val="28"/>
          <w:szCs w:val="28"/>
        </w:rPr>
        <w:tab/>
        <w:t>2. Sin can’t defeat it</w:t>
      </w:r>
    </w:p>
    <w:p w14:paraId="0BA945D2" w14:textId="3E6515A5" w:rsidR="00AC64FF" w:rsidRDefault="00AC64FF" w:rsidP="00B50FF4">
      <w:pPr>
        <w:spacing w:after="0"/>
        <w:rPr>
          <w:sz w:val="28"/>
          <w:szCs w:val="28"/>
        </w:rPr>
      </w:pPr>
      <w:r w:rsidRPr="00AC64FF">
        <w:rPr>
          <w:b/>
          <w:bCs/>
          <w:sz w:val="28"/>
          <w:szCs w:val="28"/>
        </w:rPr>
        <w:t>Gal. 3:6-8</w:t>
      </w:r>
      <w:r>
        <w:rPr>
          <w:sz w:val="28"/>
          <w:szCs w:val="28"/>
        </w:rPr>
        <w:t xml:space="preserve"> Real sons of </w:t>
      </w:r>
      <w:r w:rsidR="003113D8">
        <w:rPr>
          <w:sz w:val="28"/>
          <w:szCs w:val="28"/>
        </w:rPr>
        <w:tab/>
      </w:r>
      <w:r w:rsidR="003113D8">
        <w:rPr>
          <w:sz w:val="28"/>
          <w:szCs w:val="28"/>
        </w:rPr>
        <w:tab/>
        <w:t>3. You can’t ruin it</w:t>
      </w:r>
      <w:r w:rsidR="003113D8">
        <w:rPr>
          <w:sz w:val="28"/>
          <w:szCs w:val="28"/>
        </w:rPr>
        <w:tab/>
      </w:r>
      <w:r w:rsidR="003113D8">
        <w:rPr>
          <w:sz w:val="28"/>
          <w:szCs w:val="28"/>
        </w:rPr>
        <w:tab/>
      </w:r>
    </w:p>
    <w:p w14:paraId="63AD7F18" w14:textId="5893BEA8" w:rsidR="00AC64FF" w:rsidRDefault="00AC64FF" w:rsidP="00B50FF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Abraham </w:t>
      </w:r>
      <w:r w:rsidR="003113D8">
        <w:rPr>
          <w:sz w:val="28"/>
          <w:szCs w:val="28"/>
        </w:rPr>
        <w:tab/>
      </w:r>
      <w:r w:rsidR="003113D8">
        <w:rPr>
          <w:sz w:val="28"/>
          <w:szCs w:val="28"/>
        </w:rPr>
        <w:tab/>
      </w:r>
      <w:r w:rsidR="003113D8">
        <w:rPr>
          <w:sz w:val="28"/>
          <w:szCs w:val="28"/>
        </w:rPr>
        <w:tab/>
      </w:r>
      <w:r w:rsidR="003113D8">
        <w:rPr>
          <w:sz w:val="28"/>
          <w:szCs w:val="28"/>
        </w:rPr>
        <w:tab/>
      </w:r>
    </w:p>
    <w:p w14:paraId="7D7422E9" w14:textId="13E8EFCF" w:rsidR="00AC64FF" w:rsidRDefault="00AC64FF" w:rsidP="00B50FF4">
      <w:pPr>
        <w:spacing w:after="0"/>
        <w:rPr>
          <w:sz w:val="28"/>
          <w:szCs w:val="28"/>
        </w:rPr>
      </w:pPr>
      <w:r w:rsidRPr="00DC647E">
        <w:rPr>
          <w:b/>
          <w:bCs/>
          <w:sz w:val="28"/>
          <w:szCs w:val="28"/>
        </w:rPr>
        <w:t>Gal. 3:16</w:t>
      </w:r>
      <w:r>
        <w:rPr>
          <w:sz w:val="28"/>
          <w:szCs w:val="28"/>
        </w:rPr>
        <w:t xml:space="preserve"> </w:t>
      </w:r>
      <w:r w:rsidR="00DC647E">
        <w:rPr>
          <w:sz w:val="28"/>
          <w:szCs w:val="28"/>
        </w:rPr>
        <w:t>Abraham’s seed</w:t>
      </w:r>
    </w:p>
    <w:p w14:paraId="2101498B" w14:textId="05E2BE43" w:rsidR="00AC64FF" w:rsidRDefault="00DC647E" w:rsidP="00B50FF4">
      <w:pPr>
        <w:spacing w:after="0"/>
        <w:rPr>
          <w:sz w:val="28"/>
          <w:szCs w:val="28"/>
        </w:rPr>
      </w:pPr>
      <w:r>
        <w:rPr>
          <w:sz w:val="28"/>
          <w:szCs w:val="28"/>
        </w:rPr>
        <w:t>Christ</w:t>
      </w:r>
    </w:p>
    <w:p w14:paraId="1C92DA87" w14:textId="12957891" w:rsidR="00DC647E" w:rsidRDefault="00DC647E" w:rsidP="00B50FF4">
      <w:pPr>
        <w:spacing w:after="0"/>
        <w:rPr>
          <w:sz w:val="28"/>
          <w:szCs w:val="28"/>
        </w:rPr>
      </w:pPr>
      <w:r>
        <w:rPr>
          <w:sz w:val="28"/>
          <w:szCs w:val="28"/>
        </w:rPr>
        <w:t>Gospel is the Seed: Christ</w:t>
      </w:r>
    </w:p>
    <w:p w14:paraId="7CCD7B41" w14:textId="700D3443" w:rsidR="007D306F" w:rsidRDefault="007D306F" w:rsidP="00B50FF4">
      <w:pPr>
        <w:spacing w:after="0"/>
        <w:rPr>
          <w:sz w:val="28"/>
          <w:szCs w:val="28"/>
        </w:rPr>
      </w:pPr>
      <w:r w:rsidRPr="007D306F">
        <w:rPr>
          <w:b/>
          <w:bCs/>
          <w:sz w:val="28"/>
          <w:szCs w:val="28"/>
        </w:rPr>
        <w:t>Gen. 21-22</w:t>
      </w:r>
      <w:r>
        <w:rPr>
          <w:sz w:val="28"/>
          <w:szCs w:val="28"/>
        </w:rPr>
        <w:t xml:space="preserve"> Isaac: supernatural</w:t>
      </w:r>
    </w:p>
    <w:p w14:paraId="62009036" w14:textId="066BEBE2" w:rsidR="007D306F" w:rsidRDefault="007D306F" w:rsidP="00B50FF4">
      <w:pPr>
        <w:spacing w:after="0"/>
        <w:rPr>
          <w:sz w:val="28"/>
          <w:szCs w:val="28"/>
        </w:rPr>
      </w:pPr>
      <w:r>
        <w:rPr>
          <w:sz w:val="28"/>
          <w:szCs w:val="28"/>
        </w:rPr>
        <w:t>birth</w:t>
      </w:r>
    </w:p>
    <w:p w14:paraId="2F911033" w14:textId="41FFE0D5" w:rsidR="007D306F" w:rsidRPr="002C2686" w:rsidRDefault="007D306F" w:rsidP="00B50FF4">
      <w:pPr>
        <w:spacing w:after="0"/>
        <w:rPr>
          <w:b/>
          <w:bCs/>
          <w:sz w:val="28"/>
          <w:szCs w:val="28"/>
        </w:rPr>
      </w:pPr>
      <w:r w:rsidRPr="002C2686">
        <w:rPr>
          <w:b/>
          <w:bCs/>
          <w:sz w:val="28"/>
          <w:szCs w:val="28"/>
        </w:rPr>
        <w:t>Heb. 11:11-12</w:t>
      </w:r>
      <w:r w:rsidR="002C2686">
        <w:rPr>
          <w:b/>
          <w:bCs/>
          <w:sz w:val="28"/>
          <w:szCs w:val="28"/>
        </w:rPr>
        <w:t>, 17-19</w:t>
      </w:r>
      <w:r w:rsidRPr="002C2686">
        <w:rPr>
          <w:b/>
          <w:bCs/>
          <w:sz w:val="28"/>
          <w:szCs w:val="28"/>
        </w:rPr>
        <w:t xml:space="preserve"> </w:t>
      </w:r>
    </w:p>
    <w:p w14:paraId="7A54D10A" w14:textId="54755790" w:rsidR="00D7007E" w:rsidRDefault="002C2686" w:rsidP="00B50FF4">
      <w:pPr>
        <w:spacing w:after="0"/>
        <w:rPr>
          <w:b/>
          <w:bCs/>
          <w:sz w:val="28"/>
          <w:szCs w:val="28"/>
        </w:rPr>
      </w:pPr>
      <w:r w:rsidRPr="002C2686">
        <w:rPr>
          <w:b/>
          <w:bCs/>
          <w:sz w:val="28"/>
          <w:szCs w:val="28"/>
        </w:rPr>
        <w:t>Gen. 22</w:t>
      </w:r>
    </w:p>
    <w:p w14:paraId="565E8EE3" w14:textId="5C47C6F7" w:rsidR="00AD2F23" w:rsidRDefault="00AD2F23" w:rsidP="00B50FF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 Kings. 16:8-9 </w:t>
      </w:r>
      <w:r w:rsidRPr="00AD2F23">
        <w:rPr>
          <w:sz w:val="28"/>
          <w:szCs w:val="28"/>
        </w:rPr>
        <w:t>Ahaz</w:t>
      </w:r>
      <w:r>
        <w:rPr>
          <w:sz w:val="28"/>
          <w:szCs w:val="28"/>
        </w:rPr>
        <w:t xml:space="preserve"> is stealing money from God to pay his enemies</w:t>
      </w:r>
    </w:p>
    <w:p w14:paraId="22A9DBAA" w14:textId="274DCCF6" w:rsidR="00AD2F23" w:rsidRDefault="00AD2F23" w:rsidP="00B50FF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Is. 7:10-14</w:t>
      </w:r>
    </w:p>
    <w:p w14:paraId="0E82529F" w14:textId="32118305" w:rsidR="00AD2F23" w:rsidRDefault="00AD2F23" w:rsidP="00B50FF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Is. 9:7 NO end to His government or His peace</w:t>
      </w:r>
    </w:p>
    <w:p w14:paraId="6E6BACE4" w14:textId="0F542C2F" w:rsidR="00AD2F23" w:rsidRDefault="00AD2F23" w:rsidP="00B50FF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Jer.23:5-6</w:t>
      </w:r>
    </w:p>
    <w:p w14:paraId="4A5D0306" w14:textId="7A8C7167" w:rsidR="006B6D1F" w:rsidRDefault="006B6D1F" w:rsidP="00B50FF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Ps 89:3-4, 19-23, 26-29, 46</w:t>
      </w:r>
    </w:p>
    <w:p w14:paraId="63A1D1B6" w14:textId="1B88D68D" w:rsidR="006B6D1F" w:rsidRDefault="006B6D1F" w:rsidP="00B50FF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Rev. 22:16 I AM the Root and the descendant of David, the Bright and Morning Star.</w:t>
      </w:r>
    </w:p>
    <w:p w14:paraId="369979B0" w14:textId="1BF7FCCA" w:rsidR="00FA3E08" w:rsidRDefault="00FA3E08" w:rsidP="00B50FF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Matt. 1:21 HE IS the long awaited, anointed One</w:t>
      </w:r>
    </w:p>
    <w:p w14:paraId="6B014A95" w14:textId="5C435D40" w:rsidR="00FA3E08" w:rsidRDefault="00FA3E08" w:rsidP="00B50FF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 IS HERE!</w:t>
      </w:r>
    </w:p>
    <w:p w14:paraId="5779B8AB" w14:textId="77777777" w:rsidR="004722BB" w:rsidRDefault="004722BB" w:rsidP="00B50FF4">
      <w:pPr>
        <w:spacing w:after="0"/>
        <w:rPr>
          <w:b/>
          <w:bCs/>
          <w:sz w:val="28"/>
          <w:szCs w:val="28"/>
        </w:rPr>
      </w:pPr>
    </w:p>
    <w:p w14:paraId="01689D98" w14:textId="7E7A4D93" w:rsidR="004722BB" w:rsidRDefault="004722BB" w:rsidP="00B50FF4">
      <w:pPr>
        <w:spacing w:after="0"/>
        <w:rPr>
          <w:b/>
          <w:bCs/>
          <w:sz w:val="28"/>
          <w:szCs w:val="28"/>
          <w:u w:val="single"/>
        </w:rPr>
      </w:pPr>
      <w:r w:rsidRPr="004722BB">
        <w:rPr>
          <w:b/>
          <w:bCs/>
          <w:sz w:val="28"/>
          <w:szCs w:val="28"/>
          <w:u w:val="single"/>
        </w:rPr>
        <w:t>Satan’s Seed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4722BB">
        <w:rPr>
          <w:b/>
          <w:bCs/>
          <w:sz w:val="28"/>
          <w:szCs w:val="28"/>
          <w:u w:val="single"/>
        </w:rPr>
        <w:t>Eve’s Seed</w:t>
      </w:r>
    </w:p>
    <w:p w14:paraId="7FDDD6F5" w14:textId="5E1751E9" w:rsidR="004722BB" w:rsidRDefault="004722BB" w:rsidP="00B50FF4">
      <w:pPr>
        <w:spacing w:after="0"/>
        <w:rPr>
          <w:rFonts w:cstheme="minorHAnsi"/>
          <w:b/>
          <w:bCs/>
          <w:sz w:val="28"/>
          <w:szCs w:val="28"/>
        </w:rPr>
      </w:pPr>
      <w:r w:rsidRPr="004722BB">
        <w:rPr>
          <w:b/>
          <w:bCs/>
          <w:sz w:val="28"/>
          <w:szCs w:val="28"/>
        </w:rPr>
        <w:t xml:space="preserve">         </w:t>
      </w:r>
      <w:r w:rsidRPr="004722BB">
        <w:rPr>
          <w:rFonts w:cstheme="minorHAnsi"/>
          <w:b/>
          <w:bCs/>
          <w:sz w:val="28"/>
          <w:szCs w:val="28"/>
        </w:rPr>
        <w:t>↓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  <w:t xml:space="preserve">        ↓</w:t>
      </w:r>
    </w:p>
    <w:p w14:paraId="63AF10C7" w14:textId="77777777" w:rsidR="004722BB" w:rsidRDefault="004722BB" w:rsidP="00B50FF4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Cain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  <w:t xml:space="preserve">                           Abel</w:t>
      </w:r>
    </w:p>
    <w:p w14:paraId="2095FC55" w14:textId="16103846" w:rsidR="00E547DD" w:rsidRDefault="00E547DD" w:rsidP="00B50FF4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↓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  <w:t xml:space="preserve">        ↓</w:t>
      </w:r>
    </w:p>
    <w:p w14:paraId="36982482" w14:textId="77777777" w:rsidR="00E547DD" w:rsidRDefault="00E547DD" w:rsidP="00B50FF4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Esau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  <w:t xml:space="preserve">    Seth</w:t>
      </w:r>
    </w:p>
    <w:p w14:paraId="18AD33B9" w14:textId="2E2ECFDE" w:rsidR="004722BB" w:rsidRDefault="00E547DD" w:rsidP="00B50FF4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↓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  <w:t xml:space="preserve">        ↓</w:t>
      </w:r>
      <w:r w:rsidR="004722BB">
        <w:rPr>
          <w:rFonts w:cstheme="minorHAnsi"/>
          <w:b/>
          <w:bCs/>
          <w:sz w:val="28"/>
          <w:szCs w:val="28"/>
        </w:rPr>
        <w:t xml:space="preserve"> </w:t>
      </w:r>
    </w:p>
    <w:p w14:paraId="7A98DDE1" w14:textId="62340A71" w:rsidR="00E547DD" w:rsidRDefault="005E1C32" w:rsidP="00B50FF4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Edomites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  <w:t xml:space="preserve">    Jacob</w:t>
      </w:r>
    </w:p>
    <w:p w14:paraId="71D1DD68" w14:textId="31ED2907" w:rsidR="004722BB" w:rsidRDefault="005E1C32" w:rsidP="00B50FF4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↓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  <w:t xml:space="preserve">        ↓</w:t>
      </w:r>
    </w:p>
    <w:p w14:paraId="539DA6CE" w14:textId="2E798D37" w:rsidR="005E1C32" w:rsidRDefault="005E1C32" w:rsidP="00B50FF4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</w:t>
      </w:r>
      <w:r w:rsidR="00862316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Satan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  <w:t xml:space="preserve">     Israel</w:t>
      </w:r>
      <w:r>
        <w:rPr>
          <w:rFonts w:cstheme="minorHAnsi"/>
          <w:b/>
          <w:bCs/>
          <w:sz w:val="28"/>
          <w:szCs w:val="28"/>
        </w:rPr>
        <w:tab/>
      </w:r>
    </w:p>
    <w:p w14:paraId="7581FF16" w14:textId="5DEF00FE" w:rsidR="005E1C32" w:rsidRDefault="005E1C32" w:rsidP="00B50FF4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  <w:t xml:space="preserve">                   ↓</w:t>
      </w:r>
    </w:p>
    <w:p w14:paraId="3FEA6116" w14:textId="6D70C427" w:rsidR="005E1C32" w:rsidRDefault="005E1C32" w:rsidP="00B50FF4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  <w:t xml:space="preserve">      Jesus</w:t>
      </w:r>
    </w:p>
    <w:p w14:paraId="3138CB62" w14:textId="77777777" w:rsidR="007A018B" w:rsidRDefault="007A018B" w:rsidP="00B50FF4">
      <w:pPr>
        <w:spacing w:after="0"/>
        <w:rPr>
          <w:rFonts w:cstheme="minorHAnsi"/>
          <w:b/>
          <w:bCs/>
          <w:sz w:val="28"/>
          <w:szCs w:val="28"/>
        </w:rPr>
      </w:pPr>
    </w:p>
    <w:p w14:paraId="10898425" w14:textId="4EE674CA" w:rsidR="007A018B" w:rsidRPr="00621A7C" w:rsidRDefault="007A018B" w:rsidP="00B50FF4">
      <w:pPr>
        <w:spacing w:after="0"/>
        <w:rPr>
          <w:sz w:val="28"/>
          <w:szCs w:val="28"/>
        </w:rPr>
      </w:pPr>
    </w:p>
    <w:p w14:paraId="35962E54" w14:textId="77777777" w:rsidR="004722BB" w:rsidRPr="002C2686" w:rsidRDefault="004722BB" w:rsidP="00B50FF4">
      <w:pPr>
        <w:spacing w:after="0"/>
        <w:rPr>
          <w:b/>
          <w:bCs/>
          <w:sz w:val="28"/>
          <w:szCs w:val="28"/>
        </w:rPr>
      </w:pPr>
    </w:p>
    <w:p w14:paraId="6FBA7284" w14:textId="5ECBBCFD" w:rsidR="002C2686" w:rsidRPr="00D7007E" w:rsidRDefault="002C2686" w:rsidP="00B50FF4">
      <w:pPr>
        <w:spacing w:after="0"/>
        <w:rPr>
          <w:sz w:val="28"/>
          <w:szCs w:val="28"/>
        </w:rPr>
      </w:pPr>
    </w:p>
    <w:p w14:paraId="46409754" w14:textId="77777777" w:rsidR="005A6BD5" w:rsidRDefault="005A6BD5" w:rsidP="00B50FF4">
      <w:pPr>
        <w:spacing w:after="0"/>
        <w:rPr>
          <w:sz w:val="28"/>
          <w:szCs w:val="28"/>
        </w:rPr>
      </w:pPr>
    </w:p>
    <w:p w14:paraId="3495E789" w14:textId="77777777" w:rsidR="005A6BD5" w:rsidRPr="00B065EE" w:rsidRDefault="005A6BD5" w:rsidP="00B50FF4">
      <w:pPr>
        <w:spacing w:after="0"/>
        <w:rPr>
          <w:sz w:val="28"/>
          <w:szCs w:val="28"/>
        </w:rPr>
      </w:pPr>
    </w:p>
    <w:p w14:paraId="0833AEDF" w14:textId="77777777" w:rsidR="00B065EE" w:rsidRDefault="00B065EE" w:rsidP="00B50FF4">
      <w:pPr>
        <w:spacing w:after="0"/>
        <w:rPr>
          <w:sz w:val="28"/>
          <w:szCs w:val="28"/>
        </w:rPr>
      </w:pPr>
    </w:p>
    <w:p w14:paraId="1DA190D2" w14:textId="77777777" w:rsidR="009F0F80" w:rsidRDefault="009F0F80" w:rsidP="00B50FF4">
      <w:pPr>
        <w:spacing w:after="0"/>
        <w:rPr>
          <w:sz w:val="28"/>
          <w:szCs w:val="28"/>
        </w:rPr>
      </w:pPr>
    </w:p>
    <w:p w14:paraId="30F8E868" w14:textId="77777777" w:rsidR="009F0F80" w:rsidRPr="00B50FF4" w:rsidRDefault="009F0F80" w:rsidP="00B50FF4">
      <w:pPr>
        <w:spacing w:after="0"/>
        <w:rPr>
          <w:sz w:val="28"/>
          <w:szCs w:val="28"/>
        </w:rPr>
      </w:pPr>
    </w:p>
    <w:p w14:paraId="268B2BDF" w14:textId="05C802DD" w:rsidR="00E14121" w:rsidRPr="00E14121" w:rsidRDefault="00E14121" w:rsidP="00E14121">
      <w:pPr>
        <w:jc w:val="center"/>
        <w:rPr>
          <w:sz w:val="28"/>
          <w:szCs w:val="28"/>
        </w:rPr>
      </w:pPr>
    </w:p>
    <w:sectPr w:rsidR="00E14121" w:rsidRPr="00E14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24058"/>
    <w:multiLevelType w:val="hybridMultilevel"/>
    <w:tmpl w:val="EF6A4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60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14121"/>
    <w:rsid w:val="001927CF"/>
    <w:rsid w:val="002C2686"/>
    <w:rsid w:val="003113D8"/>
    <w:rsid w:val="003125E1"/>
    <w:rsid w:val="003A689C"/>
    <w:rsid w:val="004722BB"/>
    <w:rsid w:val="004E4545"/>
    <w:rsid w:val="005A6BD5"/>
    <w:rsid w:val="005E1C32"/>
    <w:rsid w:val="00600C20"/>
    <w:rsid w:val="00621A7C"/>
    <w:rsid w:val="00637A11"/>
    <w:rsid w:val="006B6D1F"/>
    <w:rsid w:val="00757C52"/>
    <w:rsid w:val="007A018B"/>
    <w:rsid w:val="007D306F"/>
    <w:rsid w:val="00854E22"/>
    <w:rsid w:val="00862316"/>
    <w:rsid w:val="009F0F80"/>
    <w:rsid w:val="00AC64FF"/>
    <w:rsid w:val="00AD2F23"/>
    <w:rsid w:val="00B065EE"/>
    <w:rsid w:val="00B50FF4"/>
    <w:rsid w:val="00D7007E"/>
    <w:rsid w:val="00DC647E"/>
    <w:rsid w:val="00E14121"/>
    <w:rsid w:val="00E547DD"/>
    <w:rsid w:val="00ED0F21"/>
    <w:rsid w:val="00F03BEB"/>
    <w:rsid w:val="00FA3E08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755A"/>
  <w15:chartTrackingRefBased/>
  <w15:docId w15:val="{8B620FDE-F329-4900-A2C6-F33069C2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30</cp:revision>
  <dcterms:created xsi:type="dcterms:W3CDTF">2023-09-27T16:52:00Z</dcterms:created>
  <dcterms:modified xsi:type="dcterms:W3CDTF">2023-09-27T18:17:00Z</dcterms:modified>
</cp:coreProperties>
</file>