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E6AB" w14:textId="77395335" w:rsidR="003A689C" w:rsidRPr="00846923" w:rsidRDefault="00846923" w:rsidP="008469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6923">
        <w:rPr>
          <w:b/>
          <w:bCs/>
          <w:sz w:val="28"/>
          <w:szCs w:val="28"/>
        </w:rPr>
        <w:t>Sermon on the Mount</w:t>
      </w:r>
    </w:p>
    <w:p w14:paraId="6536FB60" w14:textId="4C2D5158" w:rsidR="00846923" w:rsidRPr="00846923" w:rsidRDefault="00846923" w:rsidP="008469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6923">
        <w:rPr>
          <w:b/>
          <w:bCs/>
          <w:sz w:val="28"/>
          <w:szCs w:val="28"/>
        </w:rPr>
        <w:t>Lesson 8</w:t>
      </w:r>
    </w:p>
    <w:p w14:paraId="06585DDB" w14:textId="4B3F9D31" w:rsidR="00846923" w:rsidRPr="00846923" w:rsidRDefault="00846923" w:rsidP="008469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6923">
        <w:rPr>
          <w:b/>
          <w:bCs/>
          <w:sz w:val="28"/>
          <w:szCs w:val="28"/>
        </w:rPr>
        <w:t>Kay Arthur</w:t>
      </w:r>
    </w:p>
    <w:p w14:paraId="220C3B30" w14:textId="77777777" w:rsidR="00846923" w:rsidRDefault="00846923" w:rsidP="0084692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507CCE" w14:textId="01E9F189" w:rsidR="00846923" w:rsidRDefault="009618AF" w:rsidP="0084692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There is always a temptation to practice our righteousness before men.</w:t>
      </w:r>
    </w:p>
    <w:p w14:paraId="6C2F82EE" w14:textId="056A676C" w:rsidR="009618AF" w:rsidRDefault="009618AF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Until Messiah comes, there are acts of righteousness He expects us to do.</w:t>
      </w:r>
    </w:p>
    <w:p w14:paraId="4FA8D1FF" w14:textId="6FCC2312" w:rsidR="009618AF" w:rsidRDefault="009618AF" w:rsidP="00846923">
      <w:pPr>
        <w:spacing w:after="0" w:line="240" w:lineRule="auto"/>
        <w:rPr>
          <w:sz w:val="28"/>
          <w:szCs w:val="28"/>
        </w:rPr>
      </w:pPr>
      <w:r w:rsidRPr="009618AF">
        <w:rPr>
          <w:b/>
          <w:bCs/>
          <w:sz w:val="28"/>
          <w:szCs w:val="28"/>
        </w:rPr>
        <w:t>Matt. 6:1</w:t>
      </w:r>
      <w:r>
        <w:rPr>
          <w:sz w:val="28"/>
          <w:szCs w:val="28"/>
        </w:rPr>
        <w:t xml:space="preserve"> Beware!!!</w:t>
      </w:r>
    </w:p>
    <w:p w14:paraId="66AE0671" w14:textId="1BB1804D" w:rsidR="009618AF" w:rsidRDefault="009618AF" w:rsidP="00846923">
      <w:pPr>
        <w:spacing w:after="0" w:line="240" w:lineRule="auto"/>
        <w:rPr>
          <w:sz w:val="28"/>
          <w:szCs w:val="28"/>
        </w:rPr>
      </w:pPr>
      <w:r w:rsidRPr="009618AF">
        <w:rPr>
          <w:b/>
          <w:bCs/>
          <w:sz w:val="28"/>
          <w:szCs w:val="28"/>
        </w:rPr>
        <w:t>Mark 4:20</w:t>
      </w:r>
      <w:r>
        <w:rPr>
          <w:sz w:val="28"/>
          <w:szCs w:val="28"/>
        </w:rPr>
        <w:t xml:space="preserve"> Parable of the Sower</w:t>
      </w:r>
    </w:p>
    <w:p w14:paraId="3B51506B" w14:textId="7C7FE086" w:rsidR="009618AF" w:rsidRDefault="009618AF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 is not questioning their salvation but cautioning them, “Don’t do this to be seen by men”.</w:t>
      </w:r>
    </w:p>
    <w:p w14:paraId="76C9689E" w14:textId="7A3661DE" w:rsidR="009618AF" w:rsidRPr="009618AF" w:rsidRDefault="009618AF" w:rsidP="00846923">
      <w:pPr>
        <w:spacing w:after="0" w:line="240" w:lineRule="auto"/>
        <w:rPr>
          <w:b/>
          <w:bCs/>
          <w:sz w:val="28"/>
          <w:szCs w:val="28"/>
        </w:rPr>
      </w:pPr>
      <w:r w:rsidRPr="009618AF">
        <w:rPr>
          <w:b/>
          <w:bCs/>
          <w:sz w:val="28"/>
          <w:szCs w:val="28"/>
        </w:rPr>
        <w:t>2 Cor. 8:9</w:t>
      </w:r>
    </w:p>
    <w:p w14:paraId="4F529D53" w14:textId="22022E22" w:rsidR="009618AF" w:rsidRDefault="009618AF" w:rsidP="00846923">
      <w:pPr>
        <w:spacing w:after="0" w:line="240" w:lineRule="auto"/>
        <w:rPr>
          <w:b/>
          <w:bCs/>
          <w:sz w:val="28"/>
          <w:szCs w:val="28"/>
        </w:rPr>
      </w:pPr>
      <w:r w:rsidRPr="009618AF">
        <w:rPr>
          <w:b/>
          <w:bCs/>
          <w:sz w:val="28"/>
          <w:szCs w:val="28"/>
        </w:rPr>
        <w:t>2 Cor. 9:13</w:t>
      </w:r>
    </w:p>
    <w:p w14:paraId="2790183F" w14:textId="2439A1D0" w:rsidR="009618AF" w:rsidRDefault="009618AF" w:rsidP="0084692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6:5-6  </w:t>
      </w:r>
      <w:r>
        <w:rPr>
          <w:sz w:val="28"/>
          <w:szCs w:val="28"/>
        </w:rPr>
        <w:t xml:space="preserve"> Prayer</w:t>
      </w:r>
      <w:r w:rsidR="004A48B7">
        <w:rPr>
          <w:sz w:val="28"/>
          <w:szCs w:val="28"/>
        </w:rPr>
        <w:t>. It’s all about God and not about men.</w:t>
      </w:r>
    </w:p>
    <w:p w14:paraId="1962BB3D" w14:textId="3A6C99D6" w:rsidR="004A48B7" w:rsidRDefault="004A48B7" w:rsidP="00846923">
      <w:pPr>
        <w:spacing w:after="0" w:line="240" w:lineRule="auto"/>
        <w:rPr>
          <w:sz w:val="28"/>
          <w:szCs w:val="28"/>
        </w:rPr>
      </w:pPr>
      <w:r w:rsidRPr="004A48B7">
        <w:rPr>
          <w:b/>
          <w:bCs/>
          <w:sz w:val="28"/>
          <w:szCs w:val="28"/>
        </w:rPr>
        <w:t xml:space="preserve">Matt. 6:7-8 </w:t>
      </w:r>
    </w:p>
    <w:p w14:paraId="57E04DB0" w14:textId="0F44FF36" w:rsidR="004A48B7" w:rsidRDefault="004A48B7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Prayer strengthens your relationship with God, it shows your dependence on Him.</w:t>
      </w:r>
    </w:p>
    <w:p w14:paraId="366EB48D" w14:textId="6F23EF68" w:rsidR="004A48B7" w:rsidRDefault="007E0AAA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Lord’s Prayer is a WAY to pray.</w:t>
      </w:r>
    </w:p>
    <w:p w14:paraId="4BCA1AFC" w14:textId="247DB058" w:rsidR="007E0AAA" w:rsidRDefault="007E0AAA" w:rsidP="00846923">
      <w:pPr>
        <w:spacing w:after="0" w:line="240" w:lineRule="auto"/>
        <w:rPr>
          <w:sz w:val="28"/>
          <w:szCs w:val="28"/>
        </w:rPr>
      </w:pPr>
      <w:r w:rsidRPr="007E0AAA">
        <w:rPr>
          <w:b/>
          <w:bCs/>
          <w:sz w:val="28"/>
          <w:szCs w:val="28"/>
        </w:rPr>
        <w:t xml:space="preserve">Matt. 6:9 </w:t>
      </w:r>
      <w:r>
        <w:rPr>
          <w:sz w:val="28"/>
          <w:szCs w:val="28"/>
        </w:rPr>
        <w:t>Start with worship. Focus on His name.</w:t>
      </w:r>
    </w:p>
    <w:p w14:paraId="0E719B98" w14:textId="156BCDE0" w:rsidR="007E0AAA" w:rsidRDefault="007E0AAA" w:rsidP="00846923">
      <w:pPr>
        <w:spacing w:after="0" w:line="240" w:lineRule="auto"/>
        <w:rPr>
          <w:sz w:val="28"/>
          <w:szCs w:val="28"/>
        </w:rPr>
      </w:pPr>
      <w:r w:rsidRPr="007E0AAA">
        <w:rPr>
          <w:b/>
          <w:bCs/>
          <w:sz w:val="28"/>
          <w:szCs w:val="28"/>
        </w:rPr>
        <w:t>Matt. 6:10</w:t>
      </w:r>
      <w:r>
        <w:rPr>
          <w:sz w:val="28"/>
          <w:szCs w:val="28"/>
        </w:rPr>
        <w:t xml:space="preserve"> My allegiance is to Your kingdom.</w:t>
      </w:r>
    </w:p>
    <w:p w14:paraId="3641ACA6" w14:textId="1110528E" w:rsidR="007E0AAA" w:rsidRDefault="007E0AAA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Sermon on the Mount is all about those who belong to the kingdom of heaven and whose righteousness exceeds those of the scribes and pharisees.</w:t>
      </w:r>
    </w:p>
    <w:p w14:paraId="2051BC04" w14:textId="744165ED" w:rsidR="007E0AAA" w:rsidRDefault="007E0AAA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“Thy will be done”: submission to what He wants and His way, not mine.</w:t>
      </w:r>
    </w:p>
    <w:p w14:paraId="181749DC" w14:textId="2E2AF7FA" w:rsidR="007E0AAA" w:rsidRDefault="007E0AAA" w:rsidP="00846923">
      <w:pPr>
        <w:spacing w:after="0" w:line="240" w:lineRule="auto"/>
        <w:rPr>
          <w:sz w:val="28"/>
          <w:szCs w:val="28"/>
        </w:rPr>
      </w:pPr>
      <w:r w:rsidRPr="007E0AAA">
        <w:rPr>
          <w:b/>
          <w:bCs/>
          <w:sz w:val="28"/>
          <w:szCs w:val="28"/>
        </w:rPr>
        <w:t>Matt. 6:11</w:t>
      </w:r>
      <w:r>
        <w:rPr>
          <w:sz w:val="28"/>
          <w:szCs w:val="28"/>
        </w:rPr>
        <w:t xml:space="preserve"> Petition to supply my needs. “Give us”; </w:t>
      </w:r>
      <w:r w:rsidR="00BD4191">
        <w:rPr>
          <w:sz w:val="28"/>
          <w:szCs w:val="28"/>
        </w:rPr>
        <w:t xml:space="preserve">here is </w:t>
      </w:r>
      <w:proofErr w:type="gramStart"/>
      <w:r w:rsidR="00BD4191">
        <w:rPr>
          <w:sz w:val="28"/>
          <w:szCs w:val="28"/>
        </w:rPr>
        <w:t>intercession</w:t>
      </w:r>
      <w:proofErr w:type="gramEnd"/>
    </w:p>
    <w:p w14:paraId="54153040" w14:textId="3DD2CBFE" w:rsidR="00BD4191" w:rsidRPr="00BD4191" w:rsidRDefault="00BD4191" w:rsidP="00846923">
      <w:pPr>
        <w:spacing w:after="0" w:line="240" w:lineRule="auto"/>
        <w:rPr>
          <w:b/>
          <w:bCs/>
          <w:sz w:val="28"/>
          <w:szCs w:val="28"/>
        </w:rPr>
      </w:pPr>
      <w:r w:rsidRPr="00BD4191">
        <w:rPr>
          <w:b/>
          <w:bCs/>
          <w:sz w:val="28"/>
          <w:szCs w:val="28"/>
        </w:rPr>
        <w:t xml:space="preserve">Matt. 6:34 </w:t>
      </w:r>
    </w:p>
    <w:p w14:paraId="275115E1" w14:textId="40816E7F" w:rsidR="00BD4191" w:rsidRDefault="00BD4191" w:rsidP="00846923">
      <w:pPr>
        <w:spacing w:after="0" w:line="240" w:lineRule="auto"/>
        <w:rPr>
          <w:sz w:val="28"/>
          <w:szCs w:val="28"/>
        </w:rPr>
      </w:pPr>
      <w:r w:rsidRPr="00BD4191">
        <w:rPr>
          <w:b/>
          <w:bCs/>
          <w:sz w:val="28"/>
          <w:szCs w:val="28"/>
        </w:rPr>
        <w:t>Matt. 6:12</w:t>
      </w:r>
      <w:r>
        <w:rPr>
          <w:sz w:val="28"/>
          <w:szCs w:val="28"/>
        </w:rPr>
        <w:t xml:space="preserve"> Forgive us our debts AS we have forgiven</w:t>
      </w:r>
      <w:proofErr w:type="gramStart"/>
      <w:r>
        <w:rPr>
          <w:sz w:val="28"/>
          <w:szCs w:val="28"/>
        </w:rPr>
        <w:t>…..</w:t>
      </w:r>
      <w:proofErr w:type="gramEnd"/>
    </w:p>
    <w:p w14:paraId="1FAD26E8" w14:textId="23963337" w:rsidR="00FE0BB6" w:rsidRDefault="00FE0BB6" w:rsidP="00846923">
      <w:pPr>
        <w:spacing w:after="0" w:line="240" w:lineRule="auto"/>
        <w:rPr>
          <w:sz w:val="28"/>
          <w:szCs w:val="28"/>
        </w:rPr>
      </w:pPr>
      <w:r w:rsidRPr="00B43895">
        <w:rPr>
          <w:b/>
          <w:bCs/>
          <w:sz w:val="28"/>
          <w:szCs w:val="28"/>
        </w:rPr>
        <w:t>Grace:</w:t>
      </w:r>
      <w:r>
        <w:rPr>
          <w:sz w:val="28"/>
          <w:szCs w:val="28"/>
        </w:rPr>
        <w:t xml:space="preserve"> unmerited favor</w:t>
      </w:r>
    </w:p>
    <w:p w14:paraId="09AAE73C" w14:textId="2AE9DD2F" w:rsidR="00BD4191" w:rsidRDefault="00BD4191" w:rsidP="00846923">
      <w:pPr>
        <w:spacing w:after="0" w:line="240" w:lineRule="auto"/>
        <w:rPr>
          <w:sz w:val="28"/>
          <w:szCs w:val="28"/>
        </w:rPr>
      </w:pPr>
      <w:r w:rsidRPr="00B43895">
        <w:rPr>
          <w:b/>
          <w:bCs/>
          <w:sz w:val="28"/>
          <w:szCs w:val="28"/>
        </w:rPr>
        <w:t>Forgive:</w:t>
      </w:r>
      <w:r>
        <w:rPr>
          <w:sz w:val="28"/>
          <w:szCs w:val="28"/>
        </w:rPr>
        <w:t xml:space="preserve"> means to send away</w:t>
      </w:r>
    </w:p>
    <w:p w14:paraId="32A6C39F" w14:textId="4265D926" w:rsidR="00BD4191" w:rsidRDefault="00BD4191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and I as children of the </w:t>
      </w:r>
      <w:proofErr w:type="gramStart"/>
      <w:r>
        <w:rPr>
          <w:sz w:val="28"/>
          <w:szCs w:val="28"/>
        </w:rPr>
        <w:t>Most High</w:t>
      </w:r>
      <w:proofErr w:type="gramEnd"/>
      <w:r>
        <w:rPr>
          <w:sz w:val="28"/>
          <w:szCs w:val="28"/>
        </w:rPr>
        <w:t xml:space="preserve"> God are obligated to forgive others even as God has forgiven us. I’m going to behave like a child or God.</w:t>
      </w:r>
    </w:p>
    <w:p w14:paraId="6D0F1BD5" w14:textId="08C82683" w:rsidR="00BD4191" w:rsidRDefault="00BD4191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kingdom of God is made u</w:t>
      </w:r>
      <w:r w:rsidR="00CE6B68">
        <w:rPr>
          <w:sz w:val="28"/>
          <w:szCs w:val="28"/>
        </w:rPr>
        <w:t>p</w:t>
      </w:r>
      <w:r>
        <w:rPr>
          <w:sz w:val="28"/>
          <w:szCs w:val="28"/>
        </w:rPr>
        <w:t xml:space="preserve"> of sinners who have been forgiven</w:t>
      </w:r>
      <w:r w:rsidR="00FE0BB6">
        <w:rPr>
          <w:sz w:val="28"/>
          <w:szCs w:val="28"/>
        </w:rPr>
        <w:t xml:space="preserve"> simply because of grace and mercy.</w:t>
      </w:r>
    </w:p>
    <w:p w14:paraId="1FE5B6CF" w14:textId="042E1240" w:rsidR="00FE0BB6" w:rsidRDefault="00FE0BB6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Mercy is seeing someone and their great need, having pity on them and being moved with compassion to help them in that need.</w:t>
      </w:r>
    </w:p>
    <w:p w14:paraId="7AFE71E0" w14:textId="15C38C65" w:rsidR="00FE0BB6" w:rsidRDefault="00FE0BB6" w:rsidP="00846923">
      <w:pPr>
        <w:spacing w:after="0" w:line="240" w:lineRule="auto"/>
        <w:rPr>
          <w:sz w:val="28"/>
          <w:szCs w:val="28"/>
        </w:rPr>
      </w:pPr>
      <w:r w:rsidRPr="00FE0BB6">
        <w:rPr>
          <w:b/>
          <w:bCs/>
          <w:sz w:val="28"/>
          <w:szCs w:val="28"/>
        </w:rPr>
        <w:t>Matt. 18:15-</w:t>
      </w:r>
      <w:proofErr w:type="gramStart"/>
      <w:r w:rsidRPr="00FE0BB6">
        <w:rPr>
          <w:b/>
          <w:bCs/>
          <w:sz w:val="28"/>
          <w:szCs w:val="28"/>
        </w:rPr>
        <w:t>35</w:t>
      </w:r>
      <w:r>
        <w:rPr>
          <w:sz w:val="28"/>
          <w:szCs w:val="28"/>
        </w:rPr>
        <w:t xml:space="preserve">  Parable</w:t>
      </w:r>
      <w:proofErr w:type="gramEnd"/>
      <w:r>
        <w:rPr>
          <w:sz w:val="28"/>
          <w:szCs w:val="28"/>
        </w:rPr>
        <w:t xml:space="preserve"> of a man that was forgiven of an impossible debt and goes to a man that goes owes him a pittance and demands repayment.</w:t>
      </w:r>
    </w:p>
    <w:p w14:paraId="70E69D39" w14:textId="798EA374" w:rsidR="00FE0BB6" w:rsidRDefault="00FE0BB6" w:rsidP="00846923">
      <w:pPr>
        <w:spacing w:after="0" w:line="240" w:lineRule="auto"/>
        <w:rPr>
          <w:sz w:val="28"/>
          <w:szCs w:val="28"/>
        </w:rPr>
      </w:pPr>
      <w:r w:rsidRPr="00FE0BB6">
        <w:rPr>
          <w:b/>
          <w:bCs/>
          <w:sz w:val="28"/>
          <w:szCs w:val="28"/>
        </w:rPr>
        <w:t>Matt. 6:12</w:t>
      </w:r>
      <w:r>
        <w:rPr>
          <w:sz w:val="28"/>
          <w:szCs w:val="28"/>
        </w:rPr>
        <w:t xml:space="preserve"> Forgive AS we have forgiven our debtors.</w:t>
      </w:r>
    </w:p>
    <w:p w14:paraId="52300BB8" w14:textId="63CDAC30" w:rsidR="00FE0BB6" w:rsidRDefault="00FE0BB6" w:rsidP="00846923">
      <w:pPr>
        <w:spacing w:after="0" w:line="240" w:lineRule="auto"/>
        <w:rPr>
          <w:b/>
          <w:bCs/>
          <w:sz w:val="28"/>
          <w:szCs w:val="28"/>
        </w:rPr>
      </w:pPr>
      <w:r w:rsidRPr="00FE0BB6">
        <w:rPr>
          <w:b/>
          <w:bCs/>
          <w:sz w:val="28"/>
          <w:szCs w:val="28"/>
        </w:rPr>
        <w:t xml:space="preserve">Matt. 5:23-24 </w:t>
      </w:r>
    </w:p>
    <w:p w14:paraId="78EE819C" w14:textId="680D8D92" w:rsidR="00FE0BB6" w:rsidRDefault="00AE6FB5" w:rsidP="0084692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Matt. 6:13 </w:t>
      </w:r>
      <w:r w:rsidR="00CE6B68">
        <w:rPr>
          <w:b/>
          <w:bCs/>
          <w:sz w:val="28"/>
          <w:szCs w:val="28"/>
        </w:rPr>
        <w:t>“</w:t>
      </w:r>
      <w:r>
        <w:rPr>
          <w:sz w:val="28"/>
          <w:szCs w:val="28"/>
        </w:rPr>
        <w:t>Do not lead us into temptation but deliver us from the evil one.</w:t>
      </w:r>
      <w:r w:rsidR="00CE6B68">
        <w:rPr>
          <w:sz w:val="28"/>
          <w:szCs w:val="28"/>
        </w:rPr>
        <w:t>”</w:t>
      </w:r>
      <w:r>
        <w:rPr>
          <w:sz w:val="28"/>
          <w:szCs w:val="28"/>
        </w:rPr>
        <w:t xml:space="preserve"> Don’t lead me into a temptation I can’t handle because I want to be everything You want me to be.</w:t>
      </w:r>
    </w:p>
    <w:p w14:paraId="773F2C26" w14:textId="636B85B3" w:rsidR="00AE6FB5" w:rsidRDefault="00AE6FB5" w:rsidP="00846923">
      <w:pPr>
        <w:spacing w:after="0" w:line="240" w:lineRule="auto"/>
        <w:rPr>
          <w:sz w:val="28"/>
          <w:szCs w:val="28"/>
        </w:rPr>
      </w:pPr>
      <w:r w:rsidRPr="00AE6FB5">
        <w:rPr>
          <w:b/>
          <w:bCs/>
          <w:sz w:val="28"/>
          <w:szCs w:val="28"/>
        </w:rPr>
        <w:t>Matt. 6:14-15</w:t>
      </w:r>
      <w:r>
        <w:rPr>
          <w:sz w:val="28"/>
          <w:szCs w:val="28"/>
        </w:rPr>
        <w:t xml:space="preserve"> IF </w:t>
      </w:r>
      <w:r w:rsidR="00033716">
        <w:rPr>
          <w:sz w:val="28"/>
          <w:szCs w:val="28"/>
        </w:rPr>
        <w:t>you forgive others for their transgressions your heavenly Father will also forgive you. But IF you do not forgive others….</w:t>
      </w:r>
    </w:p>
    <w:p w14:paraId="746D4C77" w14:textId="34027207" w:rsidR="00AE6FB5" w:rsidRDefault="00AE6FB5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imperative for you to forgive because you are a child of God!</w:t>
      </w:r>
    </w:p>
    <w:p w14:paraId="62455A1E" w14:textId="186DAF6F" w:rsidR="00AE6FB5" w:rsidRDefault="00AE6FB5" w:rsidP="00846923">
      <w:pPr>
        <w:spacing w:after="0" w:line="240" w:lineRule="auto"/>
        <w:rPr>
          <w:b/>
          <w:bCs/>
          <w:sz w:val="28"/>
          <w:szCs w:val="28"/>
        </w:rPr>
      </w:pPr>
      <w:r w:rsidRPr="00AE6FB5">
        <w:rPr>
          <w:b/>
          <w:bCs/>
          <w:sz w:val="28"/>
          <w:szCs w:val="28"/>
        </w:rPr>
        <w:t>Matt. 5:8-9</w:t>
      </w:r>
    </w:p>
    <w:p w14:paraId="07CE7D24" w14:textId="331701D9" w:rsidR="00AE6FB5" w:rsidRDefault="00AE6FB5" w:rsidP="0084692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6:16 </w:t>
      </w:r>
      <w:r>
        <w:rPr>
          <w:sz w:val="28"/>
          <w:szCs w:val="28"/>
        </w:rPr>
        <w:t>Fasting</w:t>
      </w:r>
    </w:p>
    <w:p w14:paraId="0A5A9596" w14:textId="5E6E35E4" w:rsidR="00AE6FB5" w:rsidRDefault="00AE6FB5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not about corporate or national behavior: this is a personal, individual message.</w:t>
      </w:r>
    </w:p>
    <w:p w14:paraId="7CE9F374" w14:textId="6674598A" w:rsidR="00AE6FB5" w:rsidRDefault="00AE6FB5" w:rsidP="00846923">
      <w:pPr>
        <w:spacing w:after="0" w:line="240" w:lineRule="auto"/>
        <w:rPr>
          <w:b/>
          <w:bCs/>
          <w:sz w:val="28"/>
          <w:szCs w:val="28"/>
        </w:rPr>
      </w:pPr>
      <w:r w:rsidRPr="00AE6FB5">
        <w:rPr>
          <w:b/>
          <w:bCs/>
          <w:sz w:val="28"/>
          <w:szCs w:val="28"/>
        </w:rPr>
        <w:t>Matt. 5:39</w:t>
      </w:r>
    </w:p>
    <w:p w14:paraId="0202C83B" w14:textId="08334918" w:rsidR="00AE6FB5" w:rsidRDefault="00AE6FB5" w:rsidP="0084692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6:17-18 </w:t>
      </w:r>
    </w:p>
    <w:p w14:paraId="207C90D0" w14:textId="065EB9C2" w:rsidR="00AE6FB5" w:rsidRDefault="00AE6FB5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purpose of fasting is for us to humble ourselves before the Lord.</w:t>
      </w:r>
    </w:p>
    <w:p w14:paraId="22623662" w14:textId="3CB27E1C" w:rsidR="00AE6FB5" w:rsidRDefault="00AE6FB5" w:rsidP="00846923">
      <w:pPr>
        <w:spacing w:after="0" w:line="240" w:lineRule="auto"/>
        <w:rPr>
          <w:sz w:val="28"/>
          <w:szCs w:val="28"/>
        </w:rPr>
      </w:pPr>
      <w:r w:rsidRPr="00AE6FB5">
        <w:rPr>
          <w:b/>
          <w:bCs/>
          <w:sz w:val="28"/>
          <w:szCs w:val="28"/>
        </w:rPr>
        <w:t>2 Sam. 1:2-5</w:t>
      </w:r>
      <w:r>
        <w:rPr>
          <w:sz w:val="28"/>
          <w:szCs w:val="28"/>
        </w:rPr>
        <w:t xml:space="preserve"> David </w:t>
      </w:r>
      <w:proofErr w:type="gramStart"/>
      <w:r>
        <w:rPr>
          <w:sz w:val="28"/>
          <w:szCs w:val="28"/>
        </w:rPr>
        <w:t>fasted</w:t>
      </w:r>
      <w:proofErr w:type="gramEnd"/>
    </w:p>
    <w:p w14:paraId="6765A374" w14:textId="32751491" w:rsidR="00AE6FB5" w:rsidRDefault="00AE6FB5" w:rsidP="00846923">
      <w:pPr>
        <w:spacing w:after="0" w:line="240" w:lineRule="auto"/>
        <w:rPr>
          <w:b/>
          <w:bCs/>
          <w:sz w:val="28"/>
          <w:szCs w:val="28"/>
        </w:rPr>
      </w:pPr>
      <w:r w:rsidRPr="00AE6FB5">
        <w:rPr>
          <w:b/>
          <w:bCs/>
          <w:sz w:val="28"/>
          <w:szCs w:val="28"/>
        </w:rPr>
        <w:t>2 Sam. 12:15-23</w:t>
      </w:r>
    </w:p>
    <w:p w14:paraId="0E56DFCC" w14:textId="7C70A2D8" w:rsidR="00AE6FB5" w:rsidRDefault="00AE6FB5" w:rsidP="008469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Fasting may not always get us what we want but it will always get us into the position that we ought to be in before God</w:t>
      </w:r>
      <w:r w:rsidR="00BE2078">
        <w:rPr>
          <w:sz w:val="28"/>
          <w:szCs w:val="28"/>
        </w:rPr>
        <w:t>.</w:t>
      </w:r>
    </w:p>
    <w:p w14:paraId="70E83CF8" w14:textId="725A00CB" w:rsidR="00BE2078" w:rsidRDefault="00BE2078" w:rsidP="00846923">
      <w:pPr>
        <w:spacing w:after="0" w:line="240" w:lineRule="auto"/>
        <w:rPr>
          <w:sz w:val="28"/>
          <w:szCs w:val="28"/>
        </w:rPr>
      </w:pPr>
      <w:r w:rsidRPr="00BE2078">
        <w:rPr>
          <w:b/>
          <w:bCs/>
          <w:sz w:val="28"/>
          <w:szCs w:val="28"/>
        </w:rPr>
        <w:t>Ps. 35:13</w:t>
      </w:r>
      <w:r>
        <w:rPr>
          <w:sz w:val="28"/>
          <w:szCs w:val="28"/>
        </w:rPr>
        <w:t xml:space="preserve"> David fasted for an enemy. </w:t>
      </w:r>
    </w:p>
    <w:p w14:paraId="26F3360F" w14:textId="717742D4" w:rsidR="00BE2078" w:rsidRPr="00AE6FB5" w:rsidRDefault="00BE2078" w:rsidP="00846923">
      <w:pPr>
        <w:spacing w:after="0" w:line="240" w:lineRule="auto"/>
        <w:rPr>
          <w:sz w:val="28"/>
          <w:szCs w:val="28"/>
        </w:rPr>
      </w:pPr>
      <w:r w:rsidRPr="00033716">
        <w:rPr>
          <w:b/>
          <w:bCs/>
          <w:sz w:val="28"/>
          <w:szCs w:val="28"/>
        </w:rPr>
        <w:t>Ps. 35:11-13</w:t>
      </w:r>
      <w:r>
        <w:rPr>
          <w:sz w:val="28"/>
          <w:szCs w:val="28"/>
        </w:rPr>
        <w:t xml:space="preserve"> Malicious witnesses </w:t>
      </w:r>
      <w:proofErr w:type="gramStart"/>
      <w:r>
        <w:rPr>
          <w:sz w:val="28"/>
          <w:szCs w:val="28"/>
        </w:rPr>
        <w:t>rise up</w:t>
      </w:r>
      <w:proofErr w:type="gramEnd"/>
      <w:r>
        <w:rPr>
          <w:sz w:val="28"/>
          <w:szCs w:val="28"/>
        </w:rPr>
        <w:t>; they ask me of things that I do not know. They repay me evil for good to the bereavement of my soul. But as for me, when they wer</w:t>
      </w:r>
      <w:r w:rsidR="00545468">
        <w:rPr>
          <w:sz w:val="28"/>
          <w:szCs w:val="28"/>
        </w:rPr>
        <w:t>e</w:t>
      </w:r>
      <w:r>
        <w:rPr>
          <w:sz w:val="28"/>
          <w:szCs w:val="28"/>
        </w:rPr>
        <w:t xml:space="preserve"> sic</w:t>
      </w:r>
      <w:r w:rsidR="00545468">
        <w:rPr>
          <w:sz w:val="28"/>
          <w:szCs w:val="28"/>
        </w:rPr>
        <w:t>k</w:t>
      </w:r>
      <w:r>
        <w:rPr>
          <w:sz w:val="28"/>
          <w:szCs w:val="28"/>
        </w:rPr>
        <w:t xml:space="preserve">, my clothing was sackcloth; I humbled </w:t>
      </w:r>
      <w:r w:rsidR="00545468">
        <w:rPr>
          <w:sz w:val="28"/>
          <w:szCs w:val="28"/>
        </w:rPr>
        <w:t>my soul with fasting, and my prayer kept returning to my bosom.</w:t>
      </w:r>
    </w:p>
    <w:p w14:paraId="7F4EC7FD" w14:textId="77777777" w:rsidR="00FE0BB6" w:rsidRPr="00FE0BB6" w:rsidRDefault="00FE0BB6" w:rsidP="00846923">
      <w:pPr>
        <w:spacing w:after="0" w:line="240" w:lineRule="auto"/>
        <w:rPr>
          <w:b/>
          <w:bCs/>
          <w:sz w:val="28"/>
          <w:szCs w:val="28"/>
        </w:rPr>
      </w:pPr>
    </w:p>
    <w:sectPr w:rsidR="00FE0BB6" w:rsidRPr="00FE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6923"/>
    <w:rsid w:val="00033716"/>
    <w:rsid w:val="003A689C"/>
    <w:rsid w:val="004A48B7"/>
    <w:rsid w:val="00545468"/>
    <w:rsid w:val="007E0AAA"/>
    <w:rsid w:val="00846923"/>
    <w:rsid w:val="009618AF"/>
    <w:rsid w:val="00AE6FB5"/>
    <w:rsid w:val="00B43895"/>
    <w:rsid w:val="00BD4191"/>
    <w:rsid w:val="00BE2078"/>
    <w:rsid w:val="00CE6B68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E40"/>
  <w15:chartTrackingRefBased/>
  <w15:docId w15:val="{8A3549D0-7AFB-42EE-BE74-1043736D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9</cp:revision>
  <dcterms:created xsi:type="dcterms:W3CDTF">2023-09-05T12:10:00Z</dcterms:created>
  <dcterms:modified xsi:type="dcterms:W3CDTF">2023-09-05T12:51:00Z</dcterms:modified>
</cp:coreProperties>
</file>