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08A98" w14:textId="2C172B1C" w:rsidR="003A689C" w:rsidRPr="005174A9" w:rsidRDefault="005174A9" w:rsidP="005174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174A9">
        <w:rPr>
          <w:b/>
          <w:bCs/>
          <w:sz w:val="28"/>
          <w:szCs w:val="28"/>
        </w:rPr>
        <w:t>Sermon on the Mount</w:t>
      </w:r>
    </w:p>
    <w:p w14:paraId="0FDD9463" w14:textId="501AD5E4" w:rsidR="005174A9" w:rsidRPr="005174A9" w:rsidRDefault="005174A9" w:rsidP="005174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174A9">
        <w:rPr>
          <w:b/>
          <w:bCs/>
          <w:sz w:val="28"/>
          <w:szCs w:val="28"/>
        </w:rPr>
        <w:t>Lesson 6</w:t>
      </w:r>
    </w:p>
    <w:p w14:paraId="308C75EE" w14:textId="613EAA5A" w:rsidR="005174A9" w:rsidRDefault="005174A9" w:rsidP="005174A9">
      <w:pPr>
        <w:spacing w:after="0" w:line="240" w:lineRule="auto"/>
        <w:jc w:val="center"/>
        <w:rPr>
          <w:sz w:val="28"/>
          <w:szCs w:val="28"/>
        </w:rPr>
      </w:pPr>
      <w:r w:rsidRPr="005174A9">
        <w:rPr>
          <w:b/>
          <w:bCs/>
          <w:sz w:val="28"/>
          <w:szCs w:val="28"/>
        </w:rPr>
        <w:t>Kay Arthur</w:t>
      </w:r>
    </w:p>
    <w:p w14:paraId="3C1A3622" w14:textId="549B7E5B" w:rsidR="005174A9" w:rsidRDefault="005174A9" w:rsidP="005174A9">
      <w:pPr>
        <w:spacing w:after="0" w:line="240" w:lineRule="auto"/>
        <w:rPr>
          <w:sz w:val="28"/>
          <w:szCs w:val="28"/>
        </w:rPr>
      </w:pPr>
    </w:p>
    <w:p w14:paraId="6C4B5840" w14:textId="58671608" w:rsidR="005174A9" w:rsidRDefault="007200C6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There’s going to be a conflict because we are becoming more and more like Christ.</w:t>
      </w:r>
    </w:p>
    <w:p w14:paraId="05C51A09" w14:textId="20077FAF" w:rsidR="007200C6" w:rsidRDefault="007200C6" w:rsidP="005174A9">
      <w:pPr>
        <w:spacing w:after="0" w:line="240" w:lineRule="auto"/>
        <w:rPr>
          <w:b/>
          <w:bCs/>
          <w:sz w:val="28"/>
          <w:szCs w:val="28"/>
        </w:rPr>
      </w:pPr>
      <w:r w:rsidRPr="007200C6">
        <w:rPr>
          <w:b/>
          <w:bCs/>
          <w:sz w:val="28"/>
          <w:szCs w:val="28"/>
        </w:rPr>
        <w:t xml:space="preserve">Matt. 5:11 </w:t>
      </w:r>
    </w:p>
    <w:p w14:paraId="5ABA2421" w14:textId="55C13DDC" w:rsidR="007200C6" w:rsidRDefault="007200C6" w:rsidP="005174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5:13-1</w:t>
      </w:r>
      <w:r w:rsidR="00F71D63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r w:rsidR="00F71D63">
        <w:rPr>
          <w:sz w:val="28"/>
          <w:szCs w:val="28"/>
        </w:rPr>
        <w:t>You ARE salt and light</w:t>
      </w:r>
    </w:p>
    <w:p w14:paraId="716F0EC4" w14:textId="47C56688" w:rsidR="00F71D63" w:rsidRDefault="00F71D63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are a light that God has lit.</w:t>
      </w:r>
    </w:p>
    <w:p w14:paraId="7AFB45F2" w14:textId="76F78168" w:rsidR="00F71D63" w:rsidRDefault="00F71D63" w:rsidP="005174A9">
      <w:pPr>
        <w:spacing w:after="0" w:line="240" w:lineRule="auto"/>
        <w:rPr>
          <w:b/>
          <w:bCs/>
          <w:sz w:val="28"/>
          <w:szCs w:val="28"/>
        </w:rPr>
      </w:pPr>
      <w:r w:rsidRPr="00F71D63">
        <w:rPr>
          <w:b/>
          <w:bCs/>
          <w:sz w:val="28"/>
          <w:szCs w:val="28"/>
        </w:rPr>
        <w:t xml:space="preserve">Matt. 5:16 </w:t>
      </w:r>
    </w:p>
    <w:p w14:paraId="102C6799" w14:textId="4F8D4278" w:rsidR="00F71D63" w:rsidRDefault="00F71D63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time you live as salty light and walk as Jesus walked then you are lighting up the world.</w:t>
      </w:r>
    </w:p>
    <w:p w14:paraId="793BC491" w14:textId="20705598" w:rsidR="00F71D63" w:rsidRDefault="00F71D63" w:rsidP="005174A9">
      <w:pPr>
        <w:spacing w:after="0" w:line="240" w:lineRule="auto"/>
        <w:rPr>
          <w:sz w:val="28"/>
          <w:szCs w:val="28"/>
        </w:rPr>
      </w:pPr>
      <w:r w:rsidRPr="00A81ABA">
        <w:rPr>
          <w:b/>
          <w:bCs/>
          <w:sz w:val="28"/>
          <w:szCs w:val="28"/>
        </w:rPr>
        <w:t>Salt:</w:t>
      </w:r>
      <w:r>
        <w:rPr>
          <w:sz w:val="28"/>
          <w:szCs w:val="28"/>
        </w:rPr>
        <w:t xml:space="preserve"> Jesus is saying that you are a preservative. </w:t>
      </w:r>
    </w:p>
    <w:p w14:paraId="10906BCF" w14:textId="0C53E237" w:rsidR="00F71D63" w:rsidRDefault="00F71D63" w:rsidP="005174A9">
      <w:pPr>
        <w:spacing w:after="0" w:line="240" w:lineRule="auto"/>
        <w:rPr>
          <w:b/>
          <w:bCs/>
          <w:sz w:val="28"/>
          <w:szCs w:val="28"/>
        </w:rPr>
      </w:pPr>
      <w:r w:rsidRPr="00F71D63">
        <w:rPr>
          <w:b/>
          <w:bCs/>
          <w:sz w:val="28"/>
          <w:szCs w:val="28"/>
        </w:rPr>
        <w:t>Judg. 9:45</w:t>
      </w:r>
    </w:p>
    <w:p w14:paraId="091A2024" w14:textId="52E38CEA" w:rsidR="00F71D63" w:rsidRDefault="00F71D63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Think of how gossip stops and filthy talk ceases when you come on the scene</w:t>
      </w:r>
      <w:proofErr w:type="gramStart"/>
      <w:r>
        <w:rPr>
          <w:sz w:val="28"/>
          <w:szCs w:val="28"/>
        </w:rPr>
        <w:t>…..</w:t>
      </w:r>
      <w:proofErr w:type="gramEnd"/>
    </w:p>
    <w:p w14:paraId="7EA1BDC7" w14:textId="6EB450CB" w:rsidR="00F71D63" w:rsidRDefault="00F71D63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 stop corruption by your very presence.</w:t>
      </w:r>
    </w:p>
    <w:p w14:paraId="168C7761" w14:textId="2F353C68" w:rsidR="00F71D63" w:rsidRDefault="00A37170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is a sign that you are being used by God and </w:t>
      </w:r>
      <w:r w:rsidR="00A81ABA">
        <w:rPr>
          <w:sz w:val="28"/>
          <w:szCs w:val="28"/>
        </w:rPr>
        <w:t xml:space="preserve">your life has </w:t>
      </w:r>
      <w:r>
        <w:rPr>
          <w:sz w:val="28"/>
          <w:szCs w:val="28"/>
        </w:rPr>
        <w:t xml:space="preserve">purpose. </w:t>
      </w:r>
    </w:p>
    <w:p w14:paraId="650AD65B" w14:textId="3410D963" w:rsidR="00A37170" w:rsidRPr="00A37170" w:rsidRDefault="00A37170" w:rsidP="005174A9">
      <w:pPr>
        <w:spacing w:after="0" w:line="240" w:lineRule="auto"/>
        <w:rPr>
          <w:b/>
          <w:bCs/>
          <w:sz w:val="28"/>
          <w:szCs w:val="28"/>
        </w:rPr>
      </w:pPr>
      <w:r w:rsidRPr="00A37170">
        <w:rPr>
          <w:b/>
          <w:bCs/>
          <w:sz w:val="28"/>
          <w:szCs w:val="28"/>
        </w:rPr>
        <w:t>Col. 4:6</w:t>
      </w:r>
    </w:p>
    <w:p w14:paraId="095BB0C0" w14:textId="0F80A0A4" w:rsidR="00A37170" w:rsidRDefault="00795638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important for us to remember that we are salt, and we need to REMAIN salty.</w:t>
      </w:r>
    </w:p>
    <w:p w14:paraId="23EB09CB" w14:textId="6197D00D" w:rsidR="00795638" w:rsidRDefault="00795638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Salt was sometimes used as currency.</w:t>
      </w:r>
    </w:p>
    <w:p w14:paraId="18155D2A" w14:textId="6CDE1441" w:rsidR="00795638" w:rsidRDefault="00795638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there was no salt left in the “block” it was thrown down and trampled upon.</w:t>
      </w:r>
    </w:p>
    <w:p w14:paraId="1EBBF4B5" w14:textId="68A2C303" w:rsidR="00795638" w:rsidRDefault="00795638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Stay in the Word so you remain salty.</w:t>
      </w:r>
    </w:p>
    <w:p w14:paraId="47202A73" w14:textId="64425930" w:rsidR="00795638" w:rsidRDefault="00F8256F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Your speech and way of life is different; it is on a higher plane.</w:t>
      </w:r>
    </w:p>
    <w:p w14:paraId="606469B7" w14:textId="069DD8BF" w:rsidR="00F8256F" w:rsidRPr="00F8256F" w:rsidRDefault="00F8256F" w:rsidP="005174A9">
      <w:pPr>
        <w:spacing w:after="0" w:line="240" w:lineRule="auto"/>
        <w:rPr>
          <w:b/>
          <w:bCs/>
          <w:sz w:val="28"/>
          <w:szCs w:val="28"/>
        </w:rPr>
      </w:pPr>
      <w:r w:rsidRPr="00F8256F">
        <w:rPr>
          <w:b/>
          <w:bCs/>
          <w:sz w:val="28"/>
          <w:szCs w:val="28"/>
        </w:rPr>
        <w:t>Phil. 3:20</w:t>
      </w:r>
    </w:p>
    <w:p w14:paraId="7090CF95" w14:textId="0C1E4500" w:rsidR="00F8256F" w:rsidRPr="00F8256F" w:rsidRDefault="00F8256F" w:rsidP="005174A9">
      <w:pPr>
        <w:spacing w:after="0" w:line="240" w:lineRule="auto"/>
        <w:rPr>
          <w:b/>
          <w:bCs/>
          <w:sz w:val="28"/>
          <w:szCs w:val="28"/>
        </w:rPr>
      </w:pPr>
      <w:r w:rsidRPr="00F8256F">
        <w:rPr>
          <w:b/>
          <w:bCs/>
          <w:sz w:val="28"/>
          <w:szCs w:val="28"/>
        </w:rPr>
        <w:t>I Thess. 1:10</w:t>
      </w:r>
    </w:p>
    <w:p w14:paraId="0049D09E" w14:textId="44D3E22D" w:rsidR="00F8256F" w:rsidRDefault="00F8256F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you get too busy for the Word, you forget how you are to be.</w:t>
      </w:r>
    </w:p>
    <w:p w14:paraId="0F98A00F" w14:textId="2E419F13" w:rsidR="00F8256F" w:rsidRPr="00F8256F" w:rsidRDefault="00F8256F" w:rsidP="005174A9">
      <w:pPr>
        <w:spacing w:after="0" w:line="240" w:lineRule="auto"/>
        <w:rPr>
          <w:b/>
          <w:bCs/>
          <w:sz w:val="28"/>
          <w:szCs w:val="28"/>
        </w:rPr>
      </w:pPr>
      <w:r w:rsidRPr="00F8256F">
        <w:rPr>
          <w:b/>
          <w:bCs/>
          <w:sz w:val="28"/>
          <w:szCs w:val="28"/>
        </w:rPr>
        <w:t xml:space="preserve">Matt. 5:13 </w:t>
      </w:r>
    </w:p>
    <w:p w14:paraId="3BDBFF6A" w14:textId="1E1C3556" w:rsidR="00795638" w:rsidRDefault="00164B6D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world has high expectations for the child of God. They expect you to live on that higher plane.</w:t>
      </w:r>
    </w:p>
    <w:p w14:paraId="3B36E189" w14:textId="1C540133" w:rsidR="00164B6D" w:rsidRDefault="00164B6D" w:rsidP="005174A9">
      <w:pPr>
        <w:spacing w:after="0" w:line="240" w:lineRule="auto"/>
        <w:rPr>
          <w:sz w:val="28"/>
          <w:szCs w:val="28"/>
        </w:rPr>
      </w:pPr>
      <w:r w:rsidRPr="00A81ABA">
        <w:rPr>
          <w:b/>
          <w:bCs/>
          <w:sz w:val="28"/>
          <w:szCs w:val="28"/>
        </w:rPr>
        <w:t>John 1:9</w:t>
      </w:r>
      <w:r>
        <w:rPr>
          <w:sz w:val="28"/>
          <w:szCs w:val="28"/>
        </w:rPr>
        <w:t xml:space="preserve"> Jesus is the true light</w:t>
      </w:r>
    </w:p>
    <w:p w14:paraId="5DBECF60" w14:textId="76DAF757" w:rsidR="00164B6D" w:rsidRDefault="00164B6D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man does not respond to the God consciousness that Christ puts in us.</w:t>
      </w:r>
    </w:p>
    <w:p w14:paraId="494FAF14" w14:textId="42372D45" w:rsidR="00DE3073" w:rsidRDefault="00ED7D1A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the ones that are a deterrent to evil in society.</w:t>
      </w:r>
    </w:p>
    <w:p w14:paraId="59D09538" w14:textId="478F11F2" w:rsidR="00ED7D1A" w:rsidRDefault="00ED7D1A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Think about how great that darkness will be when Christ comes to get us</w:t>
      </w:r>
      <w:r w:rsidR="00A81ABA">
        <w:rPr>
          <w:sz w:val="28"/>
          <w:szCs w:val="28"/>
        </w:rPr>
        <w:t>: the light will be removed.</w:t>
      </w:r>
    </w:p>
    <w:p w14:paraId="4523095B" w14:textId="77777777" w:rsidR="00E3666C" w:rsidRPr="000D6082" w:rsidRDefault="00E3666C" w:rsidP="00E3666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Are you making a difference in your neighborhood? Your work? Your community and your church?</w:t>
      </w:r>
    </w:p>
    <w:p w14:paraId="58251A6D" w14:textId="77777777" w:rsidR="00E3666C" w:rsidRDefault="00E3666C" w:rsidP="005174A9">
      <w:pPr>
        <w:spacing w:after="0" w:line="240" w:lineRule="auto"/>
        <w:rPr>
          <w:sz w:val="28"/>
          <w:szCs w:val="28"/>
        </w:rPr>
      </w:pPr>
    </w:p>
    <w:p w14:paraId="597611E1" w14:textId="48930671" w:rsidR="00ED7D1A" w:rsidRDefault="00ED7D1A" w:rsidP="005174A9">
      <w:pPr>
        <w:spacing w:after="0" w:line="240" w:lineRule="auto"/>
        <w:rPr>
          <w:b/>
          <w:bCs/>
          <w:sz w:val="28"/>
          <w:szCs w:val="28"/>
        </w:rPr>
      </w:pPr>
      <w:r w:rsidRPr="00ED7D1A">
        <w:rPr>
          <w:b/>
          <w:bCs/>
          <w:sz w:val="28"/>
          <w:szCs w:val="28"/>
        </w:rPr>
        <w:t xml:space="preserve">Matt. 5:17 </w:t>
      </w:r>
    </w:p>
    <w:p w14:paraId="4B6AFC22" w14:textId="4C01D229" w:rsidR="00ED7D1A" w:rsidRDefault="00ED7D1A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Grace is never </w:t>
      </w:r>
      <w:r w:rsidR="00671EB6">
        <w:rPr>
          <w:sz w:val="28"/>
          <w:szCs w:val="28"/>
        </w:rPr>
        <w:t xml:space="preserve">a </w:t>
      </w:r>
      <w:r>
        <w:rPr>
          <w:sz w:val="28"/>
          <w:szCs w:val="28"/>
        </w:rPr>
        <w:t>license to sin; it is power to live righteously.</w:t>
      </w:r>
    </w:p>
    <w:p w14:paraId="3922C282" w14:textId="105D5EAC" w:rsidR="00ED7D1A" w:rsidRDefault="00ED7D1A" w:rsidP="005174A9">
      <w:pPr>
        <w:spacing w:after="0" w:line="240" w:lineRule="auto"/>
        <w:rPr>
          <w:b/>
          <w:bCs/>
          <w:sz w:val="28"/>
          <w:szCs w:val="28"/>
        </w:rPr>
      </w:pPr>
      <w:r w:rsidRPr="00ED7D1A">
        <w:rPr>
          <w:b/>
          <w:bCs/>
          <w:sz w:val="28"/>
          <w:szCs w:val="28"/>
        </w:rPr>
        <w:t xml:space="preserve">Matt. 4:17 </w:t>
      </w:r>
    </w:p>
    <w:p w14:paraId="690596F7" w14:textId="3249E7CE" w:rsidR="00ED7D1A" w:rsidRDefault="00ED7D1A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Heb. 8:10-12 </w:t>
      </w:r>
    </w:p>
    <w:p w14:paraId="584E9AFB" w14:textId="20595B45" w:rsidR="00ED7D1A" w:rsidRDefault="000D6082" w:rsidP="005174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Cor. 11:1 </w:t>
      </w:r>
      <w:r>
        <w:rPr>
          <w:sz w:val="28"/>
          <w:szCs w:val="28"/>
        </w:rPr>
        <w:t>We are to become imitators of Christ</w:t>
      </w:r>
    </w:p>
    <w:p w14:paraId="1F0F1DD1" w14:textId="06BADF0F" w:rsidR="000D6082" w:rsidRDefault="000D6082" w:rsidP="005174A9">
      <w:pPr>
        <w:spacing w:after="0" w:line="240" w:lineRule="auto"/>
        <w:rPr>
          <w:b/>
          <w:bCs/>
          <w:sz w:val="28"/>
          <w:szCs w:val="28"/>
        </w:rPr>
      </w:pPr>
      <w:r w:rsidRPr="000D6082">
        <w:rPr>
          <w:b/>
          <w:bCs/>
          <w:sz w:val="28"/>
          <w:szCs w:val="28"/>
        </w:rPr>
        <w:t>John 5:19</w:t>
      </w:r>
    </w:p>
    <w:p w14:paraId="4A0BFE9E" w14:textId="0AD2713C" w:rsidR="00E27F78" w:rsidRDefault="00E27F78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was the manifestation of the fulfillment of the prophecies that had been given about the Messiah.</w:t>
      </w:r>
    </w:p>
    <w:p w14:paraId="464ED128" w14:textId="249C76A6" w:rsidR="00E27F78" w:rsidRDefault="00E27F78" w:rsidP="005174A9">
      <w:pPr>
        <w:spacing w:after="0" w:line="240" w:lineRule="auto"/>
        <w:rPr>
          <w:b/>
          <w:bCs/>
          <w:sz w:val="28"/>
          <w:szCs w:val="28"/>
        </w:rPr>
      </w:pPr>
      <w:r w:rsidRPr="00E27F78">
        <w:rPr>
          <w:b/>
          <w:bCs/>
          <w:sz w:val="28"/>
          <w:szCs w:val="28"/>
        </w:rPr>
        <w:t>Matt. 5:18</w:t>
      </w:r>
      <w:r w:rsidR="004E009F">
        <w:rPr>
          <w:b/>
          <w:bCs/>
          <w:sz w:val="28"/>
          <w:szCs w:val="28"/>
        </w:rPr>
        <w:t xml:space="preserve">-19 </w:t>
      </w:r>
    </w:p>
    <w:p w14:paraId="218089FC" w14:textId="00AB2FA7" w:rsidR="004E009F" w:rsidRDefault="004E009F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 you realize the significance of your life and how valuable you are to the kingdom of God?</w:t>
      </w:r>
    </w:p>
    <w:p w14:paraId="424FDA08" w14:textId="4638BB5F" w:rsidR="004E009F" w:rsidRDefault="004E009F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Deut. 6:5</w:t>
      </w:r>
    </w:p>
    <w:p w14:paraId="0978FC4A" w14:textId="45D5189F" w:rsidR="004E009F" w:rsidRDefault="004E009F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Ex. 20:3-17</w:t>
      </w:r>
    </w:p>
    <w:p w14:paraId="1B1E78B6" w14:textId="79695495" w:rsidR="004E009F" w:rsidRDefault="0016097C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we live righteously, we are teaching others by our life and by our lips.</w:t>
      </w:r>
    </w:p>
    <w:p w14:paraId="683C41CC" w14:textId="2B144884" w:rsidR="0016097C" w:rsidRDefault="0016097C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also teach it by giving mercy.</w:t>
      </w:r>
    </w:p>
    <w:p w14:paraId="442EB111" w14:textId="62786CCC" w:rsidR="0016097C" w:rsidRDefault="0016097C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those blessings</w:t>
      </w:r>
      <w:r w:rsidR="00671EB6">
        <w:rPr>
          <w:sz w:val="28"/>
          <w:szCs w:val="28"/>
        </w:rPr>
        <w:t xml:space="preserve"> that Matthew 5 starts out with</w:t>
      </w:r>
      <w:r>
        <w:rPr>
          <w:sz w:val="28"/>
          <w:szCs w:val="28"/>
        </w:rPr>
        <w:t xml:space="preserve"> are US! </w:t>
      </w:r>
    </w:p>
    <w:p w14:paraId="2935C8C9" w14:textId="2FD57510" w:rsidR="0016097C" w:rsidRPr="00671EB6" w:rsidRDefault="0016097C" w:rsidP="005174A9">
      <w:pPr>
        <w:spacing w:after="0" w:line="240" w:lineRule="auto"/>
        <w:rPr>
          <w:b/>
          <w:bCs/>
          <w:sz w:val="28"/>
          <w:szCs w:val="28"/>
        </w:rPr>
      </w:pPr>
      <w:r w:rsidRPr="00671EB6">
        <w:rPr>
          <w:b/>
          <w:bCs/>
          <w:sz w:val="28"/>
          <w:szCs w:val="28"/>
        </w:rPr>
        <w:t>How can I ever fulfill the Law?</w:t>
      </w:r>
    </w:p>
    <w:p w14:paraId="2AF8A84D" w14:textId="11B4DEBF" w:rsidR="0016097C" w:rsidRDefault="0016097C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we become a child of God</w:t>
      </w:r>
      <w:r w:rsidR="009051EC">
        <w:rPr>
          <w:sz w:val="28"/>
          <w:szCs w:val="28"/>
        </w:rPr>
        <w:t>,</w:t>
      </w:r>
      <w:r>
        <w:rPr>
          <w:sz w:val="28"/>
          <w:szCs w:val="28"/>
        </w:rPr>
        <w:t xml:space="preserve"> we get the Spirit and thereby, fulfill the requirements of the Law.</w:t>
      </w:r>
    </w:p>
    <w:p w14:paraId="048480CA" w14:textId="40F2C971" w:rsidR="0016097C" w:rsidRDefault="0016097C" w:rsidP="005174A9">
      <w:pPr>
        <w:spacing w:after="0" w:line="240" w:lineRule="auto"/>
        <w:rPr>
          <w:sz w:val="28"/>
          <w:szCs w:val="28"/>
        </w:rPr>
      </w:pPr>
      <w:r w:rsidRPr="009051EC">
        <w:rPr>
          <w:b/>
          <w:bCs/>
          <w:sz w:val="28"/>
          <w:szCs w:val="28"/>
        </w:rPr>
        <w:t>Rom. 8:1</w:t>
      </w:r>
      <w:r w:rsidR="009051EC" w:rsidRPr="009051EC">
        <w:rPr>
          <w:b/>
          <w:bCs/>
          <w:sz w:val="28"/>
          <w:szCs w:val="28"/>
        </w:rPr>
        <w:t>-2</w:t>
      </w:r>
      <w:r w:rsidR="009051EC">
        <w:rPr>
          <w:sz w:val="28"/>
          <w:szCs w:val="28"/>
        </w:rPr>
        <w:t xml:space="preserve"> </w:t>
      </w:r>
      <w:r>
        <w:rPr>
          <w:sz w:val="28"/>
          <w:szCs w:val="28"/>
        </w:rPr>
        <w:t>I will never be condemned, judged for my sin</w:t>
      </w:r>
      <w:r w:rsidR="00863AA4">
        <w:rPr>
          <w:sz w:val="28"/>
          <w:szCs w:val="28"/>
        </w:rPr>
        <w:t>,</w:t>
      </w:r>
      <w:r>
        <w:rPr>
          <w:sz w:val="28"/>
          <w:szCs w:val="28"/>
        </w:rPr>
        <w:t xml:space="preserve"> or see hell.</w:t>
      </w:r>
    </w:p>
    <w:p w14:paraId="2D58FB8B" w14:textId="38869CE4" w:rsidR="009051EC" w:rsidRDefault="009051EC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has given us the power to live righteously and NOT in sin.</w:t>
      </w:r>
    </w:p>
    <w:p w14:paraId="1F3D9C10" w14:textId="03B79C5D" w:rsidR="009051EC" w:rsidRDefault="009051EC" w:rsidP="005174A9">
      <w:pPr>
        <w:spacing w:after="0" w:line="240" w:lineRule="auto"/>
        <w:rPr>
          <w:sz w:val="28"/>
          <w:szCs w:val="28"/>
        </w:rPr>
      </w:pPr>
      <w:r w:rsidRPr="009051EC">
        <w:rPr>
          <w:b/>
          <w:bCs/>
          <w:sz w:val="28"/>
          <w:szCs w:val="28"/>
        </w:rPr>
        <w:t>Rom. 8:3</w:t>
      </w:r>
      <w:r w:rsidR="00C17BA4">
        <w:rPr>
          <w:b/>
          <w:bCs/>
          <w:sz w:val="28"/>
          <w:szCs w:val="28"/>
        </w:rPr>
        <w:t xml:space="preserve">-4 </w:t>
      </w:r>
    </w:p>
    <w:p w14:paraId="6462E46A" w14:textId="3AA09E0E" w:rsidR="00C17BA4" w:rsidRDefault="00C17BA4" w:rsidP="005174A9">
      <w:pPr>
        <w:spacing w:after="0" w:line="240" w:lineRule="auto"/>
        <w:rPr>
          <w:sz w:val="28"/>
          <w:szCs w:val="28"/>
        </w:rPr>
      </w:pPr>
      <w:r w:rsidRPr="00C17BA4">
        <w:rPr>
          <w:b/>
          <w:bCs/>
          <w:sz w:val="28"/>
          <w:szCs w:val="28"/>
        </w:rPr>
        <w:t xml:space="preserve">Matt. 5:20 </w:t>
      </w:r>
    </w:p>
    <w:p w14:paraId="424EF16A" w14:textId="0B800938" w:rsidR="00C17BA4" w:rsidRDefault="000E5CE0" w:rsidP="005174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Sin will not be the habit of my life.</w:t>
      </w:r>
    </w:p>
    <w:p w14:paraId="49EE5AF2" w14:textId="6884083B" w:rsidR="000E5CE0" w:rsidRPr="000E5CE0" w:rsidRDefault="000E5CE0" w:rsidP="005174A9">
      <w:pPr>
        <w:spacing w:after="0" w:line="240" w:lineRule="auto"/>
        <w:rPr>
          <w:b/>
          <w:bCs/>
          <w:sz w:val="28"/>
          <w:szCs w:val="28"/>
        </w:rPr>
      </w:pPr>
      <w:r w:rsidRPr="000E5CE0">
        <w:rPr>
          <w:b/>
          <w:bCs/>
          <w:sz w:val="28"/>
          <w:szCs w:val="28"/>
        </w:rPr>
        <w:t xml:space="preserve">John 14-16 </w:t>
      </w:r>
    </w:p>
    <w:p w14:paraId="2C3CBF6A" w14:textId="78D9FD53" w:rsidR="000E5CE0" w:rsidRDefault="000E5CE0" w:rsidP="005174A9">
      <w:pPr>
        <w:spacing w:after="0" w:line="240" w:lineRule="auto"/>
        <w:rPr>
          <w:sz w:val="28"/>
          <w:szCs w:val="28"/>
        </w:rPr>
      </w:pPr>
      <w:r w:rsidRPr="000E5CE0">
        <w:rPr>
          <w:b/>
          <w:bCs/>
          <w:sz w:val="28"/>
          <w:szCs w:val="28"/>
        </w:rPr>
        <w:t xml:space="preserve">Rom. 8:5-6 </w:t>
      </w:r>
    </w:p>
    <w:p w14:paraId="5DD85C6D" w14:textId="415FDE7C" w:rsidR="000E5CE0" w:rsidRDefault="000E5CE0" w:rsidP="005174A9">
      <w:pPr>
        <w:spacing w:after="0" w:line="240" w:lineRule="auto"/>
        <w:rPr>
          <w:sz w:val="28"/>
          <w:szCs w:val="28"/>
        </w:rPr>
      </w:pPr>
      <w:r w:rsidRPr="000E5CE0">
        <w:rPr>
          <w:b/>
          <w:bCs/>
          <w:sz w:val="28"/>
          <w:szCs w:val="28"/>
        </w:rPr>
        <w:t>Matt. 5:20</w:t>
      </w:r>
      <w:r>
        <w:rPr>
          <w:sz w:val="28"/>
          <w:szCs w:val="28"/>
        </w:rPr>
        <w:t xml:space="preserve"> My greatness in the kingdom of heaven, depends on the fact that I walk according to the Law of God, that I fulfill the righteousness of the Law. I only do this by walking by the power of the Spirit</w:t>
      </w:r>
    </w:p>
    <w:p w14:paraId="2CCCB0A4" w14:textId="15E71124" w:rsidR="000E5CE0" w:rsidRDefault="000E5CE0" w:rsidP="005174A9">
      <w:pPr>
        <w:spacing w:after="0" w:line="240" w:lineRule="auto"/>
        <w:rPr>
          <w:b/>
          <w:bCs/>
          <w:sz w:val="28"/>
          <w:szCs w:val="28"/>
        </w:rPr>
      </w:pPr>
      <w:r w:rsidRPr="000E5CE0">
        <w:rPr>
          <w:b/>
          <w:bCs/>
          <w:sz w:val="28"/>
          <w:szCs w:val="28"/>
        </w:rPr>
        <w:t xml:space="preserve">Gal. 5:16 </w:t>
      </w:r>
    </w:p>
    <w:p w14:paraId="5C89609A" w14:textId="57B9062F" w:rsidR="000E5CE0" w:rsidRDefault="00D908F1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 if someone professes to be a Christian, but does not live righteously, they do not know God.</w:t>
      </w:r>
    </w:p>
    <w:p w14:paraId="702F1BAD" w14:textId="4997BF75" w:rsidR="00D908F1" w:rsidRDefault="00D908F1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My righteousness exceeds the righteousness of the Pharisees and scribes because they live it externally, but not internally. The</w:t>
      </w:r>
      <w:r w:rsidR="00671EB6">
        <w:rPr>
          <w:b/>
          <w:bCs/>
          <w:sz w:val="28"/>
          <w:szCs w:val="28"/>
        </w:rPr>
        <w:t>ir</w:t>
      </w:r>
      <w:r>
        <w:rPr>
          <w:b/>
          <w:bCs/>
          <w:sz w:val="28"/>
          <w:szCs w:val="28"/>
        </w:rPr>
        <w:t xml:space="preserve"> heart was not right.</w:t>
      </w:r>
    </w:p>
    <w:p w14:paraId="15FFF1FA" w14:textId="063CD7C2" w:rsidR="00D908F1" w:rsidRDefault="00D908F1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5:21-22 </w:t>
      </w:r>
    </w:p>
    <w:p w14:paraId="672DF3E8" w14:textId="45A5AE66" w:rsidR="0045392E" w:rsidRPr="000E5CE0" w:rsidRDefault="0045392E" w:rsidP="005174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NEVER think someone is worthless.</w:t>
      </w:r>
    </w:p>
    <w:sectPr w:rsidR="0045392E" w:rsidRPr="000E5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174A9"/>
    <w:rsid w:val="000D6082"/>
    <w:rsid w:val="000E5CE0"/>
    <w:rsid w:val="0016097C"/>
    <w:rsid w:val="00164B6D"/>
    <w:rsid w:val="00285A03"/>
    <w:rsid w:val="003A689C"/>
    <w:rsid w:val="0045392E"/>
    <w:rsid w:val="004E009F"/>
    <w:rsid w:val="005174A9"/>
    <w:rsid w:val="00671EB6"/>
    <w:rsid w:val="00674109"/>
    <w:rsid w:val="007200C6"/>
    <w:rsid w:val="00795638"/>
    <w:rsid w:val="00863AA4"/>
    <w:rsid w:val="009051EC"/>
    <w:rsid w:val="00985FA0"/>
    <w:rsid w:val="00A37170"/>
    <w:rsid w:val="00A81ABA"/>
    <w:rsid w:val="00C17BA4"/>
    <w:rsid w:val="00D908F1"/>
    <w:rsid w:val="00DE3073"/>
    <w:rsid w:val="00E27F78"/>
    <w:rsid w:val="00E3666C"/>
    <w:rsid w:val="00ED7D1A"/>
    <w:rsid w:val="00F71D63"/>
    <w:rsid w:val="00F8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E0D3"/>
  <w15:chartTrackingRefBased/>
  <w15:docId w15:val="{43D07C5C-60CF-4B17-89E2-2DAEC70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22</cp:revision>
  <dcterms:created xsi:type="dcterms:W3CDTF">2022-09-20T18:47:00Z</dcterms:created>
  <dcterms:modified xsi:type="dcterms:W3CDTF">2022-09-20T19:24:00Z</dcterms:modified>
</cp:coreProperties>
</file>