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CDE6" w14:textId="402704C0" w:rsidR="00DE4571" w:rsidRPr="00DE4571" w:rsidRDefault="00DE4571" w:rsidP="00DE457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E4571">
        <w:rPr>
          <w:b/>
          <w:bCs/>
          <w:sz w:val="28"/>
          <w:szCs w:val="28"/>
        </w:rPr>
        <w:t>Sermon on the Mount</w:t>
      </w:r>
    </w:p>
    <w:p w14:paraId="33EE0235" w14:textId="3B925EF7" w:rsidR="00DE4571" w:rsidRPr="00DE4571" w:rsidRDefault="00DE4571" w:rsidP="00DE457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E4571">
        <w:rPr>
          <w:b/>
          <w:bCs/>
          <w:sz w:val="28"/>
          <w:szCs w:val="28"/>
        </w:rPr>
        <w:t>Lesson 2</w:t>
      </w:r>
    </w:p>
    <w:p w14:paraId="7951EA8A" w14:textId="56158EEA" w:rsidR="00DE4571" w:rsidRPr="00DE4571" w:rsidRDefault="00DE4571" w:rsidP="00DE457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E4571">
        <w:rPr>
          <w:b/>
          <w:bCs/>
          <w:sz w:val="28"/>
          <w:szCs w:val="28"/>
        </w:rPr>
        <w:t>Kay Arthur</w:t>
      </w:r>
    </w:p>
    <w:p w14:paraId="141885A5" w14:textId="0BCBCE3B" w:rsidR="00DE4571" w:rsidRDefault="00DE4571" w:rsidP="00DE4571">
      <w:pPr>
        <w:spacing w:after="0" w:line="240" w:lineRule="auto"/>
        <w:rPr>
          <w:b/>
          <w:bCs/>
          <w:sz w:val="28"/>
          <w:szCs w:val="28"/>
        </w:rPr>
      </w:pPr>
    </w:p>
    <w:p w14:paraId="24B36542" w14:textId="0C08AAF5" w:rsidR="00DE4571" w:rsidRDefault="00DE4571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Yes, Jesus healed people, but more than that, He </w:t>
      </w:r>
      <w:r w:rsidRPr="00B678A0">
        <w:rPr>
          <w:b/>
          <w:bCs/>
          <w:sz w:val="28"/>
          <w:szCs w:val="28"/>
        </w:rPr>
        <w:t>taught</w:t>
      </w:r>
      <w:r>
        <w:rPr>
          <w:sz w:val="28"/>
          <w:szCs w:val="28"/>
        </w:rPr>
        <w:t xml:space="preserve"> people.</w:t>
      </w:r>
    </w:p>
    <w:p w14:paraId="43932D9B" w14:textId="169A7051" w:rsidR="00DE4571" w:rsidRDefault="00DE4571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“And when He had finished teaching….”</w:t>
      </w:r>
    </w:p>
    <w:p w14:paraId="3DD38794" w14:textId="158A88E8" w:rsidR="00DE4571" w:rsidRPr="00C66958" w:rsidRDefault="00C66958" w:rsidP="00DE4571">
      <w:pPr>
        <w:spacing w:after="0" w:line="240" w:lineRule="auto"/>
        <w:rPr>
          <w:b/>
          <w:bCs/>
          <w:sz w:val="28"/>
          <w:szCs w:val="28"/>
        </w:rPr>
      </w:pPr>
      <w:r w:rsidRPr="00C66958">
        <w:rPr>
          <w:b/>
          <w:bCs/>
          <w:sz w:val="28"/>
          <w:szCs w:val="28"/>
        </w:rPr>
        <w:t xml:space="preserve">Matt. 5:3 </w:t>
      </w:r>
    </w:p>
    <w:p w14:paraId="7EB2EF7D" w14:textId="71B2D9D0" w:rsidR="00C66958" w:rsidRDefault="00C66958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thought they had to be strong and exert themselves and get out from under the rule of the Romans.</w:t>
      </w:r>
    </w:p>
    <w:p w14:paraId="755AF213" w14:textId="72545A3A" w:rsidR="00C66958" w:rsidRDefault="00C66958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began to give them what we call, the Beatitudes.</w:t>
      </w:r>
    </w:p>
    <w:p w14:paraId="7197D89C" w14:textId="3D0EF2AD" w:rsidR="00C66958" w:rsidRDefault="00C66958" w:rsidP="00DE4571">
      <w:pPr>
        <w:spacing w:after="0" w:line="240" w:lineRule="auto"/>
        <w:rPr>
          <w:sz w:val="28"/>
          <w:szCs w:val="28"/>
        </w:rPr>
      </w:pPr>
      <w:r w:rsidRPr="003B3D25">
        <w:rPr>
          <w:b/>
          <w:bCs/>
          <w:i/>
          <w:iCs/>
          <w:sz w:val="28"/>
          <w:szCs w:val="28"/>
        </w:rPr>
        <w:t>Blessed:</w:t>
      </w:r>
      <w:r w:rsidRPr="003B3D25">
        <w:rPr>
          <w:b/>
          <w:bCs/>
          <w:sz w:val="28"/>
          <w:szCs w:val="28"/>
        </w:rPr>
        <w:t xml:space="preserve"> Makarios –</w:t>
      </w:r>
      <w:r>
        <w:rPr>
          <w:sz w:val="28"/>
          <w:szCs w:val="28"/>
        </w:rPr>
        <w:t xml:space="preserve"> blessed is the person who has God’s approval.</w:t>
      </w:r>
    </w:p>
    <w:p w14:paraId="0180BACE" w14:textId="64886567" w:rsidR="00C66958" w:rsidRPr="00392FDF" w:rsidRDefault="00081004" w:rsidP="00DE4571">
      <w:pPr>
        <w:spacing w:after="0" w:line="240" w:lineRule="auto"/>
        <w:rPr>
          <w:b/>
          <w:bCs/>
          <w:sz w:val="28"/>
          <w:szCs w:val="28"/>
        </w:rPr>
      </w:pPr>
      <w:r w:rsidRPr="00392FDF">
        <w:rPr>
          <w:b/>
          <w:bCs/>
          <w:sz w:val="28"/>
          <w:szCs w:val="28"/>
        </w:rPr>
        <w:t>Matt. 5:3-6</w:t>
      </w:r>
    </w:p>
    <w:p w14:paraId="5FA6FF0D" w14:textId="7B11EF1B" w:rsidR="00081004" w:rsidRPr="00392FDF" w:rsidRDefault="00081004" w:rsidP="00DE4571">
      <w:pPr>
        <w:spacing w:after="0" w:line="240" w:lineRule="auto"/>
        <w:rPr>
          <w:b/>
          <w:bCs/>
          <w:sz w:val="28"/>
          <w:szCs w:val="28"/>
        </w:rPr>
      </w:pPr>
      <w:r w:rsidRPr="00392FDF">
        <w:rPr>
          <w:b/>
          <w:bCs/>
          <w:sz w:val="28"/>
          <w:szCs w:val="28"/>
        </w:rPr>
        <w:t xml:space="preserve">Matt. 5:3-5 </w:t>
      </w:r>
    </w:p>
    <w:p w14:paraId="7A0EE91F" w14:textId="2B2454EC" w:rsidR="00392FDF" w:rsidRPr="00392FDF" w:rsidRDefault="00392FDF" w:rsidP="00DE4571">
      <w:pPr>
        <w:spacing w:after="0" w:line="240" w:lineRule="auto"/>
        <w:rPr>
          <w:b/>
          <w:bCs/>
          <w:sz w:val="28"/>
          <w:szCs w:val="28"/>
        </w:rPr>
      </w:pPr>
      <w:r w:rsidRPr="00392FDF">
        <w:rPr>
          <w:b/>
          <w:bCs/>
          <w:sz w:val="28"/>
          <w:szCs w:val="28"/>
        </w:rPr>
        <w:t>Matt. 5:6</w:t>
      </w:r>
    </w:p>
    <w:p w14:paraId="2BDAB47F" w14:textId="0B006517" w:rsidR="00392FDF" w:rsidRPr="00392FDF" w:rsidRDefault="00392FDF" w:rsidP="00DE4571">
      <w:pPr>
        <w:spacing w:after="0" w:line="240" w:lineRule="auto"/>
        <w:rPr>
          <w:b/>
          <w:bCs/>
          <w:sz w:val="28"/>
          <w:szCs w:val="28"/>
        </w:rPr>
      </w:pPr>
      <w:r w:rsidRPr="00392FDF">
        <w:rPr>
          <w:b/>
          <w:bCs/>
          <w:sz w:val="28"/>
          <w:szCs w:val="28"/>
        </w:rPr>
        <w:t>Matt. 5:7-10</w:t>
      </w:r>
    </w:p>
    <w:p w14:paraId="2932CC1E" w14:textId="2E52F244" w:rsidR="00392FDF" w:rsidRDefault="00EF408C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kingdom of heaven is all about a person whose character has changed. He has become right with God.</w:t>
      </w:r>
    </w:p>
    <w:p w14:paraId="3F24D4FF" w14:textId="7F9B52AB" w:rsidR="00EF408C" w:rsidRDefault="00EF408C" w:rsidP="00DE4571">
      <w:pPr>
        <w:spacing w:after="0" w:line="240" w:lineRule="auto"/>
        <w:rPr>
          <w:b/>
          <w:bCs/>
          <w:sz w:val="28"/>
          <w:szCs w:val="28"/>
        </w:rPr>
      </w:pPr>
      <w:r w:rsidRPr="00EF408C">
        <w:rPr>
          <w:b/>
          <w:bCs/>
          <w:sz w:val="28"/>
          <w:szCs w:val="28"/>
        </w:rPr>
        <w:t xml:space="preserve">Matt. 5:20 </w:t>
      </w:r>
    </w:p>
    <w:p w14:paraId="04BF786A" w14:textId="144D696E" w:rsidR="00EF408C" w:rsidRDefault="00EF408C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Entrance into the kingdom begins with those who are poor in spirit.</w:t>
      </w:r>
    </w:p>
    <w:p w14:paraId="78D256C2" w14:textId="1FB27AFE" w:rsidR="00EF408C" w:rsidRDefault="00EF408C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Poor means that you are so low, you reach up because you are in such great need. We are in total depravity before God.</w:t>
      </w:r>
    </w:p>
    <w:p w14:paraId="1D252543" w14:textId="5F494853" w:rsidR="00EF408C" w:rsidRDefault="00D84B68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Poverty of spirit </w:t>
      </w:r>
      <w:r w:rsidR="003B3D25">
        <w:rPr>
          <w:sz w:val="28"/>
          <w:szCs w:val="28"/>
        </w:rPr>
        <w:t>“</w:t>
      </w:r>
      <w:r>
        <w:rPr>
          <w:sz w:val="28"/>
          <w:szCs w:val="28"/>
        </w:rPr>
        <w:t>earns</w:t>
      </w:r>
      <w:r w:rsidR="003B3D25">
        <w:rPr>
          <w:sz w:val="28"/>
          <w:szCs w:val="28"/>
        </w:rPr>
        <w:t>”</w:t>
      </w:r>
      <w:r>
        <w:rPr>
          <w:sz w:val="28"/>
          <w:szCs w:val="28"/>
        </w:rPr>
        <w:t xml:space="preserve"> you the kingdom of heaven.</w:t>
      </w:r>
    </w:p>
    <w:p w14:paraId="6A30E6F8" w14:textId="591C8D39" w:rsidR="00D84B68" w:rsidRDefault="00D84B68" w:rsidP="00DE4571">
      <w:pPr>
        <w:spacing w:after="0" w:line="240" w:lineRule="auto"/>
        <w:rPr>
          <w:b/>
          <w:bCs/>
          <w:sz w:val="28"/>
          <w:szCs w:val="28"/>
        </w:rPr>
      </w:pPr>
      <w:r w:rsidRPr="00D84B68">
        <w:rPr>
          <w:b/>
          <w:bCs/>
          <w:sz w:val="28"/>
          <w:szCs w:val="28"/>
        </w:rPr>
        <w:t xml:space="preserve">Is. 57:15 </w:t>
      </w:r>
    </w:p>
    <w:p w14:paraId="37629AED" w14:textId="62AD6C11" w:rsidR="00D84B68" w:rsidRPr="00356A2E" w:rsidRDefault="00D84B68" w:rsidP="00DE4571">
      <w:pPr>
        <w:spacing w:after="0" w:line="240" w:lineRule="auto"/>
        <w:rPr>
          <w:sz w:val="28"/>
          <w:szCs w:val="28"/>
        </w:rPr>
      </w:pPr>
      <w:r w:rsidRPr="00356A2E">
        <w:rPr>
          <w:sz w:val="28"/>
          <w:szCs w:val="28"/>
        </w:rPr>
        <w:t>Contrite – meek, lowly, those who have humbled themselves before God.</w:t>
      </w:r>
    </w:p>
    <w:p w14:paraId="3217A769" w14:textId="44AA1745" w:rsidR="00D84B68" w:rsidRDefault="00D84B68" w:rsidP="00DE457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Is. 66:1-2 </w:t>
      </w:r>
    </w:p>
    <w:p w14:paraId="4C4B9592" w14:textId="276981BE" w:rsidR="00356A2E" w:rsidRDefault="00A05757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you come to God, if this is your heart attitude, then God will bless and approve you and give you the kingdom.</w:t>
      </w:r>
    </w:p>
    <w:p w14:paraId="15A32CDE" w14:textId="6932CB3C" w:rsidR="00A05757" w:rsidRDefault="00A05757" w:rsidP="00DE4571">
      <w:pPr>
        <w:spacing w:after="0" w:line="240" w:lineRule="auto"/>
        <w:rPr>
          <w:b/>
          <w:bCs/>
          <w:sz w:val="28"/>
          <w:szCs w:val="28"/>
        </w:rPr>
      </w:pPr>
      <w:r w:rsidRPr="00A05757">
        <w:rPr>
          <w:b/>
          <w:bCs/>
          <w:sz w:val="28"/>
          <w:szCs w:val="28"/>
        </w:rPr>
        <w:t>Is. 6:3-5</w:t>
      </w:r>
    </w:p>
    <w:p w14:paraId="5CABA09A" w14:textId="71BC3E8B" w:rsidR="00A05757" w:rsidRDefault="00A05757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he saw the holiness of God, it brought him to his knees.</w:t>
      </w:r>
    </w:p>
    <w:p w14:paraId="5DB84365" w14:textId="5E54413D" w:rsidR="00A05757" w:rsidRDefault="00753ACE" w:rsidP="00DE4571">
      <w:pPr>
        <w:spacing w:after="0" w:line="240" w:lineRule="auto"/>
        <w:rPr>
          <w:sz w:val="28"/>
          <w:szCs w:val="28"/>
        </w:rPr>
      </w:pPr>
      <w:r w:rsidRPr="00753ACE">
        <w:rPr>
          <w:b/>
          <w:bCs/>
          <w:sz w:val="28"/>
          <w:szCs w:val="28"/>
        </w:rPr>
        <w:t>Matt. 5:3</w:t>
      </w:r>
      <w:r>
        <w:rPr>
          <w:sz w:val="28"/>
          <w:szCs w:val="28"/>
        </w:rPr>
        <w:t xml:space="preserve"> “Blessed are the poor in spirit for theirs is the kingdom of God.”</w:t>
      </w:r>
    </w:p>
    <w:p w14:paraId="61579CF2" w14:textId="4B8B4E80" w:rsidR="00753ACE" w:rsidRDefault="00753ACE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Poverty of spirit indicates that there is a genuine repentance.</w:t>
      </w:r>
    </w:p>
    <w:p w14:paraId="3A4F68D4" w14:textId="658EFBC2" w:rsidR="00753ACE" w:rsidRDefault="00753ACE" w:rsidP="00DE4571">
      <w:pPr>
        <w:spacing w:after="0" w:line="240" w:lineRule="auto"/>
        <w:rPr>
          <w:sz w:val="28"/>
          <w:szCs w:val="28"/>
        </w:rPr>
      </w:pPr>
      <w:r w:rsidRPr="00753ACE">
        <w:rPr>
          <w:b/>
          <w:bCs/>
          <w:sz w:val="28"/>
          <w:szCs w:val="28"/>
        </w:rPr>
        <w:t>Repent:</w:t>
      </w:r>
      <w:r>
        <w:rPr>
          <w:sz w:val="28"/>
          <w:szCs w:val="28"/>
        </w:rPr>
        <w:t xml:space="preserve"> to have a change of mind. It is a continual dependance on God.</w:t>
      </w:r>
    </w:p>
    <w:p w14:paraId="023FB0F1" w14:textId="77777777" w:rsidR="00753ACE" w:rsidRDefault="00753ACE" w:rsidP="00DE4571">
      <w:pPr>
        <w:spacing w:after="0" w:line="240" w:lineRule="auto"/>
        <w:rPr>
          <w:b/>
          <w:bCs/>
          <w:sz w:val="28"/>
          <w:szCs w:val="28"/>
        </w:rPr>
      </w:pPr>
      <w:r w:rsidRPr="00753ACE">
        <w:rPr>
          <w:b/>
          <w:bCs/>
          <w:sz w:val="28"/>
          <w:szCs w:val="28"/>
        </w:rPr>
        <w:t>John 7:37</w:t>
      </w:r>
    </w:p>
    <w:p w14:paraId="59F5CCB8" w14:textId="77777777" w:rsidR="00B40A18" w:rsidRDefault="00B40A18" w:rsidP="00DE4571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John 5:19 </w:t>
      </w:r>
    </w:p>
    <w:p w14:paraId="2BFF3D01" w14:textId="77777777" w:rsidR="00B40A18" w:rsidRDefault="00B40A18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always and only did what the Father told Him to do.</w:t>
      </w:r>
    </w:p>
    <w:p w14:paraId="395D3577" w14:textId="74EA5C31" w:rsidR="00753ACE" w:rsidRDefault="00B40A18" w:rsidP="00DE4571">
      <w:pPr>
        <w:spacing w:after="0" w:line="240" w:lineRule="auto"/>
        <w:rPr>
          <w:b/>
          <w:bCs/>
          <w:sz w:val="28"/>
          <w:szCs w:val="28"/>
        </w:rPr>
      </w:pPr>
      <w:r w:rsidRPr="00B40A18">
        <w:rPr>
          <w:b/>
          <w:bCs/>
          <w:sz w:val="28"/>
          <w:szCs w:val="28"/>
        </w:rPr>
        <w:t>Luke 5:4-7</w:t>
      </w:r>
      <w:r w:rsidR="00753ACE" w:rsidRPr="00B40A18">
        <w:rPr>
          <w:b/>
          <w:bCs/>
          <w:sz w:val="28"/>
          <w:szCs w:val="28"/>
        </w:rPr>
        <w:t xml:space="preserve"> </w:t>
      </w:r>
    </w:p>
    <w:p w14:paraId="5DDFC3A1" w14:textId="6820495F" w:rsidR="00B40A18" w:rsidRPr="003B3D25" w:rsidRDefault="008E49F9" w:rsidP="00DE4571">
      <w:pPr>
        <w:spacing w:after="0" w:line="240" w:lineRule="auto"/>
        <w:rPr>
          <w:b/>
          <w:bCs/>
          <w:sz w:val="28"/>
          <w:szCs w:val="28"/>
        </w:rPr>
      </w:pPr>
      <w:r w:rsidRPr="003B3D25">
        <w:rPr>
          <w:b/>
          <w:bCs/>
          <w:sz w:val="28"/>
          <w:szCs w:val="28"/>
        </w:rPr>
        <w:t xml:space="preserve">Luke 5:8 </w:t>
      </w:r>
    </w:p>
    <w:p w14:paraId="39ABBC65" w14:textId="1E5BCC0B" w:rsidR="008E49F9" w:rsidRDefault="008E49F9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Poverty of spirit comes when we see who God is and our absolute need of Him.</w:t>
      </w:r>
    </w:p>
    <w:p w14:paraId="42AF7B04" w14:textId="0E01BED4" w:rsidR="008E49F9" w:rsidRDefault="008E49F9" w:rsidP="00DE4571">
      <w:pPr>
        <w:spacing w:after="0" w:line="240" w:lineRule="auto"/>
        <w:rPr>
          <w:b/>
          <w:bCs/>
          <w:sz w:val="28"/>
          <w:szCs w:val="28"/>
        </w:rPr>
      </w:pPr>
      <w:r w:rsidRPr="008E49F9">
        <w:rPr>
          <w:b/>
          <w:bCs/>
          <w:sz w:val="28"/>
          <w:szCs w:val="28"/>
        </w:rPr>
        <w:t xml:space="preserve">Rom. 7:24 </w:t>
      </w:r>
    </w:p>
    <w:p w14:paraId="74027785" w14:textId="47AFB78D" w:rsidR="008E49F9" w:rsidRDefault="008E49F9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had a desire to be righteous. But then the Law hit him, and he saw his own sin.</w:t>
      </w:r>
    </w:p>
    <w:p w14:paraId="3B216B93" w14:textId="7DCB8E36" w:rsidR="008E49F9" w:rsidRDefault="008E49F9" w:rsidP="00DE4571">
      <w:pPr>
        <w:spacing w:after="0" w:line="240" w:lineRule="auto"/>
        <w:rPr>
          <w:sz w:val="28"/>
          <w:szCs w:val="28"/>
        </w:rPr>
      </w:pPr>
      <w:r w:rsidRPr="008E49F9">
        <w:rPr>
          <w:b/>
          <w:bCs/>
          <w:sz w:val="28"/>
          <w:szCs w:val="28"/>
        </w:rPr>
        <w:t>Luke 18:9-12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Story of the Pharisee and the tax collector</w:t>
      </w:r>
    </w:p>
    <w:p w14:paraId="051BAD00" w14:textId="548BABE9" w:rsidR="008E49F9" w:rsidRPr="003B3D25" w:rsidRDefault="008E49F9" w:rsidP="00DE4571">
      <w:pPr>
        <w:spacing w:after="0" w:line="240" w:lineRule="auto"/>
        <w:rPr>
          <w:b/>
          <w:bCs/>
          <w:sz w:val="28"/>
          <w:szCs w:val="28"/>
        </w:rPr>
      </w:pPr>
      <w:r w:rsidRPr="003B3D25">
        <w:rPr>
          <w:b/>
          <w:bCs/>
          <w:sz w:val="28"/>
          <w:szCs w:val="28"/>
        </w:rPr>
        <w:t>Living as someone who is poor in spirit:</w:t>
      </w:r>
    </w:p>
    <w:p w14:paraId="0D4EF851" w14:textId="0887C79D" w:rsidR="008E49F9" w:rsidRDefault="008E49F9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You’re depending upon God.</w:t>
      </w:r>
    </w:p>
    <w:p w14:paraId="5C017999" w14:textId="5BBC66E7" w:rsidR="008E49F9" w:rsidRDefault="008E49F9" w:rsidP="00DE4571">
      <w:pPr>
        <w:spacing w:after="0" w:line="240" w:lineRule="auto"/>
        <w:rPr>
          <w:b/>
          <w:bCs/>
          <w:sz w:val="28"/>
          <w:szCs w:val="28"/>
        </w:rPr>
      </w:pPr>
      <w:r w:rsidRPr="002B4C50">
        <w:rPr>
          <w:b/>
          <w:bCs/>
          <w:sz w:val="28"/>
          <w:szCs w:val="28"/>
        </w:rPr>
        <w:t xml:space="preserve">Rom. 12:6 </w:t>
      </w:r>
    </w:p>
    <w:p w14:paraId="65C4A60D" w14:textId="711B84D8" w:rsidR="002B4C50" w:rsidRDefault="002B4C50" w:rsidP="00DE4571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 Cor. 12:1, 4-6 </w:t>
      </w:r>
    </w:p>
    <w:p w14:paraId="47C43380" w14:textId="360A79E8" w:rsidR="002B4C50" w:rsidRDefault="002B4C50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Even the very things that enable you to serve Me, I have given to you.</w:t>
      </w:r>
    </w:p>
    <w:p w14:paraId="4AF39166" w14:textId="4EC66A9B" w:rsidR="002B4C50" w:rsidRPr="002B4C50" w:rsidRDefault="002B4C50" w:rsidP="00DE4571">
      <w:pPr>
        <w:spacing w:after="0" w:line="240" w:lineRule="auto"/>
        <w:rPr>
          <w:b/>
          <w:bCs/>
          <w:sz w:val="28"/>
          <w:szCs w:val="28"/>
        </w:rPr>
      </w:pPr>
      <w:r w:rsidRPr="002B4C50">
        <w:rPr>
          <w:b/>
          <w:bCs/>
          <w:sz w:val="28"/>
          <w:szCs w:val="28"/>
        </w:rPr>
        <w:t xml:space="preserve">Rom. 12:3 </w:t>
      </w:r>
    </w:p>
    <w:p w14:paraId="2CF4AC67" w14:textId="6EC44244" w:rsidR="002B4C50" w:rsidRPr="002B4C50" w:rsidRDefault="002B4C50" w:rsidP="00DE4571">
      <w:pPr>
        <w:spacing w:after="0" w:line="240" w:lineRule="auto"/>
        <w:rPr>
          <w:b/>
          <w:bCs/>
          <w:sz w:val="28"/>
          <w:szCs w:val="28"/>
        </w:rPr>
      </w:pPr>
      <w:r w:rsidRPr="002B4C50">
        <w:rPr>
          <w:b/>
          <w:bCs/>
          <w:sz w:val="28"/>
          <w:szCs w:val="28"/>
        </w:rPr>
        <w:t xml:space="preserve">Rom. 3:10-20 </w:t>
      </w:r>
    </w:p>
    <w:p w14:paraId="7A2F2B80" w14:textId="66025EB2" w:rsidR="002B4C50" w:rsidRPr="002B4C50" w:rsidRDefault="002B4C50" w:rsidP="00DE4571">
      <w:pPr>
        <w:spacing w:after="0" w:line="240" w:lineRule="auto"/>
        <w:rPr>
          <w:b/>
          <w:bCs/>
          <w:sz w:val="28"/>
          <w:szCs w:val="28"/>
        </w:rPr>
      </w:pPr>
      <w:r w:rsidRPr="002B4C50">
        <w:rPr>
          <w:b/>
          <w:bCs/>
          <w:sz w:val="28"/>
          <w:szCs w:val="28"/>
        </w:rPr>
        <w:t>Is. 53:6</w:t>
      </w:r>
    </w:p>
    <w:p w14:paraId="641A71DC" w14:textId="56E0DF53" w:rsidR="00753ACE" w:rsidRDefault="002B4C50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see that our way is wrong. </w:t>
      </w:r>
    </w:p>
    <w:p w14:paraId="0BE4626D" w14:textId="61582B38" w:rsidR="002B4C50" w:rsidRDefault="002B4C50" w:rsidP="00DE4571">
      <w:pPr>
        <w:spacing w:after="0" w:line="240" w:lineRule="auto"/>
        <w:rPr>
          <w:b/>
          <w:bCs/>
          <w:sz w:val="28"/>
          <w:szCs w:val="28"/>
        </w:rPr>
      </w:pPr>
      <w:r w:rsidRPr="002B4C50">
        <w:rPr>
          <w:b/>
          <w:bCs/>
          <w:sz w:val="28"/>
          <w:szCs w:val="28"/>
        </w:rPr>
        <w:t xml:space="preserve">Rom. 11:33-35 </w:t>
      </w:r>
    </w:p>
    <w:p w14:paraId="0E7EE368" w14:textId="3838C5AE" w:rsidR="002B4C50" w:rsidRDefault="002B4C50" w:rsidP="00DE457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Rom. 11:36</w:t>
      </w:r>
    </w:p>
    <w:p w14:paraId="75047E0C" w14:textId="46ED21AD" w:rsidR="002B4C50" w:rsidRDefault="007A5462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minute you see your poverty in spirit you mourn</w:t>
      </w:r>
    </w:p>
    <w:p w14:paraId="1231B30E" w14:textId="33E342F9" w:rsidR="007A5462" w:rsidRPr="007A5462" w:rsidRDefault="007A5462" w:rsidP="00DE4571">
      <w:pPr>
        <w:spacing w:after="0" w:line="240" w:lineRule="auto"/>
        <w:rPr>
          <w:b/>
          <w:bCs/>
          <w:sz w:val="28"/>
          <w:szCs w:val="28"/>
        </w:rPr>
      </w:pPr>
      <w:r w:rsidRPr="007A5462">
        <w:rPr>
          <w:b/>
          <w:bCs/>
          <w:sz w:val="28"/>
          <w:szCs w:val="28"/>
        </w:rPr>
        <w:t xml:space="preserve">Matt. 5:4 </w:t>
      </w:r>
    </w:p>
    <w:p w14:paraId="308D06ED" w14:textId="02E9EACC" w:rsidR="007A5462" w:rsidRPr="007A5462" w:rsidRDefault="007A5462" w:rsidP="00DE4571">
      <w:pPr>
        <w:spacing w:after="0" w:line="240" w:lineRule="auto"/>
        <w:rPr>
          <w:b/>
          <w:bCs/>
          <w:sz w:val="28"/>
          <w:szCs w:val="28"/>
        </w:rPr>
      </w:pPr>
      <w:r w:rsidRPr="007A5462">
        <w:rPr>
          <w:b/>
          <w:bCs/>
          <w:sz w:val="28"/>
          <w:szCs w:val="28"/>
        </w:rPr>
        <w:t>Ps. 51:4</w:t>
      </w:r>
    </w:p>
    <w:p w14:paraId="62E14A81" w14:textId="69067D94" w:rsidR="007A5462" w:rsidRDefault="007A5462" w:rsidP="00DE4571">
      <w:pPr>
        <w:spacing w:after="0" w:line="240" w:lineRule="auto"/>
        <w:rPr>
          <w:sz w:val="28"/>
          <w:szCs w:val="28"/>
        </w:rPr>
      </w:pPr>
      <w:r w:rsidRPr="007A5462">
        <w:rPr>
          <w:b/>
          <w:bCs/>
          <w:sz w:val="28"/>
          <w:szCs w:val="28"/>
        </w:rPr>
        <w:t>Ps. 51:10</w:t>
      </w:r>
      <w:r>
        <w:rPr>
          <w:sz w:val="28"/>
          <w:szCs w:val="28"/>
        </w:rPr>
        <w:t xml:space="preserve"> He cannot be right, </w:t>
      </w:r>
      <w:r w:rsidR="003B3D25">
        <w:rPr>
          <w:sz w:val="28"/>
          <w:szCs w:val="28"/>
        </w:rPr>
        <w:t>clean,</w:t>
      </w:r>
      <w:r>
        <w:rPr>
          <w:sz w:val="28"/>
          <w:szCs w:val="28"/>
        </w:rPr>
        <w:t xml:space="preserve"> before God apart from His grace.</w:t>
      </w:r>
    </w:p>
    <w:p w14:paraId="2A1B326E" w14:textId="1864B2F4" w:rsidR="007A5462" w:rsidRDefault="00A84F7C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WILL be persecution when we walk in righteousness.</w:t>
      </w:r>
    </w:p>
    <w:p w14:paraId="01A86059" w14:textId="57A20279" w:rsidR="00A84F7C" w:rsidRPr="007A5462" w:rsidRDefault="00A84F7C" w:rsidP="00DE45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But He will, one day, wipe away all our tears.</w:t>
      </w:r>
    </w:p>
    <w:sectPr w:rsidR="00A84F7C" w:rsidRPr="007A5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4571"/>
    <w:rsid w:val="00081004"/>
    <w:rsid w:val="002B4C50"/>
    <w:rsid w:val="00356A2E"/>
    <w:rsid w:val="00392FDF"/>
    <w:rsid w:val="003A689C"/>
    <w:rsid w:val="003B3D25"/>
    <w:rsid w:val="00753ACE"/>
    <w:rsid w:val="007A5462"/>
    <w:rsid w:val="008E49F9"/>
    <w:rsid w:val="00A05757"/>
    <w:rsid w:val="00A84F7C"/>
    <w:rsid w:val="00B40A18"/>
    <w:rsid w:val="00B678A0"/>
    <w:rsid w:val="00C66958"/>
    <w:rsid w:val="00D84B68"/>
    <w:rsid w:val="00DE4571"/>
    <w:rsid w:val="00E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9EE9F"/>
  <w15:chartTrackingRefBased/>
  <w15:docId w15:val="{ED0FE671-DB84-4A3E-B85E-BEF73438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10</cp:revision>
  <dcterms:created xsi:type="dcterms:W3CDTF">2022-08-23T18:32:00Z</dcterms:created>
  <dcterms:modified xsi:type="dcterms:W3CDTF">2022-08-23T19:03:00Z</dcterms:modified>
</cp:coreProperties>
</file>