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D468" w14:textId="78A8F006" w:rsidR="003A689C" w:rsidRPr="006511C8" w:rsidRDefault="006511C8" w:rsidP="006511C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511C8">
        <w:rPr>
          <w:b/>
          <w:bCs/>
          <w:sz w:val="28"/>
          <w:szCs w:val="28"/>
        </w:rPr>
        <w:t>Luke Part 2</w:t>
      </w:r>
    </w:p>
    <w:p w14:paraId="040D0EE5" w14:textId="160378C9" w:rsidR="006511C8" w:rsidRPr="006511C8" w:rsidRDefault="006511C8" w:rsidP="006511C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511C8">
        <w:rPr>
          <w:b/>
          <w:bCs/>
          <w:sz w:val="28"/>
          <w:szCs w:val="28"/>
        </w:rPr>
        <w:t>Lesson 1</w:t>
      </w:r>
    </w:p>
    <w:p w14:paraId="1E3D86F8" w14:textId="3FAE8EC0" w:rsidR="006511C8" w:rsidRDefault="006511C8" w:rsidP="006511C8">
      <w:pPr>
        <w:spacing w:after="0" w:line="240" w:lineRule="auto"/>
        <w:jc w:val="center"/>
        <w:rPr>
          <w:sz w:val="28"/>
          <w:szCs w:val="28"/>
        </w:rPr>
      </w:pPr>
      <w:r w:rsidRPr="006511C8">
        <w:rPr>
          <w:b/>
          <w:bCs/>
          <w:sz w:val="28"/>
          <w:szCs w:val="28"/>
        </w:rPr>
        <w:t>Kay Arthur</w:t>
      </w:r>
    </w:p>
    <w:p w14:paraId="26A72C26" w14:textId="765583D2" w:rsidR="006511C8" w:rsidRDefault="006511C8" w:rsidP="006511C8">
      <w:pPr>
        <w:spacing w:after="0" w:line="240" w:lineRule="auto"/>
        <w:rPr>
          <w:sz w:val="28"/>
          <w:szCs w:val="28"/>
        </w:rPr>
      </w:pPr>
    </w:p>
    <w:p w14:paraId="49AEFD35" w14:textId="5934C613" w:rsidR="006511C8" w:rsidRDefault="006511C8" w:rsidP="006511C8">
      <w:pPr>
        <w:spacing w:after="0" w:line="240" w:lineRule="auto"/>
        <w:rPr>
          <w:sz w:val="28"/>
          <w:szCs w:val="28"/>
        </w:rPr>
      </w:pPr>
    </w:p>
    <w:p w14:paraId="589FAF5A" w14:textId="69F24F7C" w:rsidR="006511C8" w:rsidRDefault="009A0797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Faith that saves us</w:t>
      </w:r>
    </w:p>
    <w:p w14:paraId="0FE047BA" w14:textId="533BFD08" w:rsidR="009A0797" w:rsidRPr="009A0797" w:rsidRDefault="009A0797" w:rsidP="006511C8">
      <w:pPr>
        <w:spacing w:after="0" w:line="240" w:lineRule="auto"/>
        <w:rPr>
          <w:b/>
          <w:bCs/>
          <w:sz w:val="28"/>
          <w:szCs w:val="28"/>
        </w:rPr>
      </w:pPr>
      <w:r w:rsidRPr="009A0797">
        <w:rPr>
          <w:b/>
          <w:bCs/>
          <w:sz w:val="28"/>
          <w:szCs w:val="28"/>
        </w:rPr>
        <w:t>Luke 17:5-6, 19</w:t>
      </w:r>
    </w:p>
    <w:p w14:paraId="3F66F778" w14:textId="7F6DCC5B" w:rsidR="009A0797" w:rsidRDefault="009A0797" w:rsidP="006511C8">
      <w:pPr>
        <w:spacing w:after="0" w:line="240" w:lineRule="auto"/>
        <w:rPr>
          <w:b/>
          <w:bCs/>
          <w:sz w:val="28"/>
          <w:szCs w:val="28"/>
        </w:rPr>
      </w:pPr>
      <w:r w:rsidRPr="009A0797">
        <w:rPr>
          <w:b/>
          <w:bCs/>
          <w:sz w:val="28"/>
          <w:szCs w:val="28"/>
        </w:rPr>
        <w:t>Luke 18:8</w:t>
      </w:r>
    </w:p>
    <w:p w14:paraId="3245B333" w14:textId="79754220" w:rsidR="009A0797" w:rsidRDefault="009A0797" w:rsidP="006511C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Faith: </w:t>
      </w:r>
      <w:proofErr w:type="spellStart"/>
      <w:r>
        <w:rPr>
          <w:b/>
          <w:bCs/>
          <w:sz w:val="28"/>
          <w:szCs w:val="28"/>
        </w:rPr>
        <w:t>pistis</w:t>
      </w:r>
      <w:proofErr w:type="spellEnd"/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to believe, to be persuaded, a firm conviction, a belief in the truth, sometimes used for faithfulness.</w:t>
      </w:r>
    </w:p>
    <w:p w14:paraId="2276BA11" w14:textId="7727FE63" w:rsidR="009A0797" w:rsidRDefault="009A0797" w:rsidP="006511C8">
      <w:pPr>
        <w:spacing w:after="0" w:line="240" w:lineRule="auto"/>
        <w:rPr>
          <w:sz w:val="28"/>
          <w:szCs w:val="28"/>
        </w:rPr>
      </w:pPr>
      <w:r w:rsidRPr="009A0797">
        <w:rPr>
          <w:b/>
          <w:bCs/>
          <w:sz w:val="28"/>
          <w:szCs w:val="28"/>
        </w:rPr>
        <w:t xml:space="preserve">Luke 8:48 </w:t>
      </w:r>
      <w:r>
        <w:rPr>
          <w:sz w:val="28"/>
          <w:szCs w:val="28"/>
        </w:rPr>
        <w:t>Woman with hemorrhage for 12 years: your faith has made you well</w:t>
      </w:r>
    </w:p>
    <w:p w14:paraId="54571A5E" w14:textId="67D040EE" w:rsidR="006F1861" w:rsidRDefault="006F1861" w:rsidP="006511C8">
      <w:pPr>
        <w:spacing w:after="0" w:line="240" w:lineRule="auto"/>
        <w:rPr>
          <w:sz w:val="28"/>
          <w:szCs w:val="28"/>
        </w:rPr>
      </w:pPr>
      <w:r w:rsidRPr="006F1861">
        <w:rPr>
          <w:b/>
          <w:bCs/>
          <w:sz w:val="28"/>
          <w:szCs w:val="28"/>
        </w:rPr>
        <w:t xml:space="preserve">Well: </w:t>
      </w:r>
      <w:proofErr w:type="spellStart"/>
      <w:r w:rsidRPr="006F1861">
        <w:rPr>
          <w:b/>
          <w:bCs/>
          <w:sz w:val="28"/>
          <w:szCs w:val="28"/>
        </w:rPr>
        <w:t>sozo</w:t>
      </w:r>
      <w:proofErr w:type="spellEnd"/>
      <w:r w:rsidRPr="006F1861"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to save, deliver, protect, to heal, preserve, to make whole.</w:t>
      </w:r>
    </w:p>
    <w:p w14:paraId="3B57D77B" w14:textId="79E5958A" w:rsidR="006F1861" w:rsidRDefault="006F1861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Many times translated well and other times saved</w:t>
      </w:r>
      <w:r w:rsidR="00510703">
        <w:rPr>
          <w:sz w:val="28"/>
          <w:szCs w:val="28"/>
        </w:rPr>
        <w:t>, s</w:t>
      </w:r>
      <w:r>
        <w:rPr>
          <w:sz w:val="28"/>
          <w:szCs w:val="28"/>
        </w:rPr>
        <w:t>o it carries the idea of help, wholeness and being well.</w:t>
      </w:r>
    </w:p>
    <w:p w14:paraId="79646F6F" w14:textId="5BAA533E" w:rsidR="006F1861" w:rsidRDefault="006F1861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Your faith “has saved you”. Wholeness and salvation are the same.</w:t>
      </w:r>
    </w:p>
    <w:p w14:paraId="3048698F" w14:textId="6CED6ADC" w:rsidR="006F1861" w:rsidRPr="006F1861" w:rsidRDefault="006F1861" w:rsidP="006511C8">
      <w:pPr>
        <w:spacing w:after="0" w:line="240" w:lineRule="auto"/>
        <w:rPr>
          <w:sz w:val="28"/>
          <w:szCs w:val="28"/>
        </w:rPr>
      </w:pPr>
      <w:r w:rsidRPr="006F1861">
        <w:rPr>
          <w:b/>
          <w:bCs/>
          <w:sz w:val="28"/>
          <w:szCs w:val="28"/>
        </w:rPr>
        <w:t xml:space="preserve">Luke 8:50 </w:t>
      </w:r>
      <w:r>
        <w:rPr>
          <w:sz w:val="28"/>
          <w:szCs w:val="28"/>
        </w:rPr>
        <w:t>Only have faith, and she will be made well (</w:t>
      </w:r>
      <w:proofErr w:type="spellStart"/>
      <w:r>
        <w:rPr>
          <w:sz w:val="28"/>
          <w:szCs w:val="28"/>
        </w:rPr>
        <w:t>sozo</w:t>
      </w:r>
      <w:proofErr w:type="spellEnd"/>
      <w:r>
        <w:rPr>
          <w:sz w:val="28"/>
          <w:szCs w:val="28"/>
        </w:rPr>
        <w:t>)</w:t>
      </w:r>
    </w:p>
    <w:p w14:paraId="46DD794E" w14:textId="6B295CE6" w:rsidR="006F1861" w:rsidRDefault="006F1861" w:rsidP="006511C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Believe: </w:t>
      </w:r>
      <w:proofErr w:type="spellStart"/>
      <w:r>
        <w:rPr>
          <w:b/>
          <w:bCs/>
          <w:sz w:val="28"/>
          <w:szCs w:val="28"/>
        </w:rPr>
        <w:t>pisteuo</w:t>
      </w:r>
      <w:proofErr w:type="spellEnd"/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to have faith in, to trust in</w:t>
      </w:r>
    </w:p>
    <w:p w14:paraId="2CDDE1CF" w14:textId="457DA039" w:rsidR="006F1861" w:rsidRDefault="00DD6853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you see faith, it is believing; when you see well or saved, it’s the same Greek word.</w:t>
      </w:r>
    </w:p>
    <w:p w14:paraId="7F788F42" w14:textId="47AB2E38" w:rsidR="00DD6853" w:rsidRPr="001C48AA" w:rsidRDefault="001C48AA" w:rsidP="006511C8">
      <w:pPr>
        <w:spacing w:after="0" w:line="240" w:lineRule="auto"/>
        <w:rPr>
          <w:b/>
          <w:bCs/>
          <w:sz w:val="28"/>
          <w:szCs w:val="28"/>
        </w:rPr>
      </w:pPr>
      <w:r w:rsidRPr="001C48AA">
        <w:rPr>
          <w:b/>
          <w:bCs/>
          <w:sz w:val="28"/>
          <w:szCs w:val="28"/>
        </w:rPr>
        <w:t>A Faith that makes us well: that makes us whole. Not just a faith that keeps us from hell. This faith makes us what we ought to be.</w:t>
      </w:r>
    </w:p>
    <w:p w14:paraId="0D19056B" w14:textId="0EDB6E61" w:rsidR="001C48AA" w:rsidRPr="001C48AA" w:rsidRDefault="001C48AA" w:rsidP="006511C8">
      <w:pPr>
        <w:spacing w:after="0" w:line="240" w:lineRule="auto"/>
        <w:rPr>
          <w:sz w:val="28"/>
          <w:szCs w:val="28"/>
        </w:rPr>
      </w:pPr>
      <w:r w:rsidRPr="001C48AA">
        <w:rPr>
          <w:b/>
          <w:bCs/>
          <w:sz w:val="28"/>
          <w:szCs w:val="28"/>
        </w:rPr>
        <w:t>Luke 17:1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Stumbling blocks will come. Who are they? The Pharisees</w:t>
      </w:r>
    </w:p>
    <w:p w14:paraId="20B13A1E" w14:textId="2CABAD91" w:rsidR="001C48AA" w:rsidRDefault="001C48AA" w:rsidP="006511C8">
      <w:pPr>
        <w:spacing w:after="0" w:line="240" w:lineRule="auto"/>
        <w:rPr>
          <w:sz w:val="28"/>
          <w:szCs w:val="28"/>
        </w:rPr>
      </w:pPr>
      <w:r w:rsidRPr="001C48AA">
        <w:rPr>
          <w:b/>
          <w:bCs/>
          <w:sz w:val="28"/>
          <w:szCs w:val="28"/>
        </w:rPr>
        <w:t>Luke 16:14-15</w:t>
      </w:r>
      <w:r>
        <w:rPr>
          <w:sz w:val="28"/>
          <w:szCs w:val="28"/>
        </w:rPr>
        <w:t xml:space="preserve"> He HAS been talking to the Pharisees, who justify themselves and love money. (</w:t>
      </w:r>
      <w:proofErr w:type="gramStart"/>
      <w:r>
        <w:rPr>
          <w:sz w:val="28"/>
          <w:szCs w:val="28"/>
        </w:rPr>
        <w:t>then</w:t>
      </w:r>
      <w:proofErr w:type="gramEnd"/>
      <w:r>
        <w:rPr>
          <w:sz w:val="28"/>
          <w:szCs w:val="28"/>
        </w:rPr>
        <w:t xml:space="preserve"> in 18 He talks about the rich young ruler)</w:t>
      </w:r>
    </w:p>
    <w:p w14:paraId="0850198D" w14:textId="13262A8D" w:rsidR="001C48AA" w:rsidRDefault="001C48AA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Now </w:t>
      </w:r>
      <w:proofErr w:type="gramStart"/>
      <w:r>
        <w:rPr>
          <w:sz w:val="28"/>
          <w:szCs w:val="28"/>
        </w:rPr>
        <w:t>He</w:t>
      </w:r>
      <w:proofErr w:type="gramEnd"/>
      <w:r>
        <w:rPr>
          <w:sz w:val="28"/>
          <w:szCs w:val="28"/>
        </w:rPr>
        <w:t xml:space="preserve"> is talking to the disciples.</w:t>
      </w:r>
    </w:p>
    <w:p w14:paraId="3A3B1640" w14:textId="19691F85" w:rsidR="001C48AA" w:rsidRDefault="00CF40CE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Stumbling blocks: </w:t>
      </w:r>
      <w:proofErr w:type="spellStart"/>
      <w:r>
        <w:rPr>
          <w:sz w:val="28"/>
          <w:szCs w:val="28"/>
        </w:rPr>
        <w:t>skandalon</w:t>
      </w:r>
      <w:proofErr w:type="spellEnd"/>
    </w:p>
    <w:p w14:paraId="70EAE9E2" w14:textId="62F25F3C" w:rsidR="00CF40CE" w:rsidRDefault="00CF40CE" w:rsidP="006511C8">
      <w:pPr>
        <w:spacing w:after="0" w:line="240" w:lineRule="auto"/>
        <w:rPr>
          <w:sz w:val="28"/>
          <w:szCs w:val="28"/>
        </w:rPr>
      </w:pPr>
      <w:r w:rsidRPr="00CF40CE">
        <w:rPr>
          <w:b/>
          <w:bCs/>
          <w:sz w:val="28"/>
          <w:szCs w:val="28"/>
        </w:rPr>
        <w:t>Luke 17:1</w:t>
      </w:r>
      <w:r>
        <w:rPr>
          <w:sz w:val="28"/>
          <w:szCs w:val="28"/>
        </w:rPr>
        <w:t xml:space="preserve"> Woe to the ones through whom they come. The Pharisees are setting traps to men’s faith.</w:t>
      </w:r>
    </w:p>
    <w:p w14:paraId="073C6B6C" w14:textId="316EE41E" w:rsidR="00CF40CE" w:rsidRDefault="00CF40CE" w:rsidP="006511C8">
      <w:pPr>
        <w:spacing w:after="0" w:line="240" w:lineRule="auto"/>
        <w:rPr>
          <w:sz w:val="28"/>
          <w:szCs w:val="28"/>
        </w:rPr>
      </w:pPr>
      <w:r w:rsidRPr="00CF40CE">
        <w:rPr>
          <w:b/>
          <w:bCs/>
          <w:sz w:val="28"/>
          <w:szCs w:val="28"/>
        </w:rPr>
        <w:t xml:space="preserve">Luke 11:42, 52-54 </w:t>
      </w:r>
      <w:r>
        <w:rPr>
          <w:sz w:val="28"/>
          <w:szCs w:val="28"/>
        </w:rPr>
        <w:t xml:space="preserve">Lawyers took away the key of </w:t>
      </w:r>
      <w:proofErr w:type="gramStart"/>
      <w:r>
        <w:rPr>
          <w:sz w:val="28"/>
          <w:szCs w:val="28"/>
        </w:rPr>
        <w:t xml:space="preserve">knowledge </w:t>
      </w:r>
      <w:r w:rsidR="00510703">
        <w:rPr>
          <w:sz w:val="28"/>
          <w:szCs w:val="28"/>
        </w:rPr>
        <w:t>.</w:t>
      </w:r>
      <w:proofErr w:type="gramEnd"/>
    </w:p>
    <w:p w14:paraId="395D3E2D" w14:textId="473E96AF" w:rsidR="00CF40CE" w:rsidRDefault="00CF40CE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Plots against Him were stumbling blocks.</w:t>
      </w:r>
    </w:p>
    <w:p w14:paraId="4727A1D3" w14:textId="268C5BD6" w:rsidR="00CF40CE" w:rsidRDefault="00CF40CE" w:rsidP="006511C8">
      <w:pPr>
        <w:spacing w:after="0" w:line="240" w:lineRule="auto"/>
        <w:rPr>
          <w:sz w:val="28"/>
          <w:szCs w:val="28"/>
        </w:rPr>
      </w:pPr>
      <w:r w:rsidRPr="00CF40CE">
        <w:rPr>
          <w:b/>
          <w:bCs/>
          <w:sz w:val="28"/>
          <w:szCs w:val="28"/>
        </w:rPr>
        <w:t>Luke 17:2</w:t>
      </w:r>
      <w:r w:rsidR="000D1211">
        <w:rPr>
          <w:b/>
          <w:bCs/>
          <w:sz w:val="28"/>
          <w:szCs w:val="28"/>
        </w:rPr>
        <w:t xml:space="preserve">-3 </w:t>
      </w:r>
      <w:r w:rsidR="000D1211">
        <w:rPr>
          <w:sz w:val="28"/>
          <w:szCs w:val="28"/>
        </w:rPr>
        <w:t>“Little ones”</w:t>
      </w:r>
      <w:r w:rsidR="00912B44">
        <w:rPr>
          <w:sz w:val="28"/>
          <w:szCs w:val="28"/>
        </w:rPr>
        <w:t xml:space="preserve"> – </w:t>
      </w:r>
      <w:proofErr w:type="spellStart"/>
      <w:r w:rsidR="00912B44">
        <w:rPr>
          <w:sz w:val="28"/>
          <w:szCs w:val="28"/>
        </w:rPr>
        <w:t>Mikros</w:t>
      </w:r>
      <w:proofErr w:type="spellEnd"/>
      <w:r w:rsidR="00912B44">
        <w:rPr>
          <w:sz w:val="28"/>
          <w:szCs w:val="28"/>
        </w:rPr>
        <w:t xml:space="preserve">: He that is inferior to the other citizens of the kingdom of heaven in knowledge of the gospel. </w:t>
      </w:r>
    </w:p>
    <w:p w14:paraId="6AD8F11F" w14:textId="3621797F" w:rsidR="000D1211" w:rsidRDefault="000D1211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 on your guard, take heed to yourselves </w:t>
      </w:r>
    </w:p>
    <w:p w14:paraId="3D3ED421" w14:textId="417CE23A" w:rsidR="000D1211" w:rsidRDefault="000D1211" w:rsidP="006511C8">
      <w:pPr>
        <w:spacing w:after="0" w:line="240" w:lineRule="auto"/>
        <w:rPr>
          <w:sz w:val="28"/>
          <w:szCs w:val="28"/>
        </w:rPr>
      </w:pPr>
      <w:r w:rsidRPr="000D1211">
        <w:rPr>
          <w:b/>
          <w:bCs/>
          <w:sz w:val="28"/>
          <w:szCs w:val="28"/>
        </w:rPr>
        <w:t xml:space="preserve">I am going </w:t>
      </w:r>
      <w:proofErr w:type="gramStart"/>
      <w:r w:rsidRPr="000D1211">
        <w:rPr>
          <w:b/>
          <w:bCs/>
          <w:sz w:val="28"/>
          <w:szCs w:val="28"/>
        </w:rPr>
        <w:t>to:</w:t>
      </w:r>
      <w:proofErr w:type="gramEnd"/>
      <w:r>
        <w:rPr>
          <w:sz w:val="28"/>
          <w:szCs w:val="28"/>
        </w:rPr>
        <w:t xml:space="preserve"> confront my brother when he sins because he’s my brother who is NOT walking in faith.</w:t>
      </w:r>
    </w:p>
    <w:p w14:paraId="6EFF93AC" w14:textId="28C9E4F6" w:rsidR="000D1211" w:rsidRDefault="000D1211" w:rsidP="006511C8">
      <w:pPr>
        <w:spacing w:after="0" w:line="240" w:lineRule="auto"/>
        <w:rPr>
          <w:b/>
          <w:bCs/>
          <w:sz w:val="28"/>
          <w:szCs w:val="28"/>
        </w:rPr>
      </w:pPr>
      <w:r w:rsidRPr="000D1211">
        <w:rPr>
          <w:b/>
          <w:bCs/>
          <w:sz w:val="28"/>
          <w:szCs w:val="28"/>
        </w:rPr>
        <w:t xml:space="preserve">Luke 17:3-4 </w:t>
      </w:r>
      <w:r>
        <w:rPr>
          <w:b/>
          <w:bCs/>
          <w:sz w:val="28"/>
          <w:szCs w:val="28"/>
        </w:rPr>
        <w:t>Avoid placating your brothers when they sin.</w:t>
      </w:r>
    </w:p>
    <w:p w14:paraId="64618942" w14:textId="18BC63E6" w:rsidR="000D1211" w:rsidRDefault="000D1211" w:rsidP="006511C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Gal. 6:1, 2 </w:t>
      </w:r>
      <w:r>
        <w:rPr>
          <w:sz w:val="28"/>
          <w:szCs w:val="28"/>
        </w:rPr>
        <w:t>Brethren, even if anyone is caught in any trespass, you who are spiritual, restore such a one in a spirit of gentleness; each on</w:t>
      </w:r>
      <w:r w:rsidR="008074B9">
        <w:rPr>
          <w:sz w:val="28"/>
          <w:szCs w:val="28"/>
        </w:rPr>
        <w:t>e</w:t>
      </w:r>
      <w:r>
        <w:rPr>
          <w:sz w:val="28"/>
          <w:szCs w:val="28"/>
        </w:rPr>
        <w:t xml:space="preserve"> looking to yourself so that you too will not be tempted. Bear one another’s burdens, and thereby fulfill the law of Christ.</w:t>
      </w:r>
    </w:p>
    <w:p w14:paraId="6612DEC6" w14:textId="767CC3A2" w:rsidR="000D1211" w:rsidRDefault="000D1211" w:rsidP="006511C8">
      <w:pPr>
        <w:spacing w:after="0" w:line="240" w:lineRule="auto"/>
        <w:rPr>
          <w:sz w:val="28"/>
          <w:szCs w:val="28"/>
        </w:rPr>
      </w:pPr>
      <w:r w:rsidRPr="000D1211">
        <w:rPr>
          <w:b/>
          <w:bCs/>
          <w:sz w:val="28"/>
          <w:szCs w:val="28"/>
        </w:rPr>
        <w:t>Luke 17:4</w:t>
      </w:r>
      <w:r>
        <w:rPr>
          <w:sz w:val="28"/>
          <w:szCs w:val="28"/>
        </w:rPr>
        <w:t xml:space="preserve"> When they sin against me, FORGIVE</w:t>
      </w:r>
    </w:p>
    <w:p w14:paraId="2B6A1750" w14:textId="1404D718" w:rsidR="000D1211" w:rsidRDefault="000D1211" w:rsidP="006511C8">
      <w:pPr>
        <w:spacing w:after="0" w:line="240" w:lineRule="auto"/>
        <w:rPr>
          <w:sz w:val="28"/>
          <w:szCs w:val="28"/>
        </w:rPr>
      </w:pPr>
      <w:r w:rsidRPr="000D1211">
        <w:rPr>
          <w:b/>
          <w:bCs/>
          <w:sz w:val="28"/>
          <w:szCs w:val="28"/>
        </w:rPr>
        <w:t>Col. 3:12-13</w:t>
      </w:r>
      <w:r>
        <w:rPr>
          <w:b/>
          <w:bCs/>
          <w:sz w:val="28"/>
          <w:szCs w:val="28"/>
        </w:rPr>
        <w:t xml:space="preserve"> </w:t>
      </w:r>
      <w:r w:rsidR="00A976D8">
        <w:rPr>
          <w:sz w:val="28"/>
          <w:szCs w:val="28"/>
        </w:rPr>
        <w:t>So, as those who have been chosen of God, holy and beloved, put on a heart of compassion, kindness</w:t>
      </w:r>
      <w:r w:rsidR="008074B9">
        <w:rPr>
          <w:sz w:val="28"/>
          <w:szCs w:val="28"/>
        </w:rPr>
        <w:t>,</w:t>
      </w:r>
      <w:r w:rsidR="00A976D8">
        <w:rPr>
          <w:sz w:val="28"/>
          <w:szCs w:val="28"/>
        </w:rPr>
        <w:t xml:space="preserve"> humility, </w:t>
      </w:r>
      <w:proofErr w:type="gramStart"/>
      <w:r w:rsidR="00A976D8">
        <w:rPr>
          <w:sz w:val="28"/>
          <w:szCs w:val="28"/>
        </w:rPr>
        <w:t>gentleness</w:t>
      </w:r>
      <w:proofErr w:type="gramEnd"/>
      <w:r w:rsidR="00A976D8">
        <w:rPr>
          <w:sz w:val="28"/>
          <w:szCs w:val="28"/>
        </w:rPr>
        <w:t xml:space="preserve"> and patience; bearing with one another, and forgiving each other, whoever has a complaint against anyone; just as the Lord forgave you, so also should you.</w:t>
      </w:r>
    </w:p>
    <w:p w14:paraId="1DAEF2B2" w14:textId="7D5A1E78" w:rsidR="00987602" w:rsidRDefault="00987602" w:rsidP="006511C8">
      <w:pPr>
        <w:spacing w:after="0" w:line="240" w:lineRule="auto"/>
        <w:rPr>
          <w:sz w:val="28"/>
          <w:szCs w:val="28"/>
        </w:rPr>
      </w:pPr>
      <w:r w:rsidRPr="00987602">
        <w:rPr>
          <w:b/>
          <w:bCs/>
          <w:sz w:val="28"/>
          <w:szCs w:val="28"/>
        </w:rPr>
        <w:t xml:space="preserve">Luke 17:5-6 </w:t>
      </w:r>
      <w:r>
        <w:rPr>
          <w:sz w:val="28"/>
          <w:szCs w:val="28"/>
        </w:rPr>
        <w:t>Use what you’ve got: if you have a mustard seed, use it!! It will grow.</w:t>
      </w:r>
    </w:p>
    <w:p w14:paraId="054FE6BF" w14:textId="20DCD855" w:rsidR="00987602" w:rsidRDefault="00987602" w:rsidP="006511C8">
      <w:pPr>
        <w:spacing w:after="0" w:line="240" w:lineRule="auto"/>
        <w:rPr>
          <w:b/>
          <w:bCs/>
          <w:sz w:val="28"/>
          <w:szCs w:val="28"/>
        </w:rPr>
      </w:pPr>
      <w:r w:rsidRPr="00987602">
        <w:rPr>
          <w:b/>
          <w:bCs/>
          <w:sz w:val="28"/>
          <w:szCs w:val="28"/>
        </w:rPr>
        <w:t>When you walk in faith you’re walking in obedience.</w:t>
      </w:r>
    </w:p>
    <w:p w14:paraId="5363F923" w14:textId="0AF304BB" w:rsidR="00987602" w:rsidRDefault="00987602" w:rsidP="006511C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Obedience is to be expected, not rewarded because faith and obedience go together.</w:t>
      </w:r>
    </w:p>
    <w:p w14:paraId="28092039" w14:textId="7D41C571" w:rsidR="00987602" w:rsidRDefault="00E82C23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Walk in the obedience of faith. If you really believe, you will walk in obedience.</w:t>
      </w:r>
    </w:p>
    <w:p w14:paraId="5F4074DD" w14:textId="128C5A9E" w:rsidR="00E82C23" w:rsidRDefault="00E82C23" w:rsidP="006511C8">
      <w:pPr>
        <w:spacing w:after="0" w:line="240" w:lineRule="auto"/>
        <w:rPr>
          <w:sz w:val="28"/>
          <w:szCs w:val="28"/>
        </w:rPr>
      </w:pPr>
      <w:r w:rsidRPr="00E82C23">
        <w:rPr>
          <w:b/>
          <w:bCs/>
          <w:sz w:val="28"/>
          <w:szCs w:val="28"/>
        </w:rPr>
        <w:t xml:space="preserve">Rom. 1:1-5 </w:t>
      </w:r>
      <w:r w:rsidR="00BA4CB7">
        <w:rPr>
          <w:sz w:val="28"/>
          <w:szCs w:val="28"/>
        </w:rPr>
        <w:t>…through whom we have received grace and apostleship to bring about the obedience of faith among all the Gentiles for His name’s sake.</w:t>
      </w:r>
    </w:p>
    <w:p w14:paraId="7DA6AE76" w14:textId="26DA2711" w:rsidR="00BA4CB7" w:rsidRDefault="00BA4CB7" w:rsidP="006511C8">
      <w:pPr>
        <w:spacing w:after="0" w:line="240" w:lineRule="auto"/>
        <w:rPr>
          <w:sz w:val="28"/>
          <w:szCs w:val="28"/>
        </w:rPr>
      </w:pPr>
      <w:r w:rsidRPr="00BA4CB7">
        <w:rPr>
          <w:b/>
          <w:bCs/>
          <w:sz w:val="28"/>
          <w:szCs w:val="28"/>
        </w:rPr>
        <w:t>John 3:36</w:t>
      </w:r>
      <w:r>
        <w:rPr>
          <w:sz w:val="28"/>
          <w:szCs w:val="28"/>
        </w:rPr>
        <w:t xml:space="preserve"> “He who believes in the Son has eternal life; but he who does not obey the Son will not see life, but the wrath of God abides on him.”</w:t>
      </w:r>
    </w:p>
    <w:p w14:paraId="4D56A1D4" w14:textId="53EA6105" w:rsidR="00BA4CB7" w:rsidRPr="00BA4CB7" w:rsidRDefault="00BA4CB7" w:rsidP="006511C8">
      <w:pPr>
        <w:spacing w:after="0" w:line="240" w:lineRule="auto"/>
        <w:rPr>
          <w:b/>
          <w:bCs/>
          <w:sz w:val="28"/>
          <w:szCs w:val="28"/>
        </w:rPr>
      </w:pPr>
      <w:r w:rsidRPr="00BA4CB7">
        <w:rPr>
          <w:b/>
          <w:bCs/>
          <w:sz w:val="28"/>
          <w:szCs w:val="28"/>
        </w:rPr>
        <w:t>Luke 11:27-28</w:t>
      </w:r>
    </w:p>
    <w:p w14:paraId="5DAA087E" w14:textId="1F00B276" w:rsidR="00BA4CB7" w:rsidRDefault="00BA4CB7" w:rsidP="006511C8">
      <w:pPr>
        <w:spacing w:after="0" w:line="240" w:lineRule="auto"/>
        <w:rPr>
          <w:sz w:val="28"/>
          <w:szCs w:val="28"/>
        </w:rPr>
      </w:pPr>
      <w:r w:rsidRPr="00BA4CB7">
        <w:rPr>
          <w:b/>
          <w:bCs/>
          <w:sz w:val="28"/>
          <w:szCs w:val="28"/>
        </w:rPr>
        <w:t>Luke 17:19</w:t>
      </w:r>
      <w:r>
        <w:rPr>
          <w:sz w:val="28"/>
          <w:szCs w:val="28"/>
        </w:rPr>
        <w:t xml:space="preserve"> “Your faith has made you well” your faith has saved you.</w:t>
      </w:r>
    </w:p>
    <w:p w14:paraId="78CB213F" w14:textId="01C36639" w:rsidR="00BA4CB7" w:rsidRDefault="00BA4CB7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comes back not only healed but whole/saved.</w:t>
      </w:r>
    </w:p>
    <w:p w14:paraId="2A9BADCA" w14:textId="60BBE0DB" w:rsidR="00BA4CB7" w:rsidRDefault="00BA4CB7" w:rsidP="006511C8">
      <w:pPr>
        <w:spacing w:after="0" w:line="240" w:lineRule="auto"/>
        <w:rPr>
          <w:sz w:val="28"/>
          <w:szCs w:val="28"/>
        </w:rPr>
      </w:pPr>
      <w:r w:rsidRPr="00BA4CB7">
        <w:rPr>
          <w:b/>
          <w:bCs/>
          <w:sz w:val="28"/>
          <w:szCs w:val="28"/>
        </w:rPr>
        <w:t>Luke 17:20-37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The Pharisees missed the kingdom of God because of a lack of faith.</w:t>
      </w:r>
    </w:p>
    <w:p w14:paraId="22AE1956" w14:textId="3C67B3EE" w:rsidR="00BA4CB7" w:rsidRDefault="00FF779D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kingdom of God is in your midst! The Son of God was in their midst.</w:t>
      </w:r>
    </w:p>
    <w:p w14:paraId="716E9410" w14:textId="7B77B1B2" w:rsidR="00FF779D" w:rsidRDefault="00FF779D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Pharisees did life without faith. They did life according to the Law and all the extra things they added to the Law.</w:t>
      </w:r>
    </w:p>
    <w:p w14:paraId="39E8E962" w14:textId="6996DD30" w:rsidR="00FF779D" w:rsidRDefault="00FF779D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disciples did life with faith! They were willing to lose their lives.</w:t>
      </w:r>
    </w:p>
    <w:p w14:paraId="5BB07372" w14:textId="5C638989" w:rsidR="00FF779D" w:rsidRDefault="00FF779D" w:rsidP="006511C8">
      <w:pPr>
        <w:spacing w:after="0" w:line="240" w:lineRule="auto"/>
        <w:rPr>
          <w:b/>
          <w:bCs/>
          <w:sz w:val="28"/>
          <w:szCs w:val="28"/>
        </w:rPr>
      </w:pPr>
      <w:r w:rsidRPr="00FF779D">
        <w:rPr>
          <w:b/>
          <w:bCs/>
          <w:sz w:val="28"/>
          <w:szCs w:val="28"/>
        </w:rPr>
        <w:t xml:space="preserve">Luke 17:22 </w:t>
      </w:r>
    </w:p>
    <w:p w14:paraId="71A03152" w14:textId="4AECE744" w:rsidR="00FF779D" w:rsidRDefault="00FF779D" w:rsidP="006511C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Days of the Son of Man were the Days when He was standing there. This is the inauguration of the kingdom of God.</w:t>
      </w:r>
    </w:p>
    <w:p w14:paraId="7D70F517" w14:textId="4EDCBFD1" w:rsidR="00FF779D" w:rsidRDefault="00FF779D" w:rsidP="006511C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Day of Christ: Phil.1 when we are going to stand before Jesus and give an account.</w:t>
      </w:r>
    </w:p>
    <w:p w14:paraId="05B79284" w14:textId="69F2E2D1" w:rsidR="00FF779D" w:rsidRDefault="00FF779D" w:rsidP="006511C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Day of the Lord: 2</w:t>
      </w:r>
      <w:r w:rsidRPr="00FF779D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coming of Jesus Christ, judgment seat and bringing all nations under His subjection.</w:t>
      </w:r>
    </w:p>
    <w:p w14:paraId="25F44A6A" w14:textId="14D1E270" w:rsidR="00FF779D" w:rsidRDefault="00FF779D" w:rsidP="006511C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Luke 17:23-24 </w:t>
      </w:r>
      <w:r w:rsidR="007938A8">
        <w:rPr>
          <w:b/>
          <w:bCs/>
          <w:sz w:val="28"/>
          <w:szCs w:val="28"/>
        </w:rPr>
        <w:t>So will the Son of Man be in His Day.</w:t>
      </w:r>
    </w:p>
    <w:p w14:paraId="1F46D647" w14:textId="52E891BE" w:rsidR="007938A8" w:rsidRDefault="007938A8" w:rsidP="006511C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Luke 17:25 </w:t>
      </w:r>
    </w:p>
    <w:p w14:paraId="3F2C028F" w14:textId="3D515DC7" w:rsidR="007938A8" w:rsidRDefault="007938A8" w:rsidP="006511C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9:41; </w:t>
      </w:r>
      <w:proofErr w:type="gramStart"/>
      <w:r>
        <w:rPr>
          <w:b/>
          <w:bCs/>
          <w:sz w:val="28"/>
          <w:szCs w:val="28"/>
        </w:rPr>
        <w:t xml:space="preserve">11:29  </w:t>
      </w:r>
      <w:r>
        <w:rPr>
          <w:sz w:val="28"/>
          <w:szCs w:val="28"/>
        </w:rPr>
        <w:t>This</w:t>
      </w:r>
      <w:proofErr w:type="gramEnd"/>
      <w:r>
        <w:rPr>
          <w:sz w:val="28"/>
          <w:szCs w:val="28"/>
        </w:rPr>
        <w:t xml:space="preserve"> generation</w:t>
      </w:r>
    </w:p>
    <w:p w14:paraId="75877EDF" w14:textId="7D34242D" w:rsidR="007938A8" w:rsidRDefault="001B56F8" w:rsidP="006511C8">
      <w:pPr>
        <w:spacing w:after="0" w:line="240" w:lineRule="auto"/>
        <w:rPr>
          <w:sz w:val="28"/>
          <w:szCs w:val="28"/>
        </w:rPr>
      </w:pPr>
      <w:r w:rsidRPr="001B56F8">
        <w:rPr>
          <w:b/>
          <w:bCs/>
          <w:sz w:val="28"/>
          <w:szCs w:val="28"/>
        </w:rPr>
        <w:lastRenderedPageBreak/>
        <w:t>Luke 9:22,31,44,51; 12:50; 13:32-33; 17:25; 18:31-33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References where Jesus speaks of His suffering</w:t>
      </w:r>
    </w:p>
    <w:p w14:paraId="545CBFBE" w14:textId="3C2C075A" w:rsidR="001B56F8" w:rsidRDefault="001B56F8" w:rsidP="006511C8">
      <w:pPr>
        <w:spacing w:after="0" w:line="240" w:lineRule="auto"/>
        <w:rPr>
          <w:sz w:val="28"/>
          <w:szCs w:val="28"/>
        </w:rPr>
      </w:pPr>
      <w:r w:rsidRPr="001B56F8">
        <w:rPr>
          <w:b/>
          <w:bCs/>
          <w:sz w:val="28"/>
          <w:szCs w:val="28"/>
        </w:rPr>
        <w:t>Luke 18:32-</w:t>
      </w:r>
      <w:proofErr w:type="gramStart"/>
      <w:r w:rsidRPr="001B56F8">
        <w:rPr>
          <w:b/>
          <w:bCs/>
          <w:sz w:val="28"/>
          <w:szCs w:val="28"/>
        </w:rPr>
        <w:t>33</w:t>
      </w:r>
      <w:r>
        <w:rPr>
          <w:sz w:val="28"/>
          <w:szCs w:val="28"/>
        </w:rPr>
        <w:t xml:space="preserve">  He</w:t>
      </w:r>
      <w:proofErr w:type="gramEnd"/>
      <w:r>
        <w:rPr>
          <w:sz w:val="28"/>
          <w:szCs w:val="28"/>
        </w:rPr>
        <w:t xml:space="preserve"> will be handed over to the Gentiles…</w:t>
      </w:r>
    </w:p>
    <w:p w14:paraId="0022CC09" w14:textId="34B269B7" w:rsidR="001B56F8" w:rsidRPr="001B56F8" w:rsidRDefault="001B56F8" w:rsidP="006511C8">
      <w:pPr>
        <w:spacing w:after="0" w:line="240" w:lineRule="auto"/>
        <w:rPr>
          <w:b/>
          <w:bCs/>
          <w:sz w:val="28"/>
          <w:szCs w:val="28"/>
        </w:rPr>
      </w:pPr>
      <w:r w:rsidRPr="001B56F8">
        <w:rPr>
          <w:b/>
          <w:bCs/>
          <w:sz w:val="28"/>
          <w:szCs w:val="28"/>
        </w:rPr>
        <w:t>The destruction of those who do not believe, do not have faith.</w:t>
      </w:r>
      <w:r>
        <w:rPr>
          <w:b/>
          <w:bCs/>
          <w:sz w:val="28"/>
          <w:szCs w:val="28"/>
        </w:rPr>
        <w:t xml:space="preserve"> They live as if there is no God. The end for them is fire, destruction but not annihilation.</w:t>
      </w:r>
    </w:p>
    <w:p w14:paraId="72600016" w14:textId="12505456" w:rsidR="00FF779D" w:rsidRDefault="001B56F8" w:rsidP="006511C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16 </w:t>
      </w:r>
      <w:r>
        <w:rPr>
          <w:sz w:val="28"/>
          <w:szCs w:val="28"/>
        </w:rPr>
        <w:t>ends with the description of Hades and a deliverance into the Lake of fire.</w:t>
      </w:r>
    </w:p>
    <w:p w14:paraId="2EC024FC" w14:textId="4B723345" w:rsidR="00D0315E" w:rsidRDefault="00D0315E" w:rsidP="006511C8">
      <w:pPr>
        <w:spacing w:after="0" w:line="240" w:lineRule="auto"/>
        <w:rPr>
          <w:b/>
          <w:bCs/>
          <w:sz w:val="28"/>
          <w:szCs w:val="28"/>
        </w:rPr>
      </w:pPr>
      <w:r w:rsidRPr="00D0315E">
        <w:rPr>
          <w:b/>
          <w:bCs/>
          <w:sz w:val="28"/>
          <w:szCs w:val="28"/>
        </w:rPr>
        <w:t>Luke 18</w:t>
      </w:r>
      <w:r w:rsidR="0006606B">
        <w:rPr>
          <w:b/>
          <w:bCs/>
          <w:sz w:val="28"/>
          <w:szCs w:val="28"/>
        </w:rPr>
        <w:t xml:space="preserve"> Two parables that show how faith makes us </w:t>
      </w:r>
      <w:proofErr w:type="gramStart"/>
      <w:r w:rsidR="0006606B">
        <w:rPr>
          <w:b/>
          <w:bCs/>
          <w:sz w:val="28"/>
          <w:szCs w:val="28"/>
        </w:rPr>
        <w:t>well;</w:t>
      </w:r>
      <w:proofErr w:type="gramEnd"/>
      <w:r w:rsidR="0006606B">
        <w:rPr>
          <w:b/>
          <w:bCs/>
          <w:sz w:val="28"/>
          <w:szCs w:val="28"/>
        </w:rPr>
        <w:t xml:space="preserve"> whole.</w:t>
      </w:r>
    </w:p>
    <w:p w14:paraId="7725CC5C" w14:textId="62E21373" w:rsidR="0006606B" w:rsidRDefault="0006606B" w:rsidP="006511C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18:1-8 </w:t>
      </w:r>
      <w:r>
        <w:rPr>
          <w:sz w:val="28"/>
          <w:szCs w:val="28"/>
        </w:rPr>
        <w:t>Pray at all times and don’t lose heart. Keep crying out to Me.</w:t>
      </w:r>
    </w:p>
    <w:p w14:paraId="448F58E5" w14:textId="5A17E547" w:rsidR="0006606B" w:rsidRDefault="0006606B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Unjust judge</w:t>
      </w:r>
    </w:p>
    <w:p w14:paraId="61C3AB09" w14:textId="1610FC65" w:rsidR="0006606B" w:rsidRDefault="0006606B" w:rsidP="006511C8">
      <w:pPr>
        <w:spacing w:after="0" w:line="240" w:lineRule="auto"/>
        <w:rPr>
          <w:b/>
          <w:bCs/>
          <w:sz w:val="28"/>
          <w:szCs w:val="28"/>
        </w:rPr>
      </w:pPr>
      <w:r w:rsidRPr="0006606B">
        <w:rPr>
          <w:b/>
          <w:bCs/>
          <w:sz w:val="28"/>
          <w:szCs w:val="28"/>
        </w:rPr>
        <w:t xml:space="preserve">Luke 18:5-8 </w:t>
      </w:r>
    </w:p>
    <w:p w14:paraId="24AF6B76" w14:textId="1DFD4120" w:rsidR="0006606B" w:rsidRDefault="0006606B" w:rsidP="006511C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Justice for the elect </w:t>
      </w:r>
    </w:p>
    <w:p w14:paraId="17B83115" w14:textId="59255EB8" w:rsidR="0006606B" w:rsidRDefault="009F511C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God’s justice is a long- range justice.</w:t>
      </w:r>
    </w:p>
    <w:p w14:paraId="5B738CAA" w14:textId="699F512E" w:rsidR="009F511C" w:rsidRDefault="009F511C" w:rsidP="006511C8">
      <w:pPr>
        <w:spacing w:after="0" w:line="240" w:lineRule="auto"/>
        <w:rPr>
          <w:sz w:val="28"/>
          <w:szCs w:val="28"/>
        </w:rPr>
      </w:pPr>
      <w:r w:rsidRPr="009F511C">
        <w:rPr>
          <w:b/>
          <w:bCs/>
          <w:sz w:val="28"/>
          <w:szCs w:val="28"/>
        </w:rPr>
        <w:t>Luke 18:8</w:t>
      </w:r>
      <w:r>
        <w:rPr>
          <w:sz w:val="28"/>
          <w:szCs w:val="28"/>
        </w:rPr>
        <w:t xml:space="preserve"> Our faith is to endure</w:t>
      </w:r>
    </w:p>
    <w:p w14:paraId="1FFA4B9F" w14:textId="09AF99F4" w:rsidR="009F511C" w:rsidRDefault="009F511C" w:rsidP="006511C8">
      <w:pPr>
        <w:spacing w:after="0" w:line="240" w:lineRule="auto"/>
        <w:rPr>
          <w:sz w:val="28"/>
          <w:szCs w:val="28"/>
        </w:rPr>
      </w:pPr>
      <w:r w:rsidRPr="009F511C">
        <w:rPr>
          <w:b/>
          <w:bCs/>
          <w:sz w:val="28"/>
          <w:szCs w:val="28"/>
        </w:rPr>
        <w:t xml:space="preserve">2 Pet. 3:7-11 </w:t>
      </w:r>
    </w:p>
    <w:p w14:paraId="30B1E8B4" w14:textId="3A793BA9" w:rsidR="009F511C" w:rsidRDefault="009F511C" w:rsidP="006511C8">
      <w:pPr>
        <w:spacing w:after="0" w:line="240" w:lineRule="auto"/>
        <w:rPr>
          <w:sz w:val="28"/>
          <w:szCs w:val="28"/>
        </w:rPr>
      </w:pPr>
      <w:r w:rsidRPr="009F511C">
        <w:rPr>
          <w:b/>
          <w:bCs/>
          <w:sz w:val="28"/>
          <w:szCs w:val="28"/>
        </w:rPr>
        <w:t xml:space="preserve">2 Thess. 1:4-10 </w:t>
      </w:r>
      <w:r>
        <w:rPr>
          <w:sz w:val="28"/>
          <w:szCs w:val="28"/>
        </w:rPr>
        <w:t>No matter what you are going through, you are to persevere</w:t>
      </w:r>
    </w:p>
    <w:p w14:paraId="57F29A0F" w14:textId="4ADEF5CA" w:rsidR="009F511C" w:rsidRDefault="009F511C" w:rsidP="006511C8">
      <w:pPr>
        <w:spacing w:after="0" w:line="240" w:lineRule="auto"/>
        <w:rPr>
          <w:sz w:val="28"/>
          <w:szCs w:val="28"/>
        </w:rPr>
      </w:pPr>
      <w:r w:rsidRPr="009F511C">
        <w:rPr>
          <w:b/>
          <w:bCs/>
          <w:sz w:val="28"/>
          <w:szCs w:val="28"/>
        </w:rPr>
        <w:t>Rev. 6:9-11; 11:15</w:t>
      </w:r>
      <w:r>
        <w:rPr>
          <w:sz w:val="28"/>
          <w:szCs w:val="28"/>
        </w:rPr>
        <w:t xml:space="preserve"> The souls under the altar are crying out for God to avenge them.</w:t>
      </w:r>
    </w:p>
    <w:p w14:paraId="66881FD8" w14:textId="2466076C" w:rsidR="009F511C" w:rsidRDefault="007F74E8" w:rsidP="006511C8">
      <w:pPr>
        <w:spacing w:after="0" w:line="240" w:lineRule="auto"/>
        <w:rPr>
          <w:sz w:val="28"/>
          <w:szCs w:val="28"/>
        </w:rPr>
      </w:pPr>
      <w:r w:rsidRPr="007F74E8">
        <w:rPr>
          <w:b/>
          <w:bCs/>
          <w:sz w:val="28"/>
          <w:szCs w:val="28"/>
        </w:rPr>
        <w:t>Luke 18:9-14</w:t>
      </w:r>
      <w:r>
        <w:rPr>
          <w:sz w:val="28"/>
          <w:szCs w:val="28"/>
        </w:rPr>
        <w:t xml:space="preserve"> Parable to those who are trusting in themselves. This is NOT faith.</w:t>
      </w:r>
    </w:p>
    <w:p w14:paraId="79379100" w14:textId="3F7D5F51" w:rsidR="007F74E8" w:rsidRPr="007F74E8" w:rsidRDefault="007F74E8" w:rsidP="006511C8">
      <w:pPr>
        <w:spacing w:after="0" w:line="240" w:lineRule="auto"/>
        <w:rPr>
          <w:sz w:val="28"/>
          <w:szCs w:val="28"/>
        </w:rPr>
      </w:pPr>
      <w:r w:rsidRPr="007F74E8">
        <w:rPr>
          <w:b/>
          <w:bCs/>
          <w:sz w:val="28"/>
          <w:szCs w:val="28"/>
        </w:rPr>
        <w:t xml:space="preserve">Heb. 11:1 </w:t>
      </w:r>
      <w:r>
        <w:rPr>
          <w:sz w:val="28"/>
          <w:szCs w:val="28"/>
        </w:rPr>
        <w:t>Now faith is the assurance of things hoped for, the conviction of things not seen</w:t>
      </w:r>
    </w:p>
    <w:p w14:paraId="7FADD7EA" w14:textId="5FA2B0CD" w:rsidR="007F74E8" w:rsidRPr="007F74E8" w:rsidRDefault="007F74E8" w:rsidP="006511C8">
      <w:pPr>
        <w:spacing w:after="0" w:line="240" w:lineRule="auto"/>
        <w:rPr>
          <w:sz w:val="28"/>
          <w:szCs w:val="28"/>
        </w:rPr>
      </w:pPr>
      <w:r w:rsidRPr="007F74E8">
        <w:rPr>
          <w:b/>
          <w:bCs/>
          <w:sz w:val="28"/>
          <w:szCs w:val="28"/>
        </w:rPr>
        <w:t>Rom. 3:19-20</w:t>
      </w:r>
      <w:r>
        <w:rPr>
          <w:sz w:val="28"/>
          <w:szCs w:val="28"/>
        </w:rPr>
        <w:t xml:space="preserve"> The Law shows us our sin</w:t>
      </w:r>
    </w:p>
    <w:p w14:paraId="357F9150" w14:textId="619C25F7" w:rsidR="007F74E8" w:rsidRPr="007F74E8" w:rsidRDefault="007F74E8" w:rsidP="006511C8">
      <w:pPr>
        <w:spacing w:after="0" w:line="240" w:lineRule="auto"/>
        <w:rPr>
          <w:b/>
          <w:bCs/>
          <w:sz w:val="28"/>
          <w:szCs w:val="28"/>
        </w:rPr>
      </w:pPr>
      <w:r w:rsidRPr="007F74E8">
        <w:rPr>
          <w:b/>
          <w:bCs/>
          <w:sz w:val="28"/>
          <w:szCs w:val="28"/>
        </w:rPr>
        <w:t>Rom. 3:20-25</w:t>
      </w:r>
    </w:p>
    <w:p w14:paraId="48D267A5" w14:textId="0D5D58A3" w:rsidR="009F511C" w:rsidRDefault="00126844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those sins that were committed back in the Garden of Eden until the cross of Jesus Christ, God forgave because Jesus paid for them.</w:t>
      </w:r>
    </w:p>
    <w:p w14:paraId="511E24D4" w14:textId="4549D8D7" w:rsidR="00126844" w:rsidRDefault="00126844" w:rsidP="006511C8">
      <w:pPr>
        <w:spacing w:after="0" w:line="240" w:lineRule="auto"/>
        <w:rPr>
          <w:sz w:val="28"/>
          <w:szCs w:val="28"/>
        </w:rPr>
      </w:pPr>
      <w:r w:rsidRPr="00126844">
        <w:rPr>
          <w:b/>
          <w:bCs/>
          <w:sz w:val="28"/>
          <w:szCs w:val="28"/>
        </w:rPr>
        <w:t>Luke 18:1</w:t>
      </w:r>
      <w:r>
        <w:rPr>
          <w:b/>
          <w:bCs/>
          <w:sz w:val="28"/>
          <w:szCs w:val="28"/>
        </w:rPr>
        <w:t>5</w:t>
      </w:r>
      <w:r w:rsidRPr="00126844">
        <w:rPr>
          <w:b/>
          <w:bCs/>
          <w:sz w:val="28"/>
          <w:szCs w:val="28"/>
        </w:rPr>
        <w:t xml:space="preserve">-17 </w:t>
      </w:r>
      <w:r w:rsidR="007A032C">
        <w:rPr>
          <w:sz w:val="28"/>
          <w:szCs w:val="28"/>
        </w:rPr>
        <w:t>This faith that save</w:t>
      </w:r>
      <w:r w:rsidR="00754638">
        <w:rPr>
          <w:sz w:val="28"/>
          <w:szCs w:val="28"/>
        </w:rPr>
        <w:t>s</w:t>
      </w:r>
      <w:r w:rsidR="007A032C">
        <w:rPr>
          <w:sz w:val="28"/>
          <w:szCs w:val="28"/>
        </w:rPr>
        <w:t xml:space="preserve"> us is a childlike faith</w:t>
      </w:r>
    </w:p>
    <w:p w14:paraId="3674D452" w14:textId="349D1DC3" w:rsidR="007A032C" w:rsidRDefault="007A032C" w:rsidP="006511C8">
      <w:pPr>
        <w:spacing w:after="0" w:line="240" w:lineRule="auto"/>
        <w:rPr>
          <w:sz w:val="28"/>
          <w:szCs w:val="28"/>
        </w:rPr>
      </w:pPr>
      <w:r w:rsidRPr="007A032C">
        <w:rPr>
          <w:b/>
          <w:bCs/>
          <w:sz w:val="28"/>
          <w:szCs w:val="28"/>
        </w:rPr>
        <w:t xml:space="preserve">Luke 18:18-30 </w:t>
      </w:r>
      <w:r>
        <w:rPr>
          <w:sz w:val="28"/>
          <w:szCs w:val="28"/>
        </w:rPr>
        <w:t>Who can be saved?</w:t>
      </w:r>
    </w:p>
    <w:p w14:paraId="0A8B7F6F" w14:textId="6BDFD833" w:rsidR="007A032C" w:rsidRDefault="007A032C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Rich young ruler comes to </w:t>
      </w:r>
      <w:proofErr w:type="gramStart"/>
      <w:r>
        <w:rPr>
          <w:sz w:val="28"/>
          <w:szCs w:val="28"/>
        </w:rPr>
        <w:t>Jesus</w:t>
      </w:r>
      <w:proofErr w:type="gramEnd"/>
      <w:r>
        <w:rPr>
          <w:sz w:val="28"/>
          <w:szCs w:val="28"/>
        </w:rPr>
        <w:t xml:space="preserve"> and he wants eternal life.</w:t>
      </w:r>
    </w:p>
    <w:p w14:paraId="05760A60" w14:textId="5B7B4AFE" w:rsidR="007A032C" w:rsidRDefault="007A032C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Eternal life and the kingdom of God go together.</w:t>
      </w:r>
    </w:p>
    <w:p w14:paraId="23F8D70E" w14:textId="7E41C96F" w:rsidR="007A032C" w:rsidRDefault="007A032C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One like a Son of Man – a human being</w:t>
      </w:r>
    </w:p>
    <w:p w14:paraId="3CD9B085" w14:textId="6E31D3CC" w:rsidR="007A032C" w:rsidRDefault="007A032C" w:rsidP="006511C8">
      <w:pPr>
        <w:spacing w:after="0" w:line="240" w:lineRule="auto"/>
        <w:rPr>
          <w:b/>
          <w:bCs/>
          <w:sz w:val="28"/>
          <w:szCs w:val="28"/>
        </w:rPr>
      </w:pPr>
      <w:r w:rsidRPr="007A032C">
        <w:rPr>
          <w:b/>
          <w:bCs/>
          <w:sz w:val="28"/>
          <w:szCs w:val="28"/>
        </w:rPr>
        <w:t xml:space="preserve">Luke 18:19-20 </w:t>
      </w:r>
    </w:p>
    <w:p w14:paraId="08973C03" w14:textId="7C3268AD" w:rsidR="007A032C" w:rsidRPr="007A032C" w:rsidRDefault="007A032C" w:rsidP="006511C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18:22 </w:t>
      </w:r>
      <w:r>
        <w:rPr>
          <w:sz w:val="28"/>
          <w:szCs w:val="28"/>
        </w:rPr>
        <w:t>Jesus put His finger on this man’s sin</w:t>
      </w:r>
    </w:p>
    <w:p w14:paraId="1568C9FB" w14:textId="589E2F8A" w:rsidR="007A032C" w:rsidRPr="007A032C" w:rsidRDefault="007A032C" w:rsidP="006511C8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18:23-25 </w:t>
      </w:r>
      <w:r>
        <w:rPr>
          <w:sz w:val="28"/>
          <w:szCs w:val="28"/>
        </w:rPr>
        <w:t>“eye of a needle” is literally a sewing needle</w:t>
      </w:r>
    </w:p>
    <w:p w14:paraId="11FEA293" w14:textId="115F1A4C" w:rsidR="007A032C" w:rsidRDefault="007A032C" w:rsidP="006511C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14:33</w:t>
      </w:r>
    </w:p>
    <w:p w14:paraId="6238671F" w14:textId="116FC568" w:rsidR="007A032C" w:rsidRDefault="007A032C" w:rsidP="006511C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18:27</w:t>
      </w:r>
    </w:p>
    <w:p w14:paraId="07F4EF77" w14:textId="08809CDF" w:rsidR="007A032C" w:rsidRDefault="007A032C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young man loved his riches and Jesus let him walk away; he was not willing to do what Jesus said.</w:t>
      </w:r>
    </w:p>
    <w:p w14:paraId="15F615B0" w14:textId="08086651" w:rsidR="00CD63ED" w:rsidRDefault="007A032C" w:rsidP="006511C8">
      <w:pPr>
        <w:spacing w:after="0" w:line="240" w:lineRule="auto"/>
        <w:rPr>
          <w:sz w:val="28"/>
          <w:szCs w:val="28"/>
        </w:rPr>
      </w:pPr>
      <w:r w:rsidRPr="00CD63ED">
        <w:rPr>
          <w:b/>
          <w:bCs/>
          <w:sz w:val="28"/>
          <w:szCs w:val="28"/>
        </w:rPr>
        <w:lastRenderedPageBreak/>
        <w:t xml:space="preserve">Luke 18:28-30 </w:t>
      </w:r>
      <w:r w:rsidR="00CD63ED">
        <w:rPr>
          <w:sz w:val="28"/>
          <w:szCs w:val="28"/>
        </w:rPr>
        <w:t>When you leave everything else</w:t>
      </w:r>
      <w:r w:rsidR="00754638">
        <w:rPr>
          <w:sz w:val="28"/>
          <w:szCs w:val="28"/>
        </w:rPr>
        <w:t xml:space="preserve"> and follow Me</w:t>
      </w:r>
      <w:r w:rsidR="00CD63ED">
        <w:rPr>
          <w:sz w:val="28"/>
          <w:szCs w:val="28"/>
        </w:rPr>
        <w:t>, you are getting salvation.</w:t>
      </w:r>
    </w:p>
    <w:p w14:paraId="39ECAAAC" w14:textId="42C037CF" w:rsidR="005F3842" w:rsidRDefault="005F3842" w:rsidP="006511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salvation is only by the grace of God.</w:t>
      </w:r>
    </w:p>
    <w:p w14:paraId="6329D803" w14:textId="481AAB05" w:rsidR="005F3842" w:rsidRDefault="005F3842" w:rsidP="006511C8">
      <w:pPr>
        <w:spacing w:after="0" w:line="240" w:lineRule="auto"/>
        <w:rPr>
          <w:sz w:val="28"/>
          <w:szCs w:val="28"/>
        </w:rPr>
      </w:pPr>
      <w:r w:rsidRPr="005F3842">
        <w:rPr>
          <w:b/>
          <w:bCs/>
          <w:sz w:val="28"/>
          <w:szCs w:val="28"/>
        </w:rPr>
        <w:t>Eph. 2:8-9</w:t>
      </w:r>
      <w:r>
        <w:rPr>
          <w:sz w:val="28"/>
          <w:szCs w:val="28"/>
        </w:rPr>
        <w:t xml:space="preserve"> For by grace you have been saved through faith; and that not of yourselves, it is the gift of God; not </w:t>
      </w:r>
      <w:proofErr w:type="gramStart"/>
      <w:r>
        <w:rPr>
          <w:sz w:val="28"/>
          <w:szCs w:val="28"/>
        </w:rPr>
        <w:t>as a result of</w:t>
      </w:r>
      <w:proofErr w:type="gramEnd"/>
      <w:r>
        <w:rPr>
          <w:sz w:val="28"/>
          <w:szCs w:val="28"/>
        </w:rPr>
        <w:t xml:space="preserve"> works, so that no one may boast.</w:t>
      </w:r>
    </w:p>
    <w:p w14:paraId="22E2E92C" w14:textId="1CD31EEE" w:rsidR="007A032C" w:rsidRPr="005F3842" w:rsidRDefault="005F3842" w:rsidP="006511C8">
      <w:pPr>
        <w:spacing w:after="0" w:line="240" w:lineRule="auto"/>
        <w:rPr>
          <w:sz w:val="28"/>
          <w:szCs w:val="28"/>
        </w:rPr>
      </w:pPr>
      <w:r w:rsidRPr="005F3842">
        <w:rPr>
          <w:b/>
          <w:bCs/>
          <w:sz w:val="28"/>
          <w:szCs w:val="28"/>
        </w:rPr>
        <w:t xml:space="preserve">Jer. 17:14 </w:t>
      </w:r>
      <w:r>
        <w:rPr>
          <w:sz w:val="28"/>
          <w:szCs w:val="28"/>
        </w:rPr>
        <w:t>Heal me, O Lord, and I will be healed; save me and I will be saved.</w:t>
      </w:r>
    </w:p>
    <w:p w14:paraId="589E8827" w14:textId="5431E1A1" w:rsidR="005F3842" w:rsidRPr="005F3842" w:rsidRDefault="005F3842" w:rsidP="006511C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Look at what Jesus did so that you may have eternal life.</w:t>
      </w:r>
    </w:p>
    <w:sectPr w:rsidR="005F3842" w:rsidRPr="005F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11C8"/>
    <w:rsid w:val="0006606B"/>
    <w:rsid w:val="000D1211"/>
    <w:rsid w:val="00126844"/>
    <w:rsid w:val="001B56F8"/>
    <w:rsid w:val="001C48AA"/>
    <w:rsid w:val="003A689C"/>
    <w:rsid w:val="00510703"/>
    <w:rsid w:val="005F3842"/>
    <w:rsid w:val="006511C8"/>
    <w:rsid w:val="006F1861"/>
    <w:rsid w:val="00754638"/>
    <w:rsid w:val="007938A8"/>
    <w:rsid w:val="007A032C"/>
    <w:rsid w:val="007F74E8"/>
    <w:rsid w:val="008074B9"/>
    <w:rsid w:val="00912B44"/>
    <w:rsid w:val="00987602"/>
    <w:rsid w:val="009A0797"/>
    <w:rsid w:val="009F511C"/>
    <w:rsid w:val="00A976D8"/>
    <w:rsid w:val="00BA4CB7"/>
    <w:rsid w:val="00CD63ED"/>
    <w:rsid w:val="00CF40CE"/>
    <w:rsid w:val="00D0315E"/>
    <w:rsid w:val="00DD6853"/>
    <w:rsid w:val="00E11AF1"/>
    <w:rsid w:val="00E82C2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7800"/>
  <w15:chartTrackingRefBased/>
  <w15:docId w15:val="{69BFCFE3-DB09-40D7-87B3-5F5C40F9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15</cp:revision>
  <dcterms:created xsi:type="dcterms:W3CDTF">2022-01-18T12:17:00Z</dcterms:created>
  <dcterms:modified xsi:type="dcterms:W3CDTF">2022-01-18T20:08:00Z</dcterms:modified>
</cp:coreProperties>
</file>