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252F" w14:textId="7BF9C49D" w:rsidR="003546BF" w:rsidRPr="00A5524C" w:rsidRDefault="003546BF" w:rsidP="003546BF">
      <w:pPr>
        <w:tabs>
          <w:tab w:val="num" w:pos="720"/>
        </w:tabs>
        <w:ind w:left="720" w:hanging="360"/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t>Luke:</w:t>
      </w:r>
    </w:p>
    <w:p w14:paraId="215A3685" w14:textId="77777777" w:rsidR="003546BF" w:rsidRPr="00A5524C" w:rsidRDefault="003546BF" w:rsidP="003546BF">
      <w:pPr>
        <w:pStyle w:val="ListParagraph"/>
        <w:numPr>
          <w:ilvl w:val="0"/>
          <w:numId w:val="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NOT an apostle</w:t>
      </w:r>
    </w:p>
    <w:p w14:paraId="1CEA5EAA" w14:textId="77777777" w:rsidR="003546BF" w:rsidRPr="00A5524C" w:rsidRDefault="003546BF" w:rsidP="003546BF">
      <w:pPr>
        <w:pStyle w:val="ListParagraph"/>
        <w:numPr>
          <w:ilvl w:val="0"/>
          <w:numId w:val="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NOT an eyewitness</w:t>
      </w:r>
    </w:p>
    <w:p w14:paraId="663E6B22" w14:textId="77777777" w:rsidR="003546BF" w:rsidRPr="00A5524C" w:rsidRDefault="003546BF" w:rsidP="003546BF">
      <w:pPr>
        <w:pStyle w:val="ListParagraph"/>
        <w:numPr>
          <w:ilvl w:val="0"/>
          <w:numId w:val="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Doctor</w:t>
      </w:r>
    </w:p>
    <w:p w14:paraId="03A0ED38" w14:textId="77777777" w:rsidR="003546BF" w:rsidRPr="00A5524C" w:rsidRDefault="003546BF" w:rsidP="003546BF">
      <w:pPr>
        <w:pStyle w:val="ListParagraph"/>
        <w:numPr>
          <w:ilvl w:val="0"/>
          <w:numId w:val="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Traveled with Paul on some of his missionary journeys</w:t>
      </w:r>
    </w:p>
    <w:p w14:paraId="4FB9261B" w14:textId="77777777" w:rsidR="003546BF" w:rsidRPr="00A5524C" w:rsidRDefault="003546BF" w:rsidP="003546BF">
      <w:pPr>
        <w:pStyle w:val="ListParagraph"/>
        <w:numPr>
          <w:ilvl w:val="0"/>
          <w:numId w:val="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Gentile</w:t>
      </w:r>
    </w:p>
    <w:p w14:paraId="0CF7AC75" w14:textId="77777777" w:rsidR="003546BF" w:rsidRPr="00A5524C" w:rsidRDefault="003546BF" w:rsidP="003546BF">
      <w:pPr>
        <w:pStyle w:val="ListParagraph"/>
        <w:numPr>
          <w:ilvl w:val="0"/>
          <w:numId w:val="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Detailed writer</w:t>
      </w:r>
    </w:p>
    <w:p w14:paraId="149FC565" w14:textId="77777777" w:rsidR="003546BF" w:rsidRPr="00A5524C" w:rsidRDefault="003546BF" w:rsidP="003546BF">
      <w:pPr>
        <w:pStyle w:val="ListParagraph"/>
        <w:numPr>
          <w:ilvl w:val="0"/>
          <w:numId w:val="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Wrote the book of Acts AFTER the book of Luke</w:t>
      </w:r>
    </w:p>
    <w:p w14:paraId="403ABF16" w14:textId="77777777" w:rsidR="00A403FD" w:rsidRPr="00A5524C" w:rsidRDefault="00A403FD" w:rsidP="00A403FD">
      <w:pPr>
        <w:pStyle w:val="ListParagraph"/>
        <w:numPr>
          <w:ilvl w:val="0"/>
          <w:numId w:val="2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Wrote 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Luke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so Theophilus would have an exact truth about the things he had been taught</w:t>
      </w:r>
    </w:p>
    <w:p w14:paraId="49EEBEEE" w14:textId="2D3BF81B" w:rsidR="00A403FD" w:rsidRPr="00A5524C" w:rsidRDefault="00A403FD" w:rsidP="002D717C">
      <w:pPr>
        <w:pStyle w:val="ListParagraph"/>
        <w:numPr>
          <w:ilvl w:val="0"/>
          <w:numId w:val="2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He investigated everything carefully, from the beginning, and wrote it down in consecutive orde</w:t>
      </w:r>
      <w:r w:rsidR="00D502B3"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r</w:t>
      </w:r>
    </w:p>
    <w:p w14:paraId="137041F7" w14:textId="77777777" w:rsidR="00C04F3D" w:rsidRPr="00A5524C" w:rsidRDefault="00C04F3D" w:rsidP="000C23E0">
      <w:pPr>
        <w:ind w:left="360"/>
        <w:rPr>
          <w:color w:val="2DA2BF"/>
          <w:sz w:val="28"/>
          <w:szCs w:val="28"/>
        </w:rPr>
      </w:pPr>
    </w:p>
    <w:p w14:paraId="62FD984B" w14:textId="0AB8648F" w:rsidR="00A403FD" w:rsidRPr="00A5524C" w:rsidRDefault="00EF7E68" w:rsidP="00EF7E68">
      <w:pPr>
        <w:rPr>
          <w:rFonts w:eastAsiaTheme="minorEastAsia" w:hAnsi="Lucida Sans Unicode"/>
          <w:b/>
          <w:bCs/>
          <w:color w:val="000000" w:themeColor="text1"/>
          <w:kern w:val="24"/>
          <w:sz w:val="28"/>
          <w:szCs w:val="28"/>
        </w:rPr>
      </w:pPr>
      <w:r w:rsidRPr="00A5524C">
        <w:rPr>
          <w:rFonts w:eastAsiaTheme="minorEastAsia" w:hAnsi="Lucida Sans Unicode"/>
          <w:b/>
          <w:bCs/>
          <w:color w:val="000000" w:themeColor="text1"/>
          <w:kern w:val="24"/>
          <w:sz w:val="28"/>
          <w:szCs w:val="28"/>
        </w:rPr>
        <w:t>L</w:t>
      </w:r>
      <w:r w:rsidR="00A403FD" w:rsidRPr="00A5524C">
        <w:rPr>
          <w:rFonts w:eastAsiaTheme="minorEastAsia" w:hAnsi="Lucida Sans Unicode"/>
          <w:b/>
          <w:bCs/>
          <w:color w:val="000000" w:themeColor="text1"/>
          <w:kern w:val="24"/>
          <w:sz w:val="28"/>
          <w:szCs w:val="28"/>
        </w:rPr>
        <w:t>uke 1</w:t>
      </w:r>
    </w:p>
    <w:p w14:paraId="20BA06F0" w14:textId="671F7F5C" w:rsidR="00A403FD" w:rsidRPr="00A5524C" w:rsidRDefault="00A403FD" w:rsidP="00A403FD">
      <w:pPr>
        <w:pStyle w:val="ListParagraph"/>
        <w:numPr>
          <w:ilvl w:val="0"/>
          <w:numId w:val="2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1:13 Gabriel breaks the 400 years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’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silence when he appears in Jerusalem to Zacharias, announcing the coming birth of John the Baptist</w:t>
      </w:r>
    </w:p>
    <w:p w14:paraId="1BA8DDC3" w14:textId="77777777" w:rsidR="00A403FD" w:rsidRPr="00A5524C" w:rsidRDefault="00A403FD" w:rsidP="00A403FD">
      <w:pPr>
        <w:pStyle w:val="ListParagraph"/>
        <w:numPr>
          <w:ilvl w:val="0"/>
          <w:numId w:val="2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Gabriel: last heard from in Daniel. Stands in the presence of God.</w:t>
      </w:r>
    </w:p>
    <w:p w14:paraId="38503AA3" w14:textId="22C3C94C" w:rsidR="00A403FD" w:rsidRPr="00A5524C" w:rsidRDefault="00A403FD" w:rsidP="00A403FD">
      <w:pPr>
        <w:pStyle w:val="ListParagraph"/>
        <w:numPr>
          <w:ilvl w:val="0"/>
          <w:numId w:val="2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Six months later, he appears in Nazareth to Mary, announcing the birth of Jesus.</w:t>
      </w:r>
    </w:p>
    <w:p w14:paraId="4C0E1FAE" w14:textId="4550F34C" w:rsidR="009A1E6C" w:rsidRPr="00A5524C" w:rsidRDefault="009A1E6C" w:rsidP="009A1E6C">
      <w:pPr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t>Luke 2</w:t>
      </w:r>
    </w:p>
    <w:p w14:paraId="5FEC35CA" w14:textId="77777777" w:rsidR="009A1E6C" w:rsidRPr="00A5524C" w:rsidRDefault="009A1E6C" w:rsidP="009A1E6C">
      <w:pPr>
        <w:pStyle w:val="ListParagraph"/>
        <w:numPr>
          <w:ilvl w:val="0"/>
          <w:numId w:val="3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Opens 6 months AFTER John is born.</w:t>
      </w:r>
    </w:p>
    <w:p w14:paraId="03D87D1C" w14:textId="77777777" w:rsidR="009A1E6C" w:rsidRPr="00A5524C" w:rsidRDefault="009A1E6C" w:rsidP="009A1E6C">
      <w:pPr>
        <w:pStyle w:val="ListParagraph"/>
        <w:numPr>
          <w:ilvl w:val="0"/>
          <w:numId w:val="3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Jesus and John are named by </w:t>
      </w:r>
      <w:proofErr w:type="gramStart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God, BEFORE</w:t>
      </w:r>
      <w:proofErr w:type="gramEnd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they are conceived.</w:t>
      </w:r>
    </w:p>
    <w:p w14:paraId="23445A90" w14:textId="77777777" w:rsidR="009A1E6C" w:rsidRPr="00A5524C" w:rsidRDefault="009A1E6C" w:rsidP="009A1E6C">
      <w:pPr>
        <w:pStyle w:val="ListParagraph"/>
        <w:numPr>
          <w:ilvl w:val="0"/>
          <w:numId w:val="3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Covers birth of Jesus to 12 years old</w:t>
      </w:r>
    </w:p>
    <w:p w14:paraId="4D9295AE" w14:textId="082752DC" w:rsidR="009A1E6C" w:rsidRPr="00A5524C" w:rsidRDefault="009A1E6C" w:rsidP="009A1E6C">
      <w:pPr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t>Luke 3</w:t>
      </w:r>
    </w:p>
    <w:p w14:paraId="0E1DB03A" w14:textId="77777777" w:rsidR="009A1E6C" w:rsidRPr="00A5524C" w:rsidRDefault="009A1E6C" w:rsidP="009A1E6C">
      <w:pPr>
        <w:pStyle w:val="ListParagraph"/>
        <w:numPr>
          <w:ilvl w:val="0"/>
          <w:numId w:val="4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John and Jesus are about 30 years old</w:t>
      </w:r>
    </w:p>
    <w:p w14:paraId="23FE657B" w14:textId="77777777" w:rsidR="009A1E6C" w:rsidRPr="00A5524C" w:rsidRDefault="009A1E6C" w:rsidP="009A1E6C">
      <w:pPr>
        <w:pStyle w:val="ListParagraph"/>
        <w:numPr>
          <w:ilvl w:val="0"/>
          <w:numId w:val="4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John begins his public ministry</w:t>
      </w:r>
    </w:p>
    <w:p w14:paraId="7187F34D" w14:textId="77777777" w:rsidR="009A1E6C" w:rsidRPr="00A5524C" w:rsidRDefault="009A1E6C" w:rsidP="009A1E6C">
      <w:pPr>
        <w:pStyle w:val="ListParagraph"/>
        <w:numPr>
          <w:ilvl w:val="0"/>
          <w:numId w:val="4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Baptism of repentance for the forgiveness of sins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which called people to ACTS of repentance or changed lives.</w:t>
      </w:r>
    </w:p>
    <w:p w14:paraId="078DC617" w14:textId="77777777" w:rsidR="009A1E6C" w:rsidRPr="00A5524C" w:rsidRDefault="009A1E6C" w:rsidP="009A1E6C">
      <w:pPr>
        <w:pStyle w:val="ListParagraph"/>
        <w:numPr>
          <w:ilvl w:val="0"/>
          <w:numId w:val="4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The people were in a 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state of expectation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.</w:t>
      </w:r>
    </w:p>
    <w:p w14:paraId="64F5103C" w14:textId="77777777" w:rsidR="009A1E6C" w:rsidRPr="00A5524C" w:rsidRDefault="009A1E6C" w:rsidP="009A1E6C">
      <w:pPr>
        <w:pStyle w:val="ListParagraph"/>
        <w:numPr>
          <w:ilvl w:val="0"/>
          <w:numId w:val="4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John calls Herod out for his sin and Herod, </w:t>
      </w:r>
      <w:proofErr w:type="gramStart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later on</w:t>
      </w:r>
      <w:proofErr w:type="gramEnd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, puts him in prison.</w:t>
      </w:r>
    </w:p>
    <w:p w14:paraId="287CAA43" w14:textId="77777777" w:rsidR="009A1E6C" w:rsidRPr="00A5524C" w:rsidRDefault="009A1E6C" w:rsidP="009A1E6C">
      <w:pPr>
        <w:pStyle w:val="ListParagraph"/>
        <w:numPr>
          <w:ilvl w:val="0"/>
          <w:numId w:val="4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John baptizes Jesus</w:t>
      </w:r>
    </w:p>
    <w:p w14:paraId="519C855C" w14:textId="77777777" w:rsidR="009A1E6C" w:rsidRPr="00A5524C" w:rsidRDefault="009A1E6C" w:rsidP="009A1E6C">
      <w:pPr>
        <w:pStyle w:val="ListParagraph"/>
        <w:numPr>
          <w:ilvl w:val="0"/>
          <w:numId w:val="4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God now speaks through His Son. </w:t>
      </w:r>
    </w:p>
    <w:p w14:paraId="7CB4FD06" w14:textId="77777777" w:rsidR="009A1E6C" w:rsidRPr="00A5524C" w:rsidRDefault="009A1E6C" w:rsidP="009A1E6C">
      <w:pPr>
        <w:pStyle w:val="ListParagraph"/>
        <w:numPr>
          <w:ilvl w:val="0"/>
          <w:numId w:val="4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Genealogy of Joseph</w:t>
      </w:r>
    </w:p>
    <w:p w14:paraId="67A26A9B" w14:textId="4614C57C" w:rsidR="009A1E6C" w:rsidRPr="00A5524C" w:rsidRDefault="007045C1" w:rsidP="009A1E6C">
      <w:pPr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lastRenderedPageBreak/>
        <w:t>Luke 4</w:t>
      </w:r>
    </w:p>
    <w:p w14:paraId="43862937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Jesus: full of Holy Spirit, led BY Holy Spirit in the wilderness for 40 days, where He was tempted by Satan</w:t>
      </w:r>
      <w:proofErr w:type="gramStart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…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..</w:t>
      </w:r>
      <w:proofErr w:type="gramEnd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for 40 days!</w:t>
      </w:r>
    </w:p>
    <w:p w14:paraId="0CE7F149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Jesus reads in the synagogue, Isaiah 61:1-2b, sits down, and is ready to teach.</w:t>
      </w:r>
    </w:p>
    <w:p w14:paraId="392029E1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TODAY this Scripture has been fulfilled in their hearing, but not the last part of verse 2: no day of vengeance yet.</w:t>
      </w:r>
    </w:p>
    <w:p w14:paraId="21F36499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Spoken well of by all in verse 22</w:t>
      </w:r>
    </w:p>
    <w:p w14:paraId="1166FC7B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Gives examples of Gentiles Elijah and Elisha went to, then all the people are filled with rage and drive Him out of the city.</w:t>
      </w:r>
    </w:p>
    <w:p w14:paraId="36F0A552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Goes to Capernaum, His homebase, and they are all amazed </w:t>
      </w:r>
    </w:p>
    <w:p w14:paraId="4902FBD4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Jesus heals Simon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’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s mother- in- law, then heals the people all night long.</w:t>
      </w:r>
    </w:p>
    <w:p w14:paraId="1283C0F8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Called 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Holy One of God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by demon in a man IN the synagogue</w:t>
      </w:r>
    </w:p>
    <w:p w14:paraId="638EB279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Jesus delivers the man.</w:t>
      </w:r>
    </w:p>
    <w:p w14:paraId="7461B7A0" w14:textId="77777777" w:rsidR="007045C1" w:rsidRPr="00A5524C" w:rsidRDefault="007045C1" w:rsidP="007045C1">
      <w:pPr>
        <w:pStyle w:val="ListParagraph"/>
        <w:numPr>
          <w:ilvl w:val="0"/>
          <w:numId w:val="5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Jesus proclaims His purpose: To preach the Kingdom of God </w:t>
      </w:r>
    </w:p>
    <w:p w14:paraId="25E8FED7" w14:textId="63047331" w:rsidR="007045C1" w:rsidRPr="00A5524C" w:rsidRDefault="007045C1" w:rsidP="009A1E6C">
      <w:pPr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t>Luke 5</w:t>
      </w:r>
    </w:p>
    <w:p w14:paraId="77590749" w14:textId="77777777" w:rsidR="00361177" w:rsidRPr="00A5524C" w:rsidRDefault="00361177" w:rsidP="00361177">
      <w:pPr>
        <w:pStyle w:val="ListParagraph"/>
        <w:numPr>
          <w:ilvl w:val="0"/>
          <w:numId w:val="6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Peter, </w:t>
      </w:r>
      <w:proofErr w:type="gramStart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James</w:t>
      </w:r>
      <w:proofErr w:type="gramEnd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and John: fishing partners, bring in such a great catch that their boat begins to sink. Jesus calls them to be His disciples</w:t>
      </w:r>
    </w:p>
    <w:p w14:paraId="2D797A86" w14:textId="77777777" w:rsidR="00361177" w:rsidRPr="00A5524C" w:rsidRDefault="00361177" w:rsidP="00361177">
      <w:pPr>
        <w:pStyle w:val="ListParagraph"/>
        <w:numPr>
          <w:ilvl w:val="0"/>
          <w:numId w:val="6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Leper is healed</w:t>
      </w:r>
    </w:p>
    <w:p w14:paraId="285E3C06" w14:textId="77777777" w:rsidR="00361177" w:rsidRPr="00A5524C" w:rsidRDefault="00361177" w:rsidP="00361177">
      <w:pPr>
        <w:pStyle w:val="ListParagraph"/>
        <w:numPr>
          <w:ilvl w:val="0"/>
          <w:numId w:val="6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Jesus slips away to talk to His Father</w:t>
      </w:r>
    </w:p>
    <w:p w14:paraId="423187BF" w14:textId="77777777" w:rsidR="00361177" w:rsidRPr="00A5524C" w:rsidRDefault="00361177" w:rsidP="00361177">
      <w:pPr>
        <w:pStyle w:val="ListParagraph"/>
        <w:numPr>
          <w:ilvl w:val="0"/>
          <w:numId w:val="6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Friends bring a paralytic to be healed and let him down through the roof. Jesus first tells him his sins are forgiven. THEN, He heals him.</w:t>
      </w:r>
    </w:p>
    <w:p w14:paraId="013194DD" w14:textId="77777777" w:rsidR="00361177" w:rsidRPr="00A5524C" w:rsidRDefault="00361177" w:rsidP="00361177">
      <w:pPr>
        <w:pStyle w:val="ListParagraph"/>
        <w:numPr>
          <w:ilvl w:val="0"/>
          <w:numId w:val="6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He knows what is in the hearts of the Pharisees.</w:t>
      </w:r>
    </w:p>
    <w:p w14:paraId="66289A08" w14:textId="77777777" w:rsidR="00361177" w:rsidRPr="00A5524C" w:rsidRDefault="00361177" w:rsidP="00361177">
      <w:pPr>
        <w:pStyle w:val="ListParagraph"/>
        <w:numPr>
          <w:ilvl w:val="0"/>
          <w:numId w:val="6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Calls Matthew (Levi) who then invites </w:t>
      </w:r>
      <w:proofErr w:type="gramStart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all of</w:t>
      </w:r>
      <w:proofErr w:type="gramEnd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his tax collector friends for a big reception with Jesus.</w:t>
      </w:r>
    </w:p>
    <w:p w14:paraId="3EAA0424" w14:textId="77777777" w:rsidR="00361177" w:rsidRPr="00A5524C" w:rsidRDefault="00361177" w:rsidP="00361177">
      <w:pPr>
        <w:pStyle w:val="ListParagraph"/>
        <w:numPr>
          <w:ilvl w:val="0"/>
          <w:numId w:val="6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Jesus states another purpose for His coming: to call sinners to repentance.</w:t>
      </w:r>
    </w:p>
    <w:p w14:paraId="3CC414BD" w14:textId="1D18D23E" w:rsidR="007045C1" w:rsidRPr="00A5524C" w:rsidRDefault="00361177" w:rsidP="009A1E6C">
      <w:pPr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t>Luke 6</w:t>
      </w:r>
    </w:p>
    <w:p w14:paraId="0FBD4E92" w14:textId="77777777" w:rsidR="00361177" w:rsidRPr="00A5524C" w:rsidRDefault="00361177" w:rsidP="00361177">
      <w:pPr>
        <w:pStyle w:val="ListParagraph"/>
        <w:numPr>
          <w:ilvl w:val="0"/>
          <w:numId w:val="7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Knew what Pharisees were thinking</w:t>
      </w:r>
    </w:p>
    <w:p w14:paraId="6C7BE4BE" w14:textId="77777777" w:rsidR="00361177" w:rsidRPr="00A5524C" w:rsidRDefault="00361177" w:rsidP="00361177">
      <w:pPr>
        <w:pStyle w:val="ListParagraph"/>
        <w:numPr>
          <w:ilvl w:val="0"/>
          <w:numId w:val="7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Heals the man with the withered hand</w:t>
      </w:r>
    </w:p>
    <w:p w14:paraId="68034595" w14:textId="77777777" w:rsidR="00361177" w:rsidRPr="00A5524C" w:rsidRDefault="00361177" w:rsidP="00361177">
      <w:pPr>
        <w:pStyle w:val="ListParagraph"/>
        <w:numPr>
          <w:ilvl w:val="0"/>
          <w:numId w:val="7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Jesus went off to the mountain to pray the whole night</w:t>
      </w:r>
    </w:p>
    <w:p w14:paraId="60914902" w14:textId="77777777" w:rsidR="00361177" w:rsidRPr="00A5524C" w:rsidRDefault="00361177" w:rsidP="00361177">
      <w:pPr>
        <w:pStyle w:val="ListParagraph"/>
        <w:numPr>
          <w:ilvl w:val="0"/>
          <w:numId w:val="7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When day came: He chose the 12</w:t>
      </w:r>
    </w:p>
    <w:p w14:paraId="40AAB070" w14:textId="77777777" w:rsidR="00361177" w:rsidRPr="00A5524C" w:rsidRDefault="00361177" w:rsidP="00361177">
      <w:pPr>
        <w:pStyle w:val="ListParagraph"/>
        <w:numPr>
          <w:ilvl w:val="0"/>
          <w:numId w:val="7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He healed ALL who came to Him: the sick and demon possessed</w:t>
      </w:r>
    </w:p>
    <w:p w14:paraId="6F3F82F0" w14:textId="77777777" w:rsidR="00361177" w:rsidRPr="00A5524C" w:rsidRDefault="00361177" w:rsidP="00361177">
      <w:pPr>
        <w:pStyle w:val="ListParagraph"/>
        <w:numPr>
          <w:ilvl w:val="0"/>
          <w:numId w:val="7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Blessings and Woes taught to His disciples</w:t>
      </w:r>
    </w:p>
    <w:p w14:paraId="728F319D" w14:textId="77777777" w:rsidR="00361177" w:rsidRPr="00A5524C" w:rsidRDefault="00361177" w:rsidP="00361177">
      <w:pPr>
        <w:pStyle w:val="ListParagraph"/>
        <w:numPr>
          <w:ilvl w:val="0"/>
          <w:numId w:val="7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Instructions on how to live the Christian life</w:t>
      </w:r>
    </w:p>
    <w:p w14:paraId="7A6F3AC2" w14:textId="5E70E1EE" w:rsidR="00361177" w:rsidRPr="00A5524C" w:rsidRDefault="00361177" w:rsidP="00361177">
      <w:pPr>
        <w:pStyle w:val="ListParagraph"/>
        <w:numPr>
          <w:ilvl w:val="0"/>
          <w:numId w:val="7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lastRenderedPageBreak/>
        <w:t>Good tree/bad tree     Known by their fruit</w:t>
      </w:r>
    </w:p>
    <w:p w14:paraId="2B985994" w14:textId="77777777" w:rsidR="004476F7" w:rsidRPr="00A5524C" w:rsidRDefault="004476F7" w:rsidP="004476F7">
      <w:pPr>
        <w:pStyle w:val="ListParagraph"/>
        <w:rPr>
          <w:color w:val="2DA2BF"/>
          <w:sz w:val="28"/>
          <w:szCs w:val="28"/>
        </w:rPr>
      </w:pPr>
    </w:p>
    <w:p w14:paraId="5C4654A9" w14:textId="24470081" w:rsidR="00361177" w:rsidRPr="00A5524C" w:rsidRDefault="00361177" w:rsidP="009A1E6C">
      <w:pPr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t>Luke 7</w:t>
      </w:r>
    </w:p>
    <w:p w14:paraId="75D3BC59" w14:textId="77777777" w:rsidR="00361177" w:rsidRPr="00A5524C" w:rsidRDefault="00361177" w:rsidP="00361177">
      <w:pPr>
        <w:pStyle w:val="ListParagraph"/>
        <w:numPr>
          <w:ilvl w:val="0"/>
          <w:numId w:val="8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Centurion, a Gentile, who built a Jewish synagogue and loved Israel has a slave that is sick unto death: Jesus heals him, never having gone to the Centurion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’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s house.</w:t>
      </w:r>
    </w:p>
    <w:p w14:paraId="56EDAADA" w14:textId="77777777" w:rsidR="00361177" w:rsidRPr="00A5524C" w:rsidRDefault="00361177" w:rsidP="00361177">
      <w:pPr>
        <w:pStyle w:val="ListParagraph"/>
        <w:numPr>
          <w:ilvl w:val="0"/>
          <w:numId w:val="8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Only son of a widow, in Nain, dies: Jesus heals him in his coffin</w:t>
      </w:r>
    </w:p>
    <w:p w14:paraId="76C0453C" w14:textId="77777777" w:rsidR="00361177" w:rsidRPr="00A5524C" w:rsidRDefault="00361177" w:rsidP="00361177">
      <w:pPr>
        <w:pStyle w:val="ListParagraph"/>
        <w:numPr>
          <w:ilvl w:val="0"/>
          <w:numId w:val="8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John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’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s disciples report to him in prison what Jesus has done</w:t>
      </w:r>
    </w:p>
    <w:p w14:paraId="492CF90C" w14:textId="77777777" w:rsidR="00361177" w:rsidRPr="00A5524C" w:rsidRDefault="00361177" w:rsidP="00361177">
      <w:pPr>
        <w:pStyle w:val="ListParagraph"/>
        <w:numPr>
          <w:ilvl w:val="0"/>
          <w:numId w:val="8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Jesus gives witness to who John is</w:t>
      </w:r>
    </w:p>
    <w:p w14:paraId="5D5B0AB6" w14:textId="77777777" w:rsidR="00361177" w:rsidRPr="00A5524C" w:rsidRDefault="00361177" w:rsidP="00361177">
      <w:pPr>
        <w:pStyle w:val="ListParagraph"/>
        <w:numPr>
          <w:ilvl w:val="0"/>
          <w:numId w:val="8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Pharisees and lawyers rejected God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’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s purpose for them</w:t>
      </w:r>
    </w:p>
    <w:p w14:paraId="08B6E1A8" w14:textId="77777777" w:rsidR="00361177" w:rsidRPr="00A5524C" w:rsidRDefault="00361177" w:rsidP="00361177">
      <w:pPr>
        <w:pStyle w:val="ListParagraph"/>
        <w:numPr>
          <w:ilvl w:val="0"/>
          <w:numId w:val="8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This generation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</w:p>
    <w:p w14:paraId="6AFB8EF8" w14:textId="77777777" w:rsidR="00361177" w:rsidRPr="00A5524C" w:rsidRDefault="00361177" w:rsidP="00361177">
      <w:pPr>
        <w:pStyle w:val="ListParagraph"/>
        <w:numPr>
          <w:ilvl w:val="0"/>
          <w:numId w:val="8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Pharisee invites Him to </w:t>
      </w:r>
      <w:proofErr w:type="gramStart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dine:</w:t>
      </w:r>
      <w:proofErr w:type="gramEnd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woman pours perfume on His feet and wipes them with her hair.</w:t>
      </w:r>
    </w:p>
    <w:p w14:paraId="4FA8AEFD" w14:textId="0538B90E" w:rsidR="00361177" w:rsidRPr="00A5524C" w:rsidRDefault="00361177" w:rsidP="00361177">
      <w:pPr>
        <w:pStyle w:val="ListParagraph"/>
        <w:numPr>
          <w:ilvl w:val="0"/>
          <w:numId w:val="8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Money lender example: Forgives sins of the woman and says, 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Your faith has saved you: go in peace.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</w:p>
    <w:p w14:paraId="52EB2410" w14:textId="279F9F96" w:rsidR="00361177" w:rsidRPr="00A5524C" w:rsidRDefault="00361177" w:rsidP="009A1E6C">
      <w:pPr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t>Luke 8</w:t>
      </w:r>
    </w:p>
    <w:p w14:paraId="0B0A7BCA" w14:textId="77777777" w:rsidR="00A52390" w:rsidRPr="00A5524C" w:rsidRDefault="00A52390" w:rsidP="00A52390">
      <w:pPr>
        <w:pStyle w:val="ListParagraph"/>
        <w:numPr>
          <w:ilvl w:val="0"/>
          <w:numId w:val="9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Jesus is doing what He said He came to do: proclaiming and preaching the kingdom of God</w:t>
      </w:r>
    </w:p>
    <w:p w14:paraId="2C3BA9E2" w14:textId="77777777" w:rsidR="00A52390" w:rsidRPr="00A5524C" w:rsidRDefault="00A52390" w:rsidP="00A52390">
      <w:pPr>
        <w:pStyle w:val="ListParagraph"/>
        <w:numPr>
          <w:ilvl w:val="0"/>
          <w:numId w:val="9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Women followed Him and contributed to His ministry, out of their private means</w:t>
      </w:r>
    </w:p>
    <w:p w14:paraId="07F1111B" w14:textId="77777777" w:rsidR="00A52390" w:rsidRPr="00A5524C" w:rsidRDefault="00A52390" w:rsidP="00A52390">
      <w:pPr>
        <w:pStyle w:val="ListParagraph"/>
        <w:numPr>
          <w:ilvl w:val="0"/>
          <w:numId w:val="9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Parable of the Sower</w:t>
      </w:r>
    </w:p>
    <w:p w14:paraId="4629EFA8" w14:textId="77777777" w:rsidR="00A52390" w:rsidRPr="00A5524C" w:rsidRDefault="00A52390" w:rsidP="00A52390">
      <w:pPr>
        <w:pStyle w:val="ListParagraph"/>
        <w:numPr>
          <w:ilvl w:val="0"/>
          <w:numId w:val="9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Disciples: granted to know the mysteries of the kingdom of God</w:t>
      </w:r>
    </w:p>
    <w:p w14:paraId="51DBD85F" w14:textId="77777777" w:rsidR="00A52390" w:rsidRPr="00A5524C" w:rsidRDefault="00A52390" w:rsidP="00A52390">
      <w:pPr>
        <w:pStyle w:val="ListParagraph"/>
        <w:numPr>
          <w:ilvl w:val="0"/>
          <w:numId w:val="9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proofErr w:type="spellStart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Mysteria</w:t>
      </w:r>
      <w:proofErr w:type="spellEnd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–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the purpose and plan of God that is being worked out phase by phase over </w:t>
      </w:r>
      <w:proofErr w:type="gramStart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a period of time</w:t>
      </w:r>
      <w:proofErr w:type="gramEnd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.</w:t>
      </w:r>
    </w:p>
    <w:p w14:paraId="3B6BF230" w14:textId="77777777" w:rsidR="00D22076" w:rsidRDefault="00A52390" w:rsidP="00E7575C">
      <w:pPr>
        <w:numPr>
          <w:ilvl w:val="0"/>
          <w:numId w:val="9"/>
        </w:numPr>
        <w:rPr>
          <w:sz w:val="28"/>
          <w:szCs w:val="28"/>
        </w:rPr>
      </w:pPr>
      <w:r w:rsidRPr="00D22076">
        <w:rPr>
          <w:sz w:val="28"/>
          <w:szCs w:val="28"/>
        </w:rPr>
        <w:t>Trampled seed – unsaved</w:t>
      </w:r>
    </w:p>
    <w:p w14:paraId="07F5EE2F" w14:textId="29F1C6FF" w:rsidR="00A52390" w:rsidRPr="00D22076" w:rsidRDefault="00A52390" w:rsidP="00E7575C">
      <w:pPr>
        <w:numPr>
          <w:ilvl w:val="0"/>
          <w:numId w:val="9"/>
        </w:numPr>
        <w:rPr>
          <w:sz w:val="28"/>
          <w:szCs w:val="28"/>
        </w:rPr>
      </w:pPr>
      <w:r w:rsidRPr="00D22076">
        <w:rPr>
          <w:sz w:val="28"/>
          <w:szCs w:val="28"/>
        </w:rPr>
        <w:t xml:space="preserve">Rocky soil seed – No firm root, hard times </w:t>
      </w:r>
      <w:proofErr w:type="gramStart"/>
      <w:r w:rsidRPr="00D22076">
        <w:rPr>
          <w:sz w:val="28"/>
          <w:szCs w:val="28"/>
        </w:rPr>
        <w:t>come</w:t>
      </w:r>
      <w:proofErr w:type="gramEnd"/>
      <w:r w:rsidRPr="00D22076">
        <w:rPr>
          <w:sz w:val="28"/>
          <w:szCs w:val="28"/>
        </w:rPr>
        <w:t xml:space="preserve"> and they walk away: unsaved</w:t>
      </w:r>
    </w:p>
    <w:p w14:paraId="00BF23EC" w14:textId="77777777" w:rsidR="00A52390" w:rsidRPr="00A5524C" w:rsidRDefault="00A52390" w:rsidP="00A52390">
      <w:pPr>
        <w:numPr>
          <w:ilvl w:val="0"/>
          <w:numId w:val="9"/>
        </w:numPr>
        <w:rPr>
          <w:sz w:val="28"/>
          <w:szCs w:val="28"/>
        </w:rPr>
      </w:pPr>
      <w:r w:rsidRPr="00A5524C">
        <w:rPr>
          <w:sz w:val="28"/>
          <w:szCs w:val="28"/>
        </w:rPr>
        <w:t xml:space="preserve">Seed among </w:t>
      </w:r>
      <w:proofErr w:type="gramStart"/>
      <w:r w:rsidRPr="00A5524C">
        <w:rPr>
          <w:sz w:val="28"/>
          <w:szCs w:val="28"/>
        </w:rPr>
        <w:t>thorns:</w:t>
      </w:r>
      <w:proofErr w:type="gramEnd"/>
      <w:r w:rsidRPr="00A5524C">
        <w:rPr>
          <w:sz w:val="28"/>
          <w:szCs w:val="28"/>
        </w:rPr>
        <w:t xml:space="preserve"> heard, thorns grew up and choked them out. No fruit.  Unsaved</w:t>
      </w:r>
    </w:p>
    <w:p w14:paraId="3FD1BF1B" w14:textId="77777777" w:rsidR="00A52390" w:rsidRPr="00A5524C" w:rsidRDefault="00A52390" w:rsidP="00A52390">
      <w:pPr>
        <w:numPr>
          <w:ilvl w:val="0"/>
          <w:numId w:val="9"/>
        </w:numPr>
        <w:rPr>
          <w:sz w:val="28"/>
          <w:szCs w:val="28"/>
        </w:rPr>
      </w:pPr>
      <w:r w:rsidRPr="00A5524C">
        <w:rPr>
          <w:sz w:val="28"/>
          <w:szCs w:val="28"/>
        </w:rPr>
        <w:t xml:space="preserve">Seed in good </w:t>
      </w:r>
      <w:proofErr w:type="gramStart"/>
      <w:r w:rsidRPr="00A5524C">
        <w:rPr>
          <w:sz w:val="28"/>
          <w:szCs w:val="28"/>
        </w:rPr>
        <w:t>soil:</w:t>
      </w:r>
      <w:proofErr w:type="gramEnd"/>
      <w:r w:rsidRPr="00A5524C">
        <w:rPr>
          <w:sz w:val="28"/>
          <w:szCs w:val="28"/>
        </w:rPr>
        <w:t xml:space="preserve">  heard, hold fast, bear fruit with perseverance.    Saved</w:t>
      </w:r>
    </w:p>
    <w:p w14:paraId="6C9D5100" w14:textId="77777777" w:rsidR="00A52390" w:rsidRPr="00A5524C" w:rsidRDefault="00A52390" w:rsidP="00A52390">
      <w:pPr>
        <w:numPr>
          <w:ilvl w:val="0"/>
          <w:numId w:val="9"/>
        </w:numPr>
        <w:rPr>
          <w:sz w:val="28"/>
          <w:szCs w:val="28"/>
        </w:rPr>
      </w:pPr>
      <w:r w:rsidRPr="00A5524C">
        <w:rPr>
          <w:sz w:val="28"/>
          <w:szCs w:val="28"/>
        </w:rPr>
        <w:lastRenderedPageBreak/>
        <w:t xml:space="preserve">Everyone who hears the word of God and does it are my mother and brothers. </w:t>
      </w:r>
    </w:p>
    <w:p w14:paraId="6A39670E" w14:textId="77777777" w:rsidR="00A52390" w:rsidRPr="00A5524C" w:rsidRDefault="00A52390" w:rsidP="00A52390">
      <w:pPr>
        <w:numPr>
          <w:ilvl w:val="0"/>
          <w:numId w:val="9"/>
        </w:numPr>
        <w:rPr>
          <w:sz w:val="28"/>
          <w:szCs w:val="28"/>
        </w:rPr>
      </w:pPr>
      <w:r w:rsidRPr="00A5524C">
        <w:rPr>
          <w:sz w:val="28"/>
          <w:szCs w:val="28"/>
        </w:rPr>
        <w:t>Calms the sea</w:t>
      </w:r>
    </w:p>
    <w:p w14:paraId="3733803E" w14:textId="77777777" w:rsidR="00A52390" w:rsidRPr="00A5524C" w:rsidRDefault="00A52390" w:rsidP="00A52390">
      <w:pPr>
        <w:numPr>
          <w:ilvl w:val="0"/>
          <w:numId w:val="9"/>
        </w:numPr>
        <w:rPr>
          <w:sz w:val="28"/>
          <w:szCs w:val="28"/>
        </w:rPr>
      </w:pPr>
      <w:r w:rsidRPr="00A5524C">
        <w:rPr>
          <w:sz w:val="28"/>
          <w:szCs w:val="28"/>
        </w:rPr>
        <w:t xml:space="preserve">Demons that Jesus cast into swine, call Him “Jesus, the Son of the </w:t>
      </w:r>
      <w:proofErr w:type="gramStart"/>
      <w:r w:rsidRPr="00A5524C">
        <w:rPr>
          <w:sz w:val="28"/>
          <w:szCs w:val="28"/>
        </w:rPr>
        <w:t>Most High</w:t>
      </w:r>
      <w:proofErr w:type="gramEnd"/>
      <w:r w:rsidRPr="00A5524C">
        <w:rPr>
          <w:sz w:val="28"/>
          <w:szCs w:val="28"/>
        </w:rPr>
        <w:t xml:space="preserve"> God” exactly what Gabriel told Mary He was.</w:t>
      </w:r>
    </w:p>
    <w:p w14:paraId="4DCBA38A" w14:textId="77777777" w:rsidR="00A52390" w:rsidRPr="00A5524C" w:rsidRDefault="00A52390" w:rsidP="00A52390">
      <w:pPr>
        <w:numPr>
          <w:ilvl w:val="0"/>
          <w:numId w:val="9"/>
        </w:numPr>
        <w:rPr>
          <w:sz w:val="28"/>
          <w:szCs w:val="28"/>
        </w:rPr>
      </w:pPr>
      <w:proofErr w:type="spellStart"/>
      <w:r w:rsidRPr="00A5524C">
        <w:rPr>
          <w:sz w:val="28"/>
          <w:szCs w:val="28"/>
        </w:rPr>
        <w:t>Jarius</w:t>
      </w:r>
      <w:proofErr w:type="spellEnd"/>
      <w:r w:rsidRPr="00A5524C">
        <w:rPr>
          <w:sz w:val="28"/>
          <w:szCs w:val="28"/>
        </w:rPr>
        <w:t xml:space="preserve"> – synagogue official – daughter is healed and woman with hemorrhage for 12 years healed.</w:t>
      </w:r>
    </w:p>
    <w:p w14:paraId="31BA019A" w14:textId="4A42C18A" w:rsidR="00361177" w:rsidRPr="00A5524C" w:rsidRDefault="00A52390" w:rsidP="00A52390">
      <w:pPr>
        <w:rPr>
          <w:sz w:val="28"/>
          <w:szCs w:val="28"/>
        </w:rPr>
      </w:pPr>
      <w:r w:rsidRPr="00A5524C">
        <w:rPr>
          <w:sz w:val="28"/>
          <w:szCs w:val="28"/>
        </w:rPr>
        <w:t>Their faith healed them</w:t>
      </w:r>
    </w:p>
    <w:p w14:paraId="7E0794B5" w14:textId="12163B6E" w:rsidR="00A52390" w:rsidRPr="00A5524C" w:rsidRDefault="00A52390" w:rsidP="00A52390">
      <w:pPr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t>Luke 9</w:t>
      </w:r>
    </w:p>
    <w:p w14:paraId="76692B3A" w14:textId="77777777" w:rsidR="00A52390" w:rsidRPr="00A5524C" w:rsidRDefault="00A52390" w:rsidP="00A52390">
      <w:pPr>
        <w:pStyle w:val="ListParagraph"/>
        <w:numPr>
          <w:ilvl w:val="0"/>
          <w:numId w:val="1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The 12 are given power and authority over ALL demons and to heal diseases, then sent out to proclaim the kingdom of God</w:t>
      </w:r>
    </w:p>
    <w:p w14:paraId="3BAC3440" w14:textId="77777777" w:rsidR="00A52390" w:rsidRPr="00A5524C" w:rsidRDefault="00A52390" w:rsidP="00A52390">
      <w:pPr>
        <w:pStyle w:val="ListParagraph"/>
        <w:numPr>
          <w:ilvl w:val="0"/>
          <w:numId w:val="1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Told to shake the dust off their feet of cities who don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’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t receive them</w:t>
      </w:r>
    </w:p>
    <w:p w14:paraId="585D4F8B" w14:textId="77777777" w:rsidR="00A52390" w:rsidRPr="00A5524C" w:rsidRDefault="00A52390" w:rsidP="00A52390">
      <w:pPr>
        <w:pStyle w:val="ListParagraph"/>
        <w:numPr>
          <w:ilvl w:val="0"/>
          <w:numId w:val="1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Herod the tetrarch tries to see Him</w:t>
      </w:r>
    </w:p>
    <w:p w14:paraId="0EC16E9A" w14:textId="77777777" w:rsidR="00A52390" w:rsidRPr="00A5524C" w:rsidRDefault="00A52390" w:rsidP="00A52390">
      <w:pPr>
        <w:pStyle w:val="ListParagraph"/>
        <w:numPr>
          <w:ilvl w:val="0"/>
          <w:numId w:val="1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The 12 come back and give a report: then Jesus tells THEM to feed the 5,000!</w:t>
      </w:r>
    </w:p>
    <w:p w14:paraId="2DBCBB06" w14:textId="77777777" w:rsidR="00A52390" w:rsidRPr="00A5524C" w:rsidRDefault="00A52390" w:rsidP="00A52390">
      <w:pPr>
        <w:pStyle w:val="ListParagraph"/>
        <w:numPr>
          <w:ilvl w:val="0"/>
          <w:numId w:val="1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Who do men say that I am?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 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Who do YOU say that I am?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</w:p>
    <w:p w14:paraId="3C5FAE0C" w14:textId="77777777" w:rsidR="00A52390" w:rsidRPr="00A5524C" w:rsidRDefault="00A52390" w:rsidP="00A52390">
      <w:pPr>
        <w:pStyle w:val="ListParagraph"/>
        <w:numPr>
          <w:ilvl w:val="0"/>
          <w:numId w:val="11"/>
        </w:numPr>
        <w:rPr>
          <w:color w:val="2DA2BF"/>
          <w:sz w:val="28"/>
          <w:szCs w:val="28"/>
        </w:rPr>
      </w:pP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Cost of discipleship</w:t>
      </w:r>
      <w:proofErr w:type="gramStart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 xml:space="preserve">   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“</w:t>
      </w:r>
      <w:proofErr w:type="gramEnd"/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Follow Me</w:t>
      </w:r>
      <w:r w:rsidRPr="00A5524C">
        <w:rPr>
          <w:rFonts w:asciiTheme="minorHAnsi" w:eastAsiaTheme="minorEastAsia" w:hAnsi="Lucida Sans Unicode" w:cstheme="minorBidi"/>
          <w:color w:val="000000" w:themeColor="text1"/>
          <w:kern w:val="24"/>
          <w:sz w:val="28"/>
          <w:szCs w:val="28"/>
        </w:rPr>
        <w:t>”</w:t>
      </w:r>
    </w:p>
    <w:p w14:paraId="3CD25C6D" w14:textId="77777777" w:rsidR="00A52390" w:rsidRPr="00A5524C" w:rsidRDefault="00A52390" w:rsidP="00A52390">
      <w:pPr>
        <w:numPr>
          <w:ilvl w:val="0"/>
          <w:numId w:val="11"/>
        </w:numPr>
        <w:rPr>
          <w:sz w:val="28"/>
          <w:szCs w:val="28"/>
        </w:rPr>
      </w:pPr>
      <w:r w:rsidRPr="00A5524C">
        <w:rPr>
          <w:sz w:val="28"/>
          <w:szCs w:val="28"/>
        </w:rPr>
        <w:t>Transfiguration</w:t>
      </w:r>
    </w:p>
    <w:p w14:paraId="6D308ABA" w14:textId="77777777" w:rsidR="00A52390" w:rsidRPr="00A5524C" w:rsidRDefault="00A52390" w:rsidP="00A52390">
      <w:pPr>
        <w:numPr>
          <w:ilvl w:val="0"/>
          <w:numId w:val="11"/>
        </w:numPr>
        <w:rPr>
          <w:sz w:val="28"/>
          <w:szCs w:val="28"/>
        </w:rPr>
      </w:pPr>
      <w:r w:rsidRPr="00A5524C">
        <w:rPr>
          <w:sz w:val="28"/>
          <w:szCs w:val="28"/>
        </w:rPr>
        <w:t xml:space="preserve">Father calls Him, “My Son, My Chosen One” and tells Peter, </w:t>
      </w:r>
      <w:proofErr w:type="gramStart"/>
      <w:r w:rsidRPr="00A5524C">
        <w:rPr>
          <w:sz w:val="28"/>
          <w:szCs w:val="28"/>
        </w:rPr>
        <w:t>James</w:t>
      </w:r>
      <w:proofErr w:type="gramEnd"/>
      <w:r w:rsidRPr="00A5524C">
        <w:rPr>
          <w:sz w:val="28"/>
          <w:szCs w:val="28"/>
        </w:rPr>
        <w:t xml:space="preserve"> and John to “Listen to Him”</w:t>
      </w:r>
    </w:p>
    <w:p w14:paraId="7A46E632" w14:textId="77777777" w:rsidR="00A52390" w:rsidRPr="00A5524C" w:rsidRDefault="00A52390" w:rsidP="00A52390">
      <w:pPr>
        <w:numPr>
          <w:ilvl w:val="0"/>
          <w:numId w:val="11"/>
        </w:numPr>
        <w:rPr>
          <w:sz w:val="28"/>
          <w:szCs w:val="28"/>
        </w:rPr>
      </w:pPr>
      <w:r w:rsidRPr="00A5524C">
        <w:rPr>
          <w:sz w:val="28"/>
          <w:szCs w:val="28"/>
        </w:rPr>
        <w:t>Man from the crowd begs Jesus to look at his demon possessed son because His disciples couldn’t heal him</w:t>
      </w:r>
    </w:p>
    <w:p w14:paraId="0CFA0A46" w14:textId="77777777" w:rsidR="00A52390" w:rsidRPr="00A5524C" w:rsidRDefault="00A52390" w:rsidP="00A52390">
      <w:pPr>
        <w:numPr>
          <w:ilvl w:val="0"/>
          <w:numId w:val="11"/>
        </w:numPr>
        <w:rPr>
          <w:sz w:val="28"/>
          <w:szCs w:val="28"/>
        </w:rPr>
      </w:pPr>
      <w:r w:rsidRPr="00A5524C">
        <w:rPr>
          <w:sz w:val="28"/>
          <w:szCs w:val="28"/>
        </w:rPr>
        <w:t>Argument about who would be greatest in the kingdom</w:t>
      </w:r>
    </w:p>
    <w:p w14:paraId="6F68C784" w14:textId="77777777" w:rsidR="00A52390" w:rsidRPr="00A5524C" w:rsidRDefault="00A52390" w:rsidP="00A52390">
      <w:pPr>
        <w:numPr>
          <w:ilvl w:val="0"/>
          <w:numId w:val="11"/>
        </w:numPr>
        <w:rPr>
          <w:sz w:val="28"/>
          <w:szCs w:val="28"/>
        </w:rPr>
      </w:pPr>
      <w:r w:rsidRPr="00A5524C">
        <w:rPr>
          <w:sz w:val="28"/>
          <w:szCs w:val="28"/>
        </w:rPr>
        <w:t>Jesus knew what was in the disciples’ hearts</w:t>
      </w:r>
    </w:p>
    <w:p w14:paraId="21BAF39D" w14:textId="77777777" w:rsidR="00A52390" w:rsidRPr="00A5524C" w:rsidRDefault="00A52390" w:rsidP="00A52390">
      <w:pPr>
        <w:numPr>
          <w:ilvl w:val="0"/>
          <w:numId w:val="11"/>
        </w:numPr>
        <w:rPr>
          <w:sz w:val="28"/>
          <w:szCs w:val="28"/>
        </w:rPr>
      </w:pPr>
      <w:r w:rsidRPr="00A5524C">
        <w:rPr>
          <w:sz w:val="28"/>
          <w:szCs w:val="28"/>
        </w:rPr>
        <w:t>Samaritans would not receive Him</w:t>
      </w:r>
    </w:p>
    <w:p w14:paraId="1C208DCD" w14:textId="77777777" w:rsidR="00A52390" w:rsidRPr="00A5524C" w:rsidRDefault="00A52390" w:rsidP="00A52390">
      <w:pPr>
        <w:numPr>
          <w:ilvl w:val="0"/>
          <w:numId w:val="11"/>
        </w:numPr>
        <w:rPr>
          <w:sz w:val="28"/>
          <w:szCs w:val="28"/>
        </w:rPr>
      </w:pPr>
      <w:r w:rsidRPr="00A5524C">
        <w:rPr>
          <w:sz w:val="28"/>
          <w:szCs w:val="28"/>
        </w:rPr>
        <w:t>“Follow Me” and reasons given for not following Him</w:t>
      </w:r>
    </w:p>
    <w:p w14:paraId="79F2930B" w14:textId="1870FB56" w:rsidR="00A52390" w:rsidRPr="00A5524C" w:rsidRDefault="00A52390" w:rsidP="00A52390">
      <w:pPr>
        <w:rPr>
          <w:b/>
          <w:bCs/>
          <w:sz w:val="28"/>
          <w:szCs w:val="28"/>
        </w:rPr>
      </w:pPr>
      <w:r w:rsidRPr="00A5524C">
        <w:rPr>
          <w:b/>
          <w:bCs/>
          <w:sz w:val="28"/>
          <w:szCs w:val="28"/>
        </w:rPr>
        <w:lastRenderedPageBreak/>
        <w:t>Luke 10</w:t>
      </w:r>
    </w:p>
    <w:p w14:paraId="464A9EDC" w14:textId="77777777" w:rsidR="00A52390" w:rsidRPr="00A5524C" w:rsidRDefault="00A52390" w:rsidP="00A52390">
      <w:pPr>
        <w:numPr>
          <w:ilvl w:val="0"/>
          <w:numId w:val="13"/>
        </w:num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8"/>
          <w:szCs w:val="28"/>
        </w:rPr>
      </w:pPr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 xml:space="preserve">70 others appointed and sent out as lambs </w:t>
      </w:r>
      <w:proofErr w:type="gramStart"/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>in the midst of</w:t>
      </w:r>
      <w:proofErr w:type="gramEnd"/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 xml:space="preserve"> wolves with power to heal and preach the kingdom of God.</w:t>
      </w:r>
    </w:p>
    <w:p w14:paraId="37BD3CA2" w14:textId="77777777" w:rsidR="00A52390" w:rsidRPr="00A5524C" w:rsidRDefault="00A52390" w:rsidP="00A52390">
      <w:pPr>
        <w:numPr>
          <w:ilvl w:val="0"/>
          <w:numId w:val="13"/>
        </w:num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8"/>
          <w:szCs w:val="28"/>
        </w:rPr>
      </w:pPr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>Also given authority to tread on serpents and scorpions and over all the power of the enemy without being injured.</w:t>
      </w:r>
    </w:p>
    <w:p w14:paraId="71CBDD1A" w14:textId="77777777" w:rsidR="00A52390" w:rsidRPr="00A5524C" w:rsidRDefault="00A52390" w:rsidP="00A52390">
      <w:pPr>
        <w:numPr>
          <w:ilvl w:val="0"/>
          <w:numId w:val="13"/>
        </w:num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8"/>
          <w:szCs w:val="28"/>
        </w:rPr>
      </w:pPr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 xml:space="preserve">No one knows who the </w:t>
      </w:r>
      <w:proofErr w:type="gramStart"/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>Son</w:t>
      </w:r>
      <w:proofErr w:type="gramEnd"/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 xml:space="preserve"> is except the Father, and who the Father is except the Son, and anyone to whom the Son wills to reveal the Father to</w:t>
      </w:r>
    </w:p>
    <w:p w14:paraId="34EE2EE0" w14:textId="77777777" w:rsidR="00A52390" w:rsidRPr="00A5524C" w:rsidRDefault="00A52390" w:rsidP="00A52390">
      <w:pPr>
        <w:numPr>
          <w:ilvl w:val="0"/>
          <w:numId w:val="13"/>
        </w:num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8"/>
          <w:szCs w:val="28"/>
        </w:rPr>
      </w:pPr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>“</w:t>
      </w:r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>What shall I do to inherit eternal life?</w:t>
      </w:r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>”</w:t>
      </w:r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 xml:space="preserve"> said by a lawyer wishing to justify himself.</w:t>
      </w:r>
    </w:p>
    <w:p w14:paraId="308907BD" w14:textId="77777777" w:rsidR="00A52390" w:rsidRPr="00A5524C" w:rsidRDefault="00A52390" w:rsidP="00A52390">
      <w:pPr>
        <w:numPr>
          <w:ilvl w:val="0"/>
          <w:numId w:val="13"/>
        </w:numPr>
        <w:spacing w:after="0" w:line="240" w:lineRule="auto"/>
        <w:ind w:left="1296"/>
        <w:contextualSpacing/>
        <w:rPr>
          <w:rFonts w:ascii="Times New Roman" w:eastAsia="Times New Roman" w:hAnsi="Times New Roman" w:cs="Times New Roman"/>
          <w:color w:val="2DA2BF"/>
          <w:sz w:val="28"/>
          <w:szCs w:val="28"/>
        </w:rPr>
      </w:pPr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>Parable of the Good Samaritan</w:t>
      </w:r>
    </w:p>
    <w:p w14:paraId="4166D8FA" w14:textId="5AE9E5DF" w:rsidR="00A52390" w:rsidRPr="00A5524C" w:rsidRDefault="00A52390" w:rsidP="000C23E0">
      <w:pPr>
        <w:pStyle w:val="ListParagraph"/>
        <w:numPr>
          <w:ilvl w:val="0"/>
          <w:numId w:val="15"/>
        </w:numPr>
        <w:rPr>
          <w:color w:val="2DA2BF"/>
          <w:sz w:val="28"/>
          <w:szCs w:val="28"/>
        </w:rPr>
      </w:pPr>
      <w:r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>Mary and Marth</w:t>
      </w:r>
      <w:r w:rsidR="000C23E0" w:rsidRPr="00A5524C">
        <w:rPr>
          <w:rFonts w:eastAsiaTheme="minorEastAsia" w:hAnsi="Lucida Sans Unicode"/>
          <w:color w:val="000000" w:themeColor="text1"/>
          <w:kern w:val="24"/>
          <w:sz w:val="28"/>
          <w:szCs w:val="28"/>
        </w:rPr>
        <w:t>a</w:t>
      </w:r>
    </w:p>
    <w:p w14:paraId="4342E3F2" w14:textId="77777777" w:rsidR="000C23E0" w:rsidRPr="00A5524C" w:rsidRDefault="000C23E0" w:rsidP="00A52390">
      <w:pPr>
        <w:rPr>
          <w:rFonts w:eastAsiaTheme="minorEastAsia" w:hAnsi="Lucida Sans Unicode"/>
          <w:color w:val="000000" w:themeColor="text1"/>
          <w:kern w:val="24"/>
          <w:sz w:val="28"/>
          <w:szCs w:val="28"/>
        </w:rPr>
      </w:pPr>
    </w:p>
    <w:p w14:paraId="5C5569C8" w14:textId="5A247254" w:rsidR="00A52390" w:rsidRPr="00A5524C" w:rsidRDefault="00A52390" w:rsidP="00A52390">
      <w:pPr>
        <w:rPr>
          <w:rFonts w:eastAsiaTheme="minorEastAsia" w:hAnsi="Lucida Sans Unicode"/>
          <w:b/>
          <w:bCs/>
          <w:color w:val="000000" w:themeColor="text1"/>
          <w:kern w:val="24"/>
          <w:sz w:val="28"/>
          <w:szCs w:val="28"/>
        </w:rPr>
      </w:pPr>
      <w:r w:rsidRPr="00A5524C">
        <w:rPr>
          <w:rFonts w:eastAsiaTheme="minorEastAsia" w:hAnsi="Lucida Sans Unicode"/>
          <w:b/>
          <w:bCs/>
          <w:color w:val="000000" w:themeColor="text1"/>
          <w:kern w:val="24"/>
          <w:sz w:val="28"/>
          <w:szCs w:val="28"/>
        </w:rPr>
        <w:t>Luke 11</w:t>
      </w:r>
    </w:p>
    <w:p w14:paraId="26FA98E5" w14:textId="77777777" w:rsidR="00F851C5" w:rsidRPr="00A5524C" w:rsidRDefault="00F851C5" w:rsidP="00F851C5">
      <w:pPr>
        <w:pStyle w:val="NormalWeb"/>
        <w:numPr>
          <w:ilvl w:val="0"/>
          <w:numId w:val="16"/>
        </w:numPr>
        <w:rPr>
          <w:sz w:val="28"/>
          <w:szCs w:val="28"/>
        </w:rPr>
      </w:pP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Lord’s Prayer: focus is on the kingdom of God</w:t>
      </w:r>
    </w:p>
    <w:p w14:paraId="76C83DF0" w14:textId="77777777" w:rsidR="00F851C5" w:rsidRPr="00A5524C" w:rsidRDefault="00F851C5" w:rsidP="00F851C5">
      <w:pPr>
        <w:pStyle w:val="NormalWeb"/>
        <w:numPr>
          <w:ilvl w:val="0"/>
          <w:numId w:val="16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Teaching us HOW to pray</w:t>
      </w:r>
    </w:p>
    <w:p w14:paraId="7AFD1B97" w14:textId="77777777" w:rsidR="00F851C5" w:rsidRPr="00A5524C" w:rsidRDefault="00F851C5" w:rsidP="00F851C5">
      <w:pPr>
        <w:pStyle w:val="NormalWeb"/>
        <w:numPr>
          <w:ilvl w:val="0"/>
          <w:numId w:val="16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Jesus accused of being of </w:t>
      </w: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Beelzebul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, the ruler of the demons</w:t>
      </w:r>
    </w:p>
    <w:p w14:paraId="5B18765A" w14:textId="77777777" w:rsidR="00F851C5" w:rsidRPr="00A5524C" w:rsidRDefault="00F851C5" w:rsidP="00F851C5">
      <w:pPr>
        <w:pStyle w:val="NormalWeb"/>
        <w:numPr>
          <w:ilvl w:val="0"/>
          <w:numId w:val="16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Jesus knew their thoughts (those accusing Him)</w:t>
      </w:r>
    </w:p>
    <w:p w14:paraId="54813655" w14:textId="77777777" w:rsidR="00F851C5" w:rsidRPr="00A5524C" w:rsidRDefault="00F851C5" w:rsidP="00F851C5">
      <w:pPr>
        <w:pStyle w:val="NormalWeb"/>
        <w:numPr>
          <w:ilvl w:val="0"/>
          <w:numId w:val="16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Jesus called them a wicked generation who seek a sign</w:t>
      </w:r>
    </w:p>
    <w:p w14:paraId="7C0E3A56" w14:textId="77777777" w:rsidR="00F851C5" w:rsidRPr="00A5524C" w:rsidRDefault="00F851C5" w:rsidP="00F851C5">
      <w:pPr>
        <w:pStyle w:val="NormalWeb"/>
        <w:numPr>
          <w:ilvl w:val="0"/>
          <w:numId w:val="16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Be careful what you regard as light –truth</w:t>
      </w:r>
    </w:p>
    <w:p w14:paraId="48E0DED1" w14:textId="77777777" w:rsidR="00F851C5" w:rsidRPr="00A5524C" w:rsidRDefault="00F851C5" w:rsidP="00F851C5">
      <w:pPr>
        <w:pStyle w:val="NormalWeb"/>
        <w:numPr>
          <w:ilvl w:val="0"/>
          <w:numId w:val="16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Woe to Pharisees and Lawyers</w:t>
      </w:r>
    </w:p>
    <w:p w14:paraId="75D0CF37" w14:textId="110B6EB4" w:rsidR="00F851C5" w:rsidRPr="00A5524C" w:rsidRDefault="00F851C5" w:rsidP="00F851C5">
      <w:pPr>
        <w:pStyle w:val="NormalWeb"/>
        <w:numPr>
          <w:ilvl w:val="0"/>
          <w:numId w:val="16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Scribes and Pharisees become more and more hostile toward Him</w:t>
      </w:r>
    </w:p>
    <w:p w14:paraId="78ECC345" w14:textId="4FAE6CA9" w:rsidR="00A52390" w:rsidRPr="00A5524C" w:rsidRDefault="00F851C5" w:rsidP="000C23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524C">
        <w:rPr>
          <w:rFonts w:ascii="Times New Roman" w:eastAsia="Times New Roman" w:hAnsi="Times New Roman" w:cs="Times New Roman"/>
          <w:b/>
          <w:bCs/>
          <w:sz w:val="28"/>
          <w:szCs w:val="28"/>
        </w:rPr>
        <w:t>Luke 12</w:t>
      </w:r>
    </w:p>
    <w:p w14:paraId="33542106" w14:textId="77777777" w:rsidR="00F851C5" w:rsidRPr="00A5524C" w:rsidRDefault="00F851C5" w:rsidP="00F851C5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Beware of Pharisees: Fear God who has all authority even after death</w:t>
      </w:r>
    </w:p>
    <w:p w14:paraId="3D83C363" w14:textId="77777777" w:rsidR="00F851C5" w:rsidRPr="00A5524C" w:rsidRDefault="00F851C5" w:rsidP="00F851C5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Be on your guard against every form of greed</w:t>
      </w:r>
    </w:p>
    <w:p w14:paraId="02EB8F80" w14:textId="77777777" w:rsidR="00F851C5" w:rsidRPr="00A5524C" w:rsidRDefault="00F851C5" w:rsidP="00F851C5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Do not worry: Be ready</w:t>
      </w:r>
    </w:p>
    <w:p w14:paraId="21ECCF82" w14:textId="77777777" w:rsidR="00F851C5" w:rsidRPr="00A5524C" w:rsidRDefault="00F851C5" w:rsidP="00F851C5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Jesus creates division because He must take first place</w:t>
      </w:r>
    </w:p>
    <w:p w14:paraId="14E175F0" w14:textId="77777777" w:rsidR="00F851C5" w:rsidRPr="00A5524C" w:rsidRDefault="00F851C5" w:rsidP="00F851C5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lastRenderedPageBreak/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Analyze this present time for yourself!</w:t>
      </w:r>
    </w:p>
    <w:p w14:paraId="718B6C4E" w14:textId="256DCF07" w:rsidR="00F851C5" w:rsidRPr="00A5524C" w:rsidRDefault="004D2C1B" w:rsidP="000C23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524C">
        <w:rPr>
          <w:rFonts w:ascii="Times New Roman" w:eastAsia="Times New Roman" w:hAnsi="Times New Roman" w:cs="Times New Roman"/>
          <w:b/>
          <w:bCs/>
          <w:sz w:val="28"/>
          <w:szCs w:val="28"/>
        </w:rPr>
        <w:t>Luke 13</w:t>
      </w:r>
    </w:p>
    <w:p w14:paraId="629FF0E1" w14:textId="77777777" w:rsidR="00793CE4" w:rsidRPr="00A5524C" w:rsidRDefault="00793CE4" w:rsidP="00793CE4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Repent or perish</w:t>
      </w:r>
    </w:p>
    <w:p w14:paraId="2CE8C8FF" w14:textId="77777777" w:rsidR="00793CE4" w:rsidRPr="00A5524C" w:rsidRDefault="00793CE4" w:rsidP="00793CE4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Parable of the fig tree</w:t>
      </w:r>
    </w:p>
    <w:p w14:paraId="7973AFA2" w14:textId="77777777" w:rsidR="00793CE4" w:rsidRPr="00A5524C" w:rsidRDefault="00793CE4" w:rsidP="00793CE4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Woman with sickness for 18 years, caused by a demon, is healed by Jesus, ON the Sabbath</w:t>
      </w:r>
    </w:p>
    <w:p w14:paraId="6625C140" w14:textId="77777777" w:rsidR="00793CE4" w:rsidRPr="00A5524C" w:rsidRDefault="00793CE4" w:rsidP="00793CE4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Kingdom of God compared </w:t>
      </w:r>
      <w:proofErr w:type="gram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to:</w:t>
      </w:r>
      <w:proofErr w:type="gram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 mustard seed which became a tree, and leaven</w:t>
      </w:r>
    </w:p>
    <w:p w14:paraId="5173A790" w14:textId="77777777" w:rsidR="00793CE4" w:rsidRPr="00A5524C" w:rsidRDefault="00793CE4" w:rsidP="00793CE4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Narrow way to the kingdom of God</w:t>
      </w:r>
    </w:p>
    <w:p w14:paraId="5CF02E0E" w14:textId="77777777" w:rsidR="00793CE4" w:rsidRPr="00A5524C" w:rsidRDefault="00793CE4" w:rsidP="00793CE4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Woe to Jerusalem</w:t>
      </w:r>
    </w:p>
    <w:p w14:paraId="00ABF485" w14:textId="5C6F637A" w:rsidR="004D2C1B" w:rsidRPr="00A5524C" w:rsidRDefault="00793CE4" w:rsidP="000C23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524C">
        <w:rPr>
          <w:rFonts w:ascii="Times New Roman" w:eastAsia="Times New Roman" w:hAnsi="Times New Roman" w:cs="Times New Roman"/>
          <w:b/>
          <w:bCs/>
          <w:sz w:val="28"/>
          <w:szCs w:val="28"/>
        </w:rPr>
        <w:t>Luke 14</w:t>
      </w:r>
    </w:p>
    <w:p w14:paraId="5B73D6FF" w14:textId="77777777" w:rsidR="00793CE4" w:rsidRPr="00A5524C" w:rsidRDefault="00793CE4" w:rsidP="00793CE4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Jesus heals man with dropsy ON the Sabbath, in a Pharisees’ home</w:t>
      </w:r>
    </w:p>
    <w:p w14:paraId="060BEB8D" w14:textId="77777777" w:rsidR="00793CE4" w:rsidRPr="00A5524C" w:rsidRDefault="00793CE4" w:rsidP="00793CE4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Parable of the wedding feast: invite the poor, crippled, lame and blind who cannot repay you</w:t>
      </w:r>
    </w:p>
    <w:p w14:paraId="12583DD1" w14:textId="77777777" w:rsidR="00793CE4" w:rsidRPr="00A5524C" w:rsidRDefault="00793CE4" w:rsidP="00793CE4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Big dinner given with invitations sent out: excuses made for not coming</w:t>
      </w:r>
    </w:p>
    <w:p w14:paraId="5E483A3D" w14:textId="77777777" w:rsidR="00793CE4" w:rsidRPr="00A5524C" w:rsidRDefault="00793CE4" w:rsidP="00793CE4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“Everyone invited to eat bread in the kingdom of God, does not always come; but all are invited.” Room is not the issue. The heart is the issue.</w:t>
      </w:r>
    </w:p>
    <w:p w14:paraId="13EF22A9" w14:textId="77777777" w:rsidR="00793CE4" w:rsidRPr="00A5524C" w:rsidRDefault="00793CE4" w:rsidP="00793CE4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Cost of being Jesus’ disciple</w:t>
      </w:r>
    </w:p>
    <w:p w14:paraId="38482752" w14:textId="2CBD770E" w:rsidR="00793CE4" w:rsidRPr="00A5524C" w:rsidRDefault="00793CE4" w:rsidP="000C23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524C">
        <w:rPr>
          <w:rFonts w:ascii="Times New Roman" w:eastAsia="Times New Roman" w:hAnsi="Times New Roman" w:cs="Times New Roman"/>
          <w:b/>
          <w:bCs/>
          <w:sz w:val="28"/>
          <w:szCs w:val="28"/>
        </w:rPr>
        <w:t>Luke 15</w:t>
      </w:r>
    </w:p>
    <w:p w14:paraId="6846D34C" w14:textId="77777777" w:rsidR="000C6F96" w:rsidRPr="00A5524C" w:rsidRDefault="000C6F96" w:rsidP="000C6F96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Parable of the 100 sheep: 99 represent the Pharisees, who “need no repentance”</w:t>
      </w:r>
    </w:p>
    <w:p w14:paraId="0024F516" w14:textId="77777777" w:rsidR="000C6F96" w:rsidRPr="00A5524C" w:rsidRDefault="000C6F96" w:rsidP="000C6F96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lastRenderedPageBreak/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They are righteous: </w:t>
      </w: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dikaios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–of those who seem to themselves to be righteous, who pride themselves on their virtues, whether real or imaginary. </w:t>
      </w:r>
      <w:proofErr w:type="gram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So</w:t>
      </w:r>
      <w:proofErr w:type="gram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 they were self-righteous</w:t>
      </w:r>
    </w:p>
    <w:p w14:paraId="24DB04BE" w14:textId="77777777" w:rsidR="000C6F96" w:rsidRPr="00A5524C" w:rsidRDefault="000C6F96" w:rsidP="000C6F96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The 1 sheep repents, is found/saved</w:t>
      </w:r>
    </w:p>
    <w:p w14:paraId="0151A5E6" w14:textId="77777777" w:rsidR="000C6F96" w:rsidRPr="00A5524C" w:rsidRDefault="000C6F96" w:rsidP="000C6F96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Lost coin –one sinner who repents</w:t>
      </w:r>
    </w:p>
    <w:p w14:paraId="3456253F" w14:textId="77777777" w:rsidR="000C6F96" w:rsidRPr="00A5524C" w:rsidRDefault="000C6F96" w:rsidP="000C6F96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Lost son/Prodigal son who repents</w:t>
      </w:r>
    </w:p>
    <w:p w14:paraId="67DFC0AC" w14:textId="77777777" w:rsidR="000C6F96" w:rsidRPr="00A5524C" w:rsidRDefault="000C6F96" w:rsidP="000C6F96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Older brother is picture of the Pharisees</w:t>
      </w:r>
    </w:p>
    <w:p w14:paraId="7B8D1A4A" w14:textId="419F49D3" w:rsidR="00793CE4" w:rsidRPr="00A5524C" w:rsidRDefault="000C6F96" w:rsidP="000C23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524C">
        <w:rPr>
          <w:rFonts w:ascii="Times New Roman" w:eastAsia="Times New Roman" w:hAnsi="Times New Roman" w:cs="Times New Roman"/>
          <w:b/>
          <w:bCs/>
          <w:sz w:val="28"/>
          <w:szCs w:val="28"/>
        </w:rPr>
        <w:t>Luke 16</w:t>
      </w:r>
    </w:p>
    <w:p w14:paraId="6ADDC58B" w14:textId="77777777" w:rsidR="00AB40E1" w:rsidRPr="00A5524C" w:rsidRDefault="00AB40E1" w:rsidP="00AB40E1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Manager of rich man’s wealth = picture of Pharisees who served wealth</w:t>
      </w:r>
    </w:p>
    <w:p w14:paraId="58F0622D" w14:textId="77777777" w:rsidR="00AB40E1" w:rsidRPr="00A5524C" w:rsidRDefault="00AB40E1" w:rsidP="00AB40E1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“Unrighteous wealth” represented your worldly goods</w:t>
      </w:r>
    </w:p>
    <w:p w14:paraId="18F33BC8" w14:textId="77777777" w:rsidR="00AB40E1" w:rsidRPr="00A5524C" w:rsidRDefault="00AB40E1" w:rsidP="00AB40E1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True riches represent the Gospel</w:t>
      </w:r>
    </w:p>
    <w:p w14:paraId="46491C8E" w14:textId="77777777" w:rsidR="00AB40E1" w:rsidRPr="00A5524C" w:rsidRDefault="00AB40E1" w:rsidP="00AB40E1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“God knows your hearts” Jesus said to the Pharisees</w:t>
      </w:r>
    </w:p>
    <w:p w14:paraId="7DD95690" w14:textId="77777777" w:rsidR="00AB40E1" w:rsidRPr="00A5524C" w:rsidRDefault="00AB40E1" w:rsidP="00AB40E1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Everyone is forcing his way into the kingdom of God.</w:t>
      </w:r>
    </w:p>
    <w:p w14:paraId="68FF102D" w14:textId="77777777" w:rsidR="001A526A" w:rsidRPr="00A5524C" w:rsidRDefault="00AB40E1" w:rsidP="00AB40E1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Forcing: </w:t>
      </w: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biazo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: to get a share in the kingdom of God by the utmost effort and earnestness. </w:t>
      </w:r>
    </w:p>
    <w:p w14:paraId="15DAD07F" w14:textId="6F81FE20" w:rsidR="00AB40E1" w:rsidRPr="00A5524C" w:rsidRDefault="00AB40E1" w:rsidP="00AB40E1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A5524C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>Phil. 2:12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 Work out your salvation with fear and trembling</w:t>
      </w:r>
    </w:p>
    <w:p w14:paraId="067D471F" w14:textId="22863DD9" w:rsidR="00AB40E1" w:rsidRPr="00A5524C" w:rsidRDefault="00AB40E1" w:rsidP="00AB40E1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A5524C">
        <w:rPr>
          <w:rFonts w:ascii="Wingdings 3" w:hAnsi="Wingdings 3"/>
          <w:color w:val="2DA2BF"/>
          <w:sz w:val="28"/>
          <w:szCs w:val="28"/>
        </w:rPr>
        <w:t>}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Rich man and Lazarus Rich man = Pharisees</w:t>
      </w:r>
    </w:p>
    <w:p w14:paraId="5213534D" w14:textId="4A6F9C58" w:rsidR="001A526A" w:rsidRPr="00A5524C" w:rsidRDefault="001A526A" w:rsidP="001A526A">
      <w:pPr>
        <w:pStyle w:val="NormalWeb"/>
        <w:rPr>
          <w:sz w:val="28"/>
          <w:szCs w:val="28"/>
        </w:rPr>
      </w:pPr>
    </w:p>
    <w:p w14:paraId="16DFFC4C" w14:textId="24578018" w:rsidR="000C6F96" w:rsidRPr="00A5524C" w:rsidRDefault="0094597D" w:rsidP="000C23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524C">
        <w:rPr>
          <w:rFonts w:ascii="Times New Roman" w:eastAsia="Times New Roman" w:hAnsi="Times New Roman" w:cs="Times New Roman"/>
          <w:b/>
          <w:bCs/>
          <w:sz w:val="28"/>
          <w:szCs w:val="28"/>
        </w:rPr>
        <w:t>Names or description of Christ in each chapter</w:t>
      </w:r>
    </w:p>
    <w:p w14:paraId="394C5195" w14:textId="3FE29DBE" w:rsidR="0094597D" w:rsidRPr="00A5524C" w:rsidRDefault="0094597D" w:rsidP="000C23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4F37B91" w14:textId="7C7D50D1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="00DC0C6C"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. </w:t>
      </w: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1 Son of the </w:t>
      </w:r>
      <w:proofErr w:type="gram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Most High</w:t>
      </w:r>
      <w:proofErr w:type="gram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 xml:space="preserve">, Help to Israel His servant, </w:t>
      </w:r>
    </w:p>
    <w:p w14:paraId="0BD80C12" w14:textId="61571A5A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Redemption accomplished, Horn of Salvation, Sunrise from on high</w:t>
      </w:r>
    </w:p>
    <w:p w14:paraId="7A53D053" w14:textId="659AD785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2 Consolation of Israel; Lord’s Christ; Your salvation; A light of revelation to the Gentiles, Redemption of Israel</w:t>
      </w:r>
    </w:p>
    <w:p w14:paraId="7C6BEC6C" w14:textId="004AE795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3 Beloved Son</w:t>
      </w:r>
    </w:p>
    <w:p w14:paraId="5359D735" w14:textId="54A2DF92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lastRenderedPageBreak/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4 Holy One of God</w:t>
      </w:r>
    </w:p>
    <w:p w14:paraId="38A1DC5A" w14:textId="0767D6D6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5 Master, Lord</w:t>
      </w:r>
    </w:p>
    <w:p w14:paraId="348F4934" w14:textId="35A975BB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6 Lord of the Sabbath; Son of Man</w:t>
      </w:r>
    </w:p>
    <w:p w14:paraId="77F827EE" w14:textId="4116644B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7 The Expected One</w:t>
      </w:r>
    </w:p>
    <w:p w14:paraId="0620BFB7" w14:textId="789D225F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8 Teacher: Master of the Wind</w:t>
      </w:r>
    </w:p>
    <w:p w14:paraId="76BA0877" w14:textId="77777777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9 Christ of God, “My Chosen One”</w:t>
      </w:r>
    </w:p>
    <w:p w14:paraId="59E3A59B" w14:textId="3F3C9E35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10 The Son</w:t>
      </w:r>
    </w:p>
    <w:p w14:paraId="0D550633" w14:textId="138E2F4C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11 Son of Man = Sign to this generation</w:t>
      </w:r>
    </w:p>
    <w:p w14:paraId="11DB92AB" w14:textId="50B93A7E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12 Master who is coming</w:t>
      </w:r>
    </w:p>
    <w:p w14:paraId="2F96702E" w14:textId="6D05E357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13 Blessed is He who comes in the name of the Lord</w:t>
      </w:r>
    </w:p>
    <w:p w14:paraId="395A682F" w14:textId="15EF6C35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14 Master of the Feast</w:t>
      </w:r>
    </w:p>
    <w:p w14:paraId="5C5B93E3" w14:textId="6486595E" w:rsidR="0094597D" w:rsidRPr="00A5524C" w:rsidRDefault="00D34F56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</w:t>
      </w:r>
      <w:r w:rsidR="0094597D" w:rsidRPr="00A5524C">
        <w:rPr>
          <w:rFonts w:ascii="Lucida Sans Unicode" w:hAnsi="Lucida Sans Unicode" w:cs="Lucida Sans Unicode"/>
          <w:color w:val="000000"/>
          <w:sz w:val="28"/>
          <w:szCs w:val="28"/>
        </w:rPr>
        <w:t>hp</w:t>
      </w:r>
      <w:proofErr w:type="spellEnd"/>
      <w:r w:rsidR="0094597D" w:rsidRPr="00A5524C">
        <w:rPr>
          <w:rFonts w:ascii="Lucida Sans Unicode" w:hAnsi="Lucida Sans Unicode" w:cs="Lucida Sans Unicode"/>
          <w:color w:val="000000"/>
          <w:sz w:val="28"/>
          <w:szCs w:val="28"/>
        </w:rPr>
        <w:t>. 15 Good Shepherd</w:t>
      </w:r>
    </w:p>
    <w:p w14:paraId="404549E0" w14:textId="111F61FD" w:rsidR="0094597D" w:rsidRPr="00A5524C" w:rsidRDefault="0094597D" w:rsidP="0094597D">
      <w:pPr>
        <w:pStyle w:val="NormalWeb"/>
        <w:numPr>
          <w:ilvl w:val="0"/>
          <w:numId w:val="22"/>
        </w:numPr>
        <w:rPr>
          <w:sz w:val="28"/>
          <w:szCs w:val="28"/>
        </w:rPr>
      </w:pPr>
      <w:proofErr w:type="spellStart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Chp</w:t>
      </w:r>
      <w:proofErr w:type="spellEnd"/>
      <w:r w:rsidRPr="00A5524C">
        <w:rPr>
          <w:rFonts w:ascii="Lucida Sans Unicode" w:hAnsi="Lucida Sans Unicode" w:cs="Lucida Sans Unicode"/>
          <w:color w:val="000000"/>
          <w:sz w:val="28"/>
          <w:szCs w:val="28"/>
        </w:rPr>
        <w:t>. 16 Someone who rises from the dead</w:t>
      </w:r>
    </w:p>
    <w:p w14:paraId="73CA48FA" w14:textId="77777777" w:rsidR="0094597D" w:rsidRPr="00A5524C" w:rsidRDefault="0094597D" w:rsidP="000C23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2711B2F" w14:textId="2DF779CB" w:rsidR="00A52390" w:rsidRPr="00A5524C" w:rsidRDefault="00A52390" w:rsidP="00A52390">
      <w:pPr>
        <w:rPr>
          <w:sz w:val="28"/>
          <w:szCs w:val="28"/>
        </w:rPr>
      </w:pPr>
    </w:p>
    <w:p w14:paraId="2978A4CF" w14:textId="77777777" w:rsidR="00A403FD" w:rsidRPr="00A5524C" w:rsidRDefault="00A403FD">
      <w:pPr>
        <w:rPr>
          <w:sz w:val="28"/>
          <w:szCs w:val="28"/>
        </w:rPr>
      </w:pPr>
    </w:p>
    <w:sectPr w:rsidR="00A403FD" w:rsidRPr="00A55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0E7B"/>
    <w:multiLevelType w:val="hybridMultilevel"/>
    <w:tmpl w:val="4F109540"/>
    <w:lvl w:ilvl="0" w:tplc="36C4579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04C0D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AE4C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46D2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E2E8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8880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2604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9E7C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67F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E5D1746"/>
    <w:multiLevelType w:val="multilevel"/>
    <w:tmpl w:val="13D4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8074D"/>
    <w:multiLevelType w:val="hybridMultilevel"/>
    <w:tmpl w:val="6D84F424"/>
    <w:lvl w:ilvl="0" w:tplc="BDFA9B1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1292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E4A97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0631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BE292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B8B34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E8D31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067C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460A2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4CE2CB3"/>
    <w:multiLevelType w:val="multilevel"/>
    <w:tmpl w:val="F91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7974"/>
    <w:multiLevelType w:val="hybridMultilevel"/>
    <w:tmpl w:val="36328374"/>
    <w:lvl w:ilvl="0" w:tplc="A3009E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B0CB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5488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44C0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0864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3A40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4A9E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3A00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54814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B612805"/>
    <w:multiLevelType w:val="hybridMultilevel"/>
    <w:tmpl w:val="18B4F22C"/>
    <w:lvl w:ilvl="0" w:tplc="1268610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B232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D090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9CB6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FC9B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3E88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3806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0644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CAF3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24C2C1F"/>
    <w:multiLevelType w:val="multilevel"/>
    <w:tmpl w:val="DAD0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C0558"/>
    <w:multiLevelType w:val="multilevel"/>
    <w:tmpl w:val="4FCA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707CF"/>
    <w:multiLevelType w:val="multilevel"/>
    <w:tmpl w:val="8674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17528"/>
    <w:multiLevelType w:val="hybridMultilevel"/>
    <w:tmpl w:val="B38CA118"/>
    <w:lvl w:ilvl="0" w:tplc="947AA3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5C95D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AEEF8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A25BC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FC9B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52F7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00CC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B06C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FA21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7C631E6"/>
    <w:multiLevelType w:val="hybridMultilevel"/>
    <w:tmpl w:val="227EAD12"/>
    <w:lvl w:ilvl="0" w:tplc="317823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8C471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3C2D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9287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523F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1A8A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6A3E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B6F4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7677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0F46D06"/>
    <w:multiLevelType w:val="hybridMultilevel"/>
    <w:tmpl w:val="A906D92E"/>
    <w:lvl w:ilvl="0" w:tplc="48D46B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D8AF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54CF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5EDE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70BF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BAC5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F470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B05C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AE2CA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51FA3143"/>
    <w:multiLevelType w:val="hybridMultilevel"/>
    <w:tmpl w:val="32D2F684"/>
    <w:lvl w:ilvl="0" w:tplc="A64E8B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560A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12444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D68D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D6C8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9C2B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6671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967F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629C7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1000556"/>
    <w:multiLevelType w:val="hybridMultilevel"/>
    <w:tmpl w:val="BFF80818"/>
    <w:lvl w:ilvl="0" w:tplc="044C39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9068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BAB10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D88EE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31CEE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ACA7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8244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3212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62BD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26502EA"/>
    <w:multiLevelType w:val="hybridMultilevel"/>
    <w:tmpl w:val="D75440A2"/>
    <w:lvl w:ilvl="0" w:tplc="047674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F8B1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40284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2C12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324A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8476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5EF0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4489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EE0A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62E83B17"/>
    <w:multiLevelType w:val="hybridMultilevel"/>
    <w:tmpl w:val="54B63158"/>
    <w:lvl w:ilvl="0" w:tplc="6C98607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A64F9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D6CD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660FF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7867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EE088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181D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EC527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8AE7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64D63B0E"/>
    <w:multiLevelType w:val="hybridMultilevel"/>
    <w:tmpl w:val="6FEAD042"/>
    <w:lvl w:ilvl="0" w:tplc="2D9E78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2827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BE37A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409A0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DEE5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CC38D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8E1A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8817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D83C9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67A270E6"/>
    <w:multiLevelType w:val="hybridMultilevel"/>
    <w:tmpl w:val="F01601A2"/>
    <w:lvl w:ilvl="0" w:tplc="E9E6BDC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E0EF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3C38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42D9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C25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C297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94FC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A8EC3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9A23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96D37BD"/>
    <w:multiLevelType w:val="multilevel"/>
    <w:tmpl w:val="2D8C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1F7968"/>
    <w:multiLevelType w:val="hybridMultilevel"/>
    <w:tmpl w:val="D8E424EC"/>
    <w:lvl w:ilvl="0" w:tplc="E7FC64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F29F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786E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B0D6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C4DB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2A67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AEB0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0294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3268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71F76481"/>
    <w:multiLevelType w:val="multilevel"/>
    <w:tmpl w:val="CF5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5566A"/>
    <w:multiLevelType w:val="multilevel"/>
    <w:tmpl w:val="BAA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B6EF7"/>
    <w:multiLevelType w:val="hybridMultilevel"/>
    <w:tmpl w:val="AD68EEC8"/>
    <w:lvl w:ilvl="0" w:tplc="1BF4CEA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C26D2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0CA49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A2C42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4837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3CB8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FAFD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0A20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96B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9"/>
  </w:num>
  <w:num w:numId="7">
    <w:abstractNumId w:val="17"/>
  </w:num>
  <w:num w:numId="8">
    <w:abstractNumId w:val="11"/>
  </w:num>
  <w:num w:numId="9">
    <w:abstractNumId w:val="16"/>
  </w:num>
  <w:num w:numId="10">
    <w:abstractNumId w:val="10"/>
  </w:num>
  <w:num w:numId="11">
    <w:abstractNumId w:val="22"/>
  </w:num>
  <w:num w:numId="12">
    <w:abstractNumId w:val="14"/>
  </w:num>
  <w:num w:numId="13">
    <w:abstractNumId w:val="5"/>
  </w:num>
  <w:num w:numId="14">
    <w:abstractNumId w:val="19"/>
  </w:num>
  <w:num w:numId="15">
    <w:abstractNumId w:val="2"/>
  </w:num>
  <w:num w:numId="16">
    <w:abstractNumId w:val="18"/>
  </w:num>
  <w:num w:numId="17">
    <w:abstractNumId w:val="21"/>
  </w:num>
  <w:num w:numId="18">
    <w:abstractNumId w:val="20"/>
  </w:num>
  <w:num w:numId="19">
    <w:abstractNumId w:val="3"/>
  </w:num>
  <w:num w:numId="20">
    <w:abstractNumId w:val="7"/>
  </w:num>
  <w:num w:numId="21">
    <w:abstractNumId w:val="1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46BF"/>
    <w:rsid w:val="000C23E0"/>
    <w:rsid w:val="000C6F96"/>
    <w:rsid w:val="001A526A"/>
    <w:rsid w:val="003546BF"/>
    <w:rsid w:val="00361177"/>
    <w:rsid w:val="003A689C"/>
    <w:rsid w:val="00422678"/>
    <w:rsid w:val="004476F7"/>
    <w:rsid w:val="00454547"/>
    <w:rsid w:val="004D2C1B"/>
    <w:rsid w:val="00536F41"/>
    <w:rsid w:val="007045C1"/>
    <w:rsid w:val="00793CE4"/>
    <w:rsid w:val="00920AE2"/>
    <w:rsid w:val="0094597D"/>
    <w:rsid w:val="009A1E6C"/>
    <w:rsid w:val="00A403FD"/>
    <w:rsid w:val="00A4387C"/>
    <w:rsid w:val="00A52390"/>
    <w:rsid w:val="00A5524C"/>
    <w:rsid w:val="00AB40E1"/>
    <w:rsid w:val="00C04F3D"/>
    <w:rsid w:val="00D22076"/>
    <w:rsid w:val="00D34F56"/>
    <w:rsid w:val="00D502B3"/>
    <w:rsid w:val="00DC0C6C"/>
    <w:rsid w:val="00DD0796"/>
    <w:rsid w:val="00EF7E68"/>
    <w:rsid w:val="00F6041F"/>
    <w:rsid w:val="00F8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1EFF"/>
  <w15:chartTrackingRefBased/>
  <w15:docId w15:val="{9F41C943-6D7E-4ED4-9991-C160E59A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8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6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3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6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6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2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0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2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40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5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7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2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0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5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599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0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5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6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1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4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3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1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4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8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79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1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9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2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5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8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9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1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1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9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6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9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33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48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0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5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7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2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2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2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9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6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6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8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7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59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3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20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3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3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1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4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1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28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0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0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7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1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2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6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1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2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3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8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1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85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0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6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87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4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0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1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0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0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22</cp:revision>
  <dcterms:created xsi:type="dcterms:W3CDTF">2022-01-21T12:54:00Z</dcterms:created>
  <dcterms:modified xsi:type="dcterms:W3CDTF">2022-01-25T17:45:00Z</dcterms:modified>
</cp:coreProperties>
</file>