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A383" w14:textId="2B817E9B" w:rsidR="003A689C" w:rsidRPr="005D7973" w:rsidRDefault="005D7973" w:rsidP="005D79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D7973">
        <w:rPr>
          <w:b/>
          <w:bCs/>
          <w:sz w:val="28"/>
          <w:szCs w:val="28"/>
        </w:rPr>
        <w:t>Luke Part 1</w:t>
      </w:r>
    </w:p>
    <w:p w14:paraId="21E2D641" w14:textId="32C729CB" w:rsidR="005D7973" w:rsidRPr="005D7973" w:rsidRDefault="005D7973" w:rsidP="005D79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D7973">
        <w:rPr>
          <w:b/>
          <w:bCs/>
          <w:sz w:val="28"/>
          <w:szCs w:val="28"/>
        </w:rPr>
        <w:t>Lesson 8</w:t>
      </w:r>
    </w:p>
    <w:p w14:paraId="1D9B20FF" w14:textId="0CE556B0" w:rsidR="005D7973" w:rsidRDefault="005D7973" w:rsidP="005D797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D7973">
        <w:rPr>
          <w:b/>
          <w:bCs/>
          <w:sz w:val="28"/>
          <w:szCs w:val="28"/>
        </w:rPr>
        <w:t>Kay Arthur</w:t>
      </w:r>
    </w:p>
    <w:p w14:paraId="553B5B87" w14:textId="4D8D5D88" w:rsidR="005D7973" w:rsidRDefault="005D7973" w:rsidP="005D7973">
      <w:pPr>
        <w:spacing w:after="0" w:line="240" w:lineRule="auto"/>
        <w:rPr>
          <w:b/>
          <w:bCs/>
          <w:sz w:val="28"/>
          <w:szCs w:val="28"/>
        </w:rPr>
      </w:pPr>
    </w:p>
    <w:p w14:paraId="4349FBA1" w14:textId="3D8CC13C" w:rsidR="00085CC6" w:rsidRDefault="00085CC6" w:rsidP="005D797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Religion vs Relationship</w:t>
      </w:r>
    </w:p>
    <w:p w14:paraId="03BA9258" w14:textId="2D36D097" w:rsidR="005D7973" w:rsidRDefault="00085CC6" w:rsidP="005D7973">
      <w:pPr>
        <w:spacing w:after="0" w:line="240" w:lineRule="auto"/>
        <w:rPr>
          <w:b/>
          <w:bCs/>
          <w:sz w:val="28"/>
          <w:szCs w:val="28"/>
        </w:rPr>
      </w:pPr>
      <w:r w:rsidRPr="00085CC6">
        <w:rPr>
          <w:b/>
          <w:bCs/>
          <w:sz w:val="28"/>
          <w:szCs w:val="28"/>
        </w:rPr>
        <w:t xml:space="preserve">Luke 11:1-2 </w:t>
      </w:r>
    </w:p>
    <w:p w14:paraId="6D637E5C" w14:textId="38A25D7F" w:rsidR="00085CC6" w:rsidRDefault="00085CC6" w:rsidP="00085CC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Jesus Christ came, He offered redemption rather than a religion</w:t>
      </w:r>
    </w:p>
    <w:p w14:paraId="29FB77E7" w14:textId="688985C2" w:rsidR="0019680D" w:rsidRDefault="0019680D" w:rsidP="0019680D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A relationship liberates. A religion conforms but does not transform. It takes care of the outside, but not the inside.</w:t>
      </w:r>
    </w:p>
    <w:p w14:paraId="7EDD4435" w14:textId="0832A6C4" w:rsidR="0019680D" w:rsidRDefault="0019680D" w:rsidP="0019680D">
      <w:pPr>
        <w:spacing w:after="0" w:line="240" w:lineRule="auto"/>
        <w:rPr>
          <w:b/>
          <w:bCs/>
          <w:sz w:val="28"/>
          <w:szCs w:val="28"/>
        </w:rPr>
      </w:pPr>
      <w:r w:rsidRPr="0019680D">
        <w:rPr>
          <w:b/>
          <w:bCs/>
          <w:sz w:val="28"/>
          <w:szCs w:val="28"/>
        </w:rPr>
        <w:t>Luke 1:8-69, 71, 74-75</w:t>
      </w:r>
      <w:r>
        <w:rPr>
          <w:b/>
          <w:bCs/>
          <w:sz w:val="28"/>
          <w:szCs w:val="28"/>
        </w:rPr>
        <w:t xml:space="preserve">, 77-79 </w:t>
      </w:r>
    </w:p>
    <w:p w14:paraId="60D1B694" w14:textId="2BA5F97E" w:rsidR="0019680D" w:rsidRDefault="0019680D" w:rsidP="001968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Redemption means to buy out of the market and to set free.</w:t>
      </w:r>
    </w:p>
    <w:p w14:paraId="024D3182" w14:textId="77777777" w:rsidR="0019680D" w:rsidRDefault="0019680D" w:rsidP="001968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religion leaves you the same. A relationship liberates you from the hand of your enemies and gives you holiness and righteousness so you can serve Him all the days of your life.</w:t>
      </w:r>
    </w:p>
    <w:p w14:paraId="13F43A59" w14:textId="77777777" w:rsidR="00F00EFA" w:rsidRDefault="00F00EFA" w:rsidP="001968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It is a relationship that brings conflict and enemies.</w:t>
      </w:r>
    </w:p>
    <w:p w14:paraId="19612141" w14:textId="0E1C8E55" w:rsidR="0019680D" w:rsidRPr="00F00EFA" w:rsidRDefault="00F00EFA" w:rsidP="0019680D">
      <w:pPr>
        <w:spacing w:after="0" w:line="240" w:lineRule="auto"/>
        <w:rPr>
          <w:b/>
          <w:bCs/>
          <w:sz w:val="28"/>
          <w:szCs w:val="28"/>
        </w:rPr>
      </w:pPr>
      <w:r w:rsidRPr="00F00EFA">
        <w:rPr>
          <w:b/>
          <w:bCs/>
          <w:sz w:val="28"/>
          <w:szCs w:val="28"/>
        </w:rPr>
        <w:t xml:space="preserve">Luke 1:74 </w:t>
      </w:r>
      <w:r w:rsidR="0019680D" w:rsidRPr="00F00EFA">
        <w:rPr>
          <w:b/>
          <w:bCs/>
          <w:sz w:val="28"/>
          <w:szCs w:val="28"/>
        </w:rPr>
        <w:t xml:space="preserve"> </w:t>
      </w:r>
    </w:p>
    <w:p w14:paraId="15432FCC" w14:textId="7971BE64" w:rsidR="00085CC6" w:rsidRDefault="00F00EFA" w:rsidP="005D797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Is. 59</w:t>
      </w:r>
      <w:r w:rsidR="00E775C0">
        <w:rPr>
          <w:b/>
          <w:bCs/>
          <w:sz w:val="28"/>
          <w:szCs w:val="28"/>
        </w:rPr>
        <w:t>:14-15</w:t>
      </w:r>
    </w:p>
    <w:p w14:paraId="1BA1EC34" w14:textId="4BC30451" w:rsidR="00E775C0" w:rsidRDefault="00E775C0" w:rsidP="00E775C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relationship is for all people. It is not limited to a certain group.</w:t>
      </w:r>
    </w:p>
    <w:p w14:paraId="13897D2E" w14:textId="7874BBE9" w:rsidR="00E775C0" w:rsidRDefault="00E775C0" w:rsidP="00E775C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2:30-32</w:t>
      </w:r>
    </w:p>
    <w:p w14:paraId="3159D73A" w14:textId="56F3F4CF" w:rsidR="00E775C0" w:rsidRDefault="00E775C0" w:rsidP="00E775C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28:19 </w:t>
      </w:r>
      <w:r>
        <w:rPr>
          <w:sz w:val="28"/>
          <w:szCs w:val="28"/>
        </w:rPr>
        <w:t>We are to preach the gospel to all the nations</w:t>
      </w:r>
    </w:p>
    <w:p w14:paraId="2F279BA5" w14:textId="29C14278" w:rsidR="00E775C0" w:rsidRPr="00E775C0" w:rsidRDefault="00E775C0" w:rsidP="00E775C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E775C0">
        <w:rPr>
          <w:b/>
          <w:bCs/>
          <w:sz w:val="28"/>
          <w:szCs w:val="28"/>
        </w:rPr>
        <w:t>Religion points back to an identity. Relationship brings a desire to do what it’s supposed to do.</w:t>
      </w:r>
    </w:p>
    <w:p w14:paraId="761FB50E" w14:textId="75FCF2B6" w:rsidR="00E775C0" w:rsidRDefault="00E775C0" w:rsidP="00E775C0">
      <w:pPr>
        <w:spacing w:after="0" w:line="240" w:lineRule="auto"/>
        <w:rPr>
          <w:b/>
          <w:bCs/>
          <w:sz w:val="28"/>
          <w:szCs w:val="28"/>
        </w:rPr>
      </w:pPr>
      <w:r w:rsidRPr="00E775C0">
        <w:rPr>
          <w:b/>
          <w:bCs/>
          <w:sz w:val="28"/>
          <w:szCs w:val="28"/>
        </w:rPr>
        <w:t>Luke 3:8</w:t>
      </w:r>
      <w:r>
        <w:rPr>
          <w:b/>
          <w:bCs/>
          <w:sz w:val="28"/>
          <w:szCs w:val="28"/>
        </w:rPr>
        <w:t>, 10-14</w:t>
      </w:r>
    </w:p>
    <w:p w14:paraId="03F82CBA" w14:textId="1B353658" w:rsidR="002405FF" w:rsidRDefault="002405FF" w:rsidP="00E775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Look at how you handle your money and possessions. Examine yourself.</w:t>
      </w:r>
    </w:p>
    <w:p w14:paraId="63729021" w14:textId="24471A42" w:rsidR="002405FF" w:rsidRDefault="002405FF" w:rsidP="00E775C0">
      <w:pPr>
        <w:spacing w:after="0" w:line="240" w:lineRule="auto"/>
        <w:rPr>
          <w:sz w:val="28"/>
          <w:szCs w:val="28"/>
        </w:rPr>
      </w:pPr>
      <w:r w:rsidRPr="002405FF">
        <w:rPr>
          <w:b/>
          <w:bCs/>
          <w:sz w:val="28"/>
          <w:szCs w:val="28"/>
        </w:rPr>
        <w:t>Luke 4:22-23</w:t>
      </w:r>
      <w:r>
        <w:rPr>
          <w:b/>
          <w:bCs/>
          <w:sz w:val="28"/>
          <w:szCs w:val="28"/>
        </w:rPr>
        <w:t xml:space="preserve">, 28-29 </w:t>
      </w:r>
      <w:r>
        <w:rPr>
          <w:sz w:val="28"/>
          <w:szCs w:val="28"/>
        </w:rPr>
        <w:t>Their religious response</w:t>
      </w:r>
    </w:p>
    <w:p w14:paraId="56C70C73" w14:textId="6DA02000" w:rsidR="002405FF" w:rsidRDefault="002405FF" w:rsidP="00E775C0">
      <w:pPr>
        <w:spacing w:after="0" w:line="240" w:lineRule="auto"/>
        <w:rPr>
          <w:b/>
          <w:bCs/>
          <w:sz w:val="28"/>
          <w:szCs w:val="28"/>
        </w:rPr>
      </w:pPr>
      <w:r w:rsidRPr="002405FF">
        <w:rPr>
          <w:b/>
          <w:bCs/>
          <w:sz w:val="28"/>
          <w:szCs w:val="28"/>
        </w:rPr>
        <w:t>Luke 5:17-2</w:t>
      </w:r>
      <w:r w:rsidR="003E3F64">
        <w:rPr>
          <w:b/>
          <w:bCs/>
          <w:sz w:val="28"/>
          <w:szCs w:val="28"/>
        </w:rPr>
        <w:t xml:space="preserve">2, 24 </w:t>
      </w:r>
    </w:p>
    <w:p w14:paraId="49CAD30D" w14:textId="76D0179E" w:rsidR="007B55C7" w:rsidRDefault="007B55C7" w:rsidP="00E775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On the Day of </w:t>
      </w:r>
      <w:proofErr w:type="gramStart"/>
      <w:r>
        <w:rPr>
          <w:sz w:val="28"/>
          <w:szCs w:val="28"/>
        </w:rPr>
        <w:t>Atonement</w:t>
      </w:r>
      <w:proofErr w:type="gramEnd"/>
      <w:r>
        <w:rPr>
          <w:sz w:val="28"/>
          <w:szCs w:val="28"/>
        </w:rPr>
        <w:t xml:space="preserve"> you could get your sins “covered”. Jesus said, “Your sins are forgiven.”</w:t>
      </w:r>
    </w:p>
    <w:p w14:paraId="4DE7DF5E" w14:textId="1E005861" w:rsidR="007B55C7" w:rsidRDefault="007B55C7" w:rsidP="007B55C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7B55C7">
        <w:rPr>
          <w:b/>
          <w:bCs/>
          <w:sz w:val="28"/>
          <w:szCs w:val="28"/>
        </w:rPr>
        <w:t>Religion protects itself from sinners. Relationship invites them in for healing.</w:t>
      </w:r>
    </w:p>
    <w:p w14:paraId="0E4B45BA" w14:textId="56966D86" w:rsidR="007B55C7" w:rsidRDefault="003C1CD3" w:rsidP="007B55C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5:30-31 </w:t>
      </w:r>
    </w:p>
    <w:p w14:paraId="63F491DB" w14:textId="4F9A056C" w:rsidR="003C1CD3" w:rsidRDefault="003C1CD3" w:rsidP="003C1CD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Religion adds things.</w:t>
      </w:r>
      <w:r w:rsidR="00D364D6">
        <w:rPr>
          <w:b/>
          <w:bCs/>
          <w:sz w:val="28"/>
          <w:szCs w:val="28"/>
        </w:rPr>
        <w:t xml:space="preserve"> Syncretism. </w:t>
      </w:r>
      <w:r>
        <w:rPr>
          <w:b/>
          <w:bCs/>
          <w:sz w:val="28"/>
          <w:szCs w:val="28"/>
        </w:rPr>
        <w:t xml:space="preserve"> It gets away from faith.</w:t>
      </w:r>
    </w:p>
    <w:p w14:paraId="0C0C2339" w14:textId="62CEE1B7" w:rsidR="003C1CD3" w:rsidRDefault="003C1CD3" w:rsidP="003C1CD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5:36-38 </w:t>
      </w:r>
    </w:p>
    <w:p w14:paraId="35B60F62" w14:textId="2EB4B220" w:rsidR="00D364D6" w:rsidRDefault="00D364D6" w:rsidP="00D364D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Religion is locked into tradition that cannot be broken.</w:t>
      </w:r>
    </w:p>
    <w:p w14:paraId="65223E61" w14:textId="3F7D81F4" w:rsidR="00D364D6" w:rsidRDefault="00D364D6" w:rsidP="00D364D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6:7, 9-11 </w:t>
      </w:r>
      <w:r>
        <w:rPr>
          <w:sz w:val="28"/>
          <w:szCs w:val="28"/>
        </w:rPr>
        <w:t>The beginning of the plot against Jesus</w:t>
      </w:r>
    </w:p>
    <w:p w14:paraId="4CEF44EE" w14:textId="3FB81706" w:rsidR="00D364D6" w:rsidRDefault="00D364D6" w:rsidP="00D364D6">
      <w:pPr>
        <w:spacing w:after="0" w:line="240" w:lineRule="auto"/>
        <w:rPr>
          <w:sz w:val="28"/>
          <w:szCs w:val="28"/>
        </w:rPr>
      </w:pPr>
      <w:r w:rsidRPr="00F11D3F">
        <w:rPr>
          <w:b/>
          <w:bCs/>
          <w:sz w:val="28"/>
          <w:szCs w:val="28"/>
        </w:rPr>
        <w:t>Mark</w:t>
      </w:r>
      <w:r w:rsidR="00F11D3F" w:rsidRPr="00F11D3F">
        <w:rPr>
          <w:b/>
          <w:bCs/>
          <w:sz w:val="28"/>
          <w:szCs w:val="28"/>
        </w:rPr>
        <w:t xml:space="preserve"> 7:8</w:t>
      </w:r>
      <w:r w:rsidR="00F11D3F">
        <w:rPr>
          <w:sz w:val="28"/>
          <w:szCs w:val="28"/>
        </w:rPr>
        <w:t xml:space="preserve"> Neglecting the commandment of God, you hold to the tradition of men.</w:t>
      </w:r>
    </w:p>
    <w:p w14:paraId="5709D2A2" w14:textId="108E068B" w:rsidR="00D364D6" w:rsidRDefault="00D364D6" w:rsidP="00D364D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364D6">
        <w:rPr>
          <w:b/>
          <w:bCs/>
          <w:sz w:val="28"/>
          <w:szCs w:val="28"/>
        </w:rPr>
        <w:t>Relationship is on</w:t>
      </w:r>
      <w:r w:rsidR="00D13EDD">
        <w:rPr>
          <w:b/>
          <w:bCs/>
          <w:sz w:val="28"/>
          <w:szCs w:val="28"/>
        </w:rPr>
        <w:t>e</w:t>
      </w:r>
      <w:r w:rsidRPr="00D364D6">
        <w:rPr>
          <w:b/>
          <w:bCs/>
          <w:sz w:val="28"/>
          <w:szCs w:val="28"/>
        </w:rPr>
        <w:t xml:space="preserve"> of dependence. </w:t>
      </w:r>
    </w:p>
    <w:p w14:paraId="79BF519D" w14:textId="14581C85" w:rsidR="00D364D6" w:rsidRDefault="00D364D6" w:rsidP="00D364D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Luke 6:12</w:t>
      </w:r>
      <w:r w:rsidR="00F11D3F">
        <w:rPr>
          <w:b/>
          <w:bCs/>
          <w:sz w:val="28"/>
          <w:szCs w:val="28"/>
        </w:rPr>
        <w:t>, 20-36</w:t>
      </w:r>
    </w:p>
    <w:p w14:paraId="134ADDE8" w14:textId="0A136331" w:rsidR="00F11D3F" w:rsidRDefault="00F11D3F" w:rsidP="00F11D3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relationship separates you from this generation because it doesn’t go with the flow of the culture.</w:t>
      </w:r>
    </w:p>
    <w:p w14:paraId="420EE2A8" w14:textId="77777777" w:rsidR="00F11D3F" w:rsidRDefault="00F11D3F" w:rsidP="00F11D3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7:31-34 </w:t>
      </w:r>
    </w:p>
    <w:p w14:paraId="368B46B2" w14:textId="77777777" w:rsidR="00F11D3F" w:rsidRDefault="00F11D3F" w:rsidP="00F11D3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Religion rejects sinners. It is occupied with the outside versus the inside.</w:t>
      </w:r>
    </w:p>
    <w:p w14:paraId="125CB4AF" w14:textId="77777777" w:rsidR="00F11D3F" w:rsidRDefault="00F11D3F" w:rsidP="00F11D3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7:39 </w:t>
      </w:r>
    </w:p>
    <w:p w14:paraId="306B607D" w14:textId="77777777" w:rsidR="00F11D3F" w:rsidRDefault="00F11D3F" w:rsidP="00F11D3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a relationship you are saved by faith in the One you have a relationship with, NOT your works.</w:t>
      </w:r>
    </w:p>
    <w:p w14:paraId="0103231F" w14:textId="77777777" w:rsidR="00F11D3F" w:rsidRDefault="00F11D3F" w:rsidP="00F11D3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7:50 </w:t>
      </w:r>
    </w:p>
    <w:p w14:paraId="67D38DB3" w14:textId="77777777" w:rsidR="00D60290" w:rsidRDefault="00D60290" w:rsidP="00D6029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Religion toys with the Word. Relationship embraces the Word.</w:t>
      </w:r>
    </w:p>
    <w:p w14:paraId="63C72978" w14:textId="77777777" w:rsidR="00D60290" w:rsidRDefault="00D60290" w:rsidP="00D6029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8:4-15 </w:t>
      </w:r>
      <w:r>
        <w:rPr>
          <w:sz w:val="28"/>
          <w:szCs w:val="28"/>
        </w:rPr>
        <w:t>Parable of the Sower.</w:t>
      </w:r>
    </w:p>
    <w:p w14:paraId="271753D5" w14:textId="48803DC3" w:rsidR="00F11D3F" w:rsidRDefault="00D60290" w:rsidP="00D60290">
      <w:pPr>
        <w:spacing w:after="0" w:line="240" w:lineRule="auto"/>
        <w:rPr>
          <w:b/>
          <w:bCs/>
          <w:sz w:val="28"/>
          <w:szCs w:val="28"/>
        </w:rPr>
      </w:pPr>
      <w:r w:rsidRPr="00D60290">
        <w:rPr>
          <w:b/>
          <w:bCs/>
          <w:sz w:val="28"/>
          <w:szCs w:val="28"/>
        </w:rPr>
        <w:t xml:space="preserve">Luke 8:20-21 </w:t>
      </w:r>
    </w:p>
    <w:p w14:paraId="7ACE4A96" w14:textId="1237B8C4" w:rsidR="00EB10BE" w:rsidRDefault="00EB10BE" w:rsidP="00D6029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Luke 11:27-28 </w:t>
      </w:r>
    </w:p>
    <w:p w14:paraId="7EB80533" w14:textId="29285BA2" w:rsidR="00EB10BE" w:rsidRDefault="00EB10BE" w:rsidP="00EB10B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EB10BE">
        <w:rPr>
          <w:b/>
          <w:bCs/>
          <w:sz w:val="28"/>
          <w:szCs w:val="28"/>
        </w:rPr>
        <w:t>A relationship is listening to God, what He says and is set on doing it. In a religion you’re made well by works.</w:t>
      </w:r>
      <w:r w:rsidR="00C039AE">
        <w:rPr>
          <w:b/>
          <w:bCs/>
          <w:sz w:val="28"/>
          <w:szCs w:val="28"/>
        </w:rPr>
        <w:t xml:space="preserve"> In a relationship you are made well by faith.</w:t>
      </w:r>
    </w:p>
    <w:p w14:paraId="0C502667" w14:textId="7EDF87D8" w:rsidR="00C039AE" w:rsidRDefault="00C039AE" w:rsidP="00C039A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8:48, 50</w:t>
      </w:r>
    </w:p>
    <w:p w14:paraId="606B6865" w14:textId="7223BE23" w:rsidR="00C039AE" w:rsidRDefault="001350F3" w:rsidP="001350F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a relationship it is let</w:t>
      </w:r>
      <w:r w:rsidR="001252E8">
        <w:rPr>
          <w:b/>
          <w:bCs/>
          <w:sz w:val="28"/>
          <w:szCs w:val="28"/>
        </w:rPr>
        <w:t>ting</w:t>
      </w:r>
      <w:r>
        <w:rPr>
          <w:b/>
          <w:bCs/>
          <w:sz w:val="28"/>
          <w:szCs w:val="28"/>
        </w:rPr>
        <w:t xml:space="preserve"> go of your life and follow me now. In a religion you’ve got to have that life, structure, routine. You count on your faithfulness to works. </w:t>
      </w:r>
    </w:p>
    <w:p w14:paraId="20DED8C0" w14:textId="026FC9F9" w:rsidR="001350F3" w:rsidRDefault="001350F3" w:rsidP="001350F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9:23</w:t>
      </w:r>
      <w:r w:rsidR="00583EF2">
        <w:rPr>
          <w:b/>
          <w:bCs/>
          <w:sz w:val="28"/>
          <w:szCs w:val="28"/>
        </w:rPr>
        <w:t xml:space="preserve">, 57-72 </w:t>
      </w:r>
    </w:p>
    <w:p w14:paraId="15A411ED" w14:textId="24BB3DEC" w:rsidR="00583EF2" w:rsidRDefault="00583EF2" w:rsidP="00583EF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relationship takes you outside your world into His. </w:t>
      </w:r>
    </w:p>
    <w:p w14:paraId="3E435B41" w14:textId="2227C6F4" w:rsidR="00583EF2" w:rsidRDefault="00583EF2" w:rsidP="00583EF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10:25-37 </w:t>
      </w:r>
      <w:r>
        <w:rPr>
          <w:sz w:val="28"/>
          <w:szCs w:val="28"/>
        </w:rPr>
        <w:t xml:space="preserve">The Good Samaritan </w:t>
      </w:r>
    </w:p>
    <w:p w14:paraId="6B083B08" w14:textId="0D8BD516" w:rsidR="00583EF2" w:rsidRDefault="00583EF2" w:rsidP="00583EF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583EF2">
        <w:rPr>
          <w:b/>
          <w:bCs/>
          <w:sz w:val="28"/>
          <w:szCs w:val="28"/>
        </w:rPr>
        <w:t xml:space="preserve">A relationship with God keeps you centered, focused on the one thing that’s needful. It keeps you from distracting works. </w:t>
      </w:r>
    </w:p>
    <w:p w14:paraId="487A621E" w14:textId="399DE3FA" w:rsidR="00583EF2" w:rsidRPr="00583EF2" w:rsidRDefault="00583EF2" w:rsidP="00583EF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10:40-42</w:t>
      </w:r>
    </w:p>
    <w:p w14:paraId="7892772D" w14:textId="15000E83" w:rsidR="00F11D3F" w:rsidRPr="00583EF2" w:rsidRDefault="00583EF2" w:rsidP="00583EF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583EF2">
        <w:rPr>
          <w:b/>
          <w:bCs/>
          <w:sz w:val="28"/>
          <w:szCs w:val="28"/>
        </w:rPr>
        <w:t xml:space="preserve">A relationship is not about rote, remote prayers but dependence through communication &amp; commitment. </w:t>
      </w:r>
    </w:p>
    <w:p w14:paraId="3E396599" w14:textId="4A06B005" w:rsidR="00583EF2" w:rsidRDefault="00583EF2" w:rsidP="00583EF2">
      <w:pPr>
        <w:spacing w:after="0" w:line="240" w:lineRule="auto"/>
        <w:rPr>
          <w:sz w:val="28"/>
          <w:szCs w:val="28"/>
        </w:rPr>
      </w:pPr>
      <w:r w:rsidRPr="00583EF2">
        <w:rPr>
          <w:b/>
          <w:bCs/>
          <w:sz w:val="28"/>
          <w:szCs w:val="28"/>
        </w:rPr>
        <w:t>Luke 11:1-13</w:t>
      </w:r>
      <w:r w:rsidR="008433F4">
        <w:rPr>
          <w:b/>
          <w:bCs/>
          <w:sz w:val="28"/>
          <w:szCs w:val="28"/>
        </w:rPr>
        <w:t xml:space="preserve"> </w:t>
      </w:r>
      <w:r w:rsidR="008433F4">
        <w:rPr>
          <w:sz w:val="28"/>
          <w:szCs w:val="28"/>
        </w:rPr>
        <w:t>“Abba”, Father</w:t>
      </w:r>
    </w:p>
    <w:p w14:paraId="7D9B8010" w14:textId="727894FA" w:rsidR="008433F4" w:rsidRDefault="008433F4" w:rsidP="00583EF2">
      <w:pPr>
        <w:spacing w:after="0" w:line="240" w:lineRule="auto"/>
        <w:rPr>
          <w:b/>
          <w:bCs/>
          <w:sz w:val="28"/>
          <w:szCs w:val="28"/>
        </w:rPr>
      </w:pPr>
      <w:r w:rsidRPr="008433F4">
        <w:rPr>
          <w:b/>
          <w:bCs/>
          <w:sz w:val="28"/>
          <w:szCs w:val="28"/>
        </w:rPr>
        <w:t xml:space="preserve">Mal. 1: 11,14 </w:t>
      </w:r>
    </w:p>
    <w:p w14:paraId="16F821ED" w14:textId="153CBF29" w:rsidR="008433F4" w:rsidRDefault="008433F4" w:rsidP="00583EF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11:2 </w:t>
      </w:r>
      <w:r>
        <w:rPr>
          <w:sz w:val="28"/>
          <w:szCs w:val="28"/>
        </w:rPr>
        <w:t>I want YOUR will to be done, Your rule in my life.</w:t>
      </w:r>
    </w:p>
    <w:p w14:paraId="567E44A9" w14:textId="6E78C2CD" w:rsidR="008433F4" w:rsidRPr="008433F4" w:rsidRDefault="008433F4" w:rsidP="00583E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there is no forgiveness, your relationship with God is hurting badly.</w:t>
      </w:r>
    </w:p>
    <w:p w14:paraId="21D32E91" w14:textId="35C4DF0B" w:rsidR="00583EF2" w:rsidRDefault="0087733F" w:rsidP="00583EF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11:13 </w:t>
      </w:r>
      <w:r>
        <w:rPr>
          <w:sz w:val="28"/>
          <w:szCs w:val="28"/>
        </w:rPr>
        <w:t>This relationship is made possible by the Holy Spirit</w:t>
      </w:r>
    </w:p>
    <w:p w14:paraId="5CAD83BC" w14:textId="03AEEB58" w:rsidR="0087733F" w:rsidRPr="00BD3EE9" w:rsidRDefault="00BD3EE9" w:rsidP="00BD3EE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BD3EE9">
        <w:rPr>
          <w:b/>
          <w:bCs/>
          <w:sz w:val="28"/>
          <w:szCs w:val="28"/>
        </w:rPr>
        <w:t xml:space="preserve">A relationship is about the soul as well as the body. A religion is about the externals. </w:t>
      </w:r>
    </w:p>
    <w:p w14:paraId="089335C7" w14:textId="6A9053A7" w:rsidR="00D364D6" w:rsidRDefault="00BD3EE9" w:rsidP="00D364D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11:39-41 </w:t>
      </w:r>
      <w:r>
        <w:rPr>
          <w:sz w:val="28"/>
          <w:szCs w:val="28"/>
        </w:rPr>
        <w:t>In a relationship the inside gets clean!</w:t>
      </w:r>
    </w:p>
    <w:p w14:paraId="6C7CF8CC" w14:textId="7456FE65" w:rsidR="00BD3EE9" w:rsidRDefault="00BD3EE9" w:rsidP="00D364D6">
      <w:pPr>
        <w:spacing w:after="0" w:line="240" w:lineRule="auto"/>
        <w:rPr>
          <w:sz w:val="28"/>
          <w:szCs w:val="28"/>
        </w:rPr>
      </w:pPr>
    </w:p>
    <w:p w14:paraId="486A6526" w14:textId="2858DEB3" w:rsidR="00100E10" w:rsidRDefault="00100E10" w:rsidP="00D364D6">
      <w:pPr>
        <w:spacing w:after="0" w:line="240" w:lineRule="auto"/>
        <w:rPr>
          <w:sz w:val="28"/>
          <w:szCs w:val="28"/>
        </w:rPr>
      </w:pPr>
      <w:r w:rsidRPr="00100E10">
        <w:rPr>
          <w:b/>
          <w:bCs/>
          <w:sz w:val="28"/>
          <w:szCs w:val="28"/>
        </w:rPr>
        <w:lastRenderedPageBreak/>
        <w:t>Luke 11:42</w:t>
      </w:r>
      <w:r>
        <w:rPr>
          <w:sz w:val="28"/>
          <w:szCs w:val="28"/>
        </w:rPr>
        <w:t xml:space="preserve"> Justice was NOT inside. The love of God was NOT inside.</w:t>
      </w:r>
    </w:p>
    <w:p w14:paraId="746450C4" w14:textId="5CBA4307" w:rsidR="00100E10" w:rsidRPr="00100E10" w:rsidRDefault="00100E10" w:rsidP="00100E1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00E10">
        <w:rPr>
          <w:b/>
          <w:bCs/>
          <w:sz w:val="28"/>
          <w:szCs w:val="28"/>
        </w:rPr>
        <w:t>Religion locks you out of a personal relationship. It keeps you dependent on religion.</w:t>
      </w:r>
    </w:p>
    <w:p w14:paraId="70AA4A58" w14:textId="199AFF20" w:rsidR="00100E10" w:rsidRDefault="00100E10" w:rsidP="00100E10">
      <w:pPr>
        <w:spacing w:after="0" w:line="240" w:lineRule="auto"/>
        <w:rPr>
          <w:sz w:val="28"/>
          <w:szCs w:val="28"/>
        </w:rPr>
      </w:pPr>
      <w:r w:rsidRPr="00100E10">
        <w:rPr>
          <w:b/>
          <w:bCs/>
          <w:sz w:val="28"/>
          <w:szCs w:val="28"/>
        </w:rPr>
        <w:t>Luke 11:52-5</w:t>
      </w: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You have taken away the key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knowledge…</w:t>
      </w:r>
    </w:p>
    <w:p w14:paraId="6A3A2386" w14:textId="61753F91" w:rsidR="00100E10" w:rsidRDefault="00100E10" w:rsidP="00100E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Religion </w:t>
      </w:r>
      <w:r w:rsidRPr="00100E10">
        <w:rPr>
          <w:b/>
          <w:bCs/>
          <w:sz w:val="28"/>
          <w:szCs w:val="28"/>
        </w:rPr>
        <w:t>hates</w:t>
      </w:r>
      <w:r>
        <w:rPr>
          <w:sz w:val="28"/>
          <w:szCs w:val="28"/>
        </w:rPr>
        <w:t xml:space="preserve"> a relationship; they clash because they are two different ways of life.</w:t>
      </w:r>
    </w:p>
    <w:p w14:paraId="6A147796" w14:textId="30AED598" w:rsidR="00100E10" w:rsidRDefault="00100E10" w:rsidP="00100E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steps into this religious culture where people are following their leaders. They don’t have their own Bibles. Their leaders are locking up knowledge.</w:t>
      </w:r>
    </w:p>
    <w:p w14:paraId="3E44FFE3" w14:textId="207E8D0F" w:rsidR="00100E10" w:rsidRDefault="00D82BA6" w:rsidP="00100E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will have eternal life because we are in Him, He is in us</w:t>
      </w:r>
      <w:r w:rsidR="00603967">
        <w:rPr>
          <w:sz w:val="28"/>
          <w:szCs w:val="28"/>
        </w:rPr>
        <w:t>,</w:t>
      </w:r>
      <w:r>
        <w:rPr>
          <w:sz w:val="28"/>
          <w:szCs w:val="28"/>
        </w:rPr>
        <w:t xml:space="preserve"> and the Holy Spirit is our guarantee.</w:t>
      </w:r>
    </w:p>
    <w:p w14:paraId="1F0AECAB" w14:textId="09C56CA0" w:rsidR="00D82BA6" w:rsidRDefault="00D82BA6" w:rsidP="00100E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do you have? A religion or a relationship?</w:t>
      </w:r>
    </w:p>
    <w:p w14:paraId="45C56E82" w14:textId="77777777" w:rsidR="00100E10" w:rsidRPr="00100E10" w:rsidRDefault="00100E10" w:rsidP="00100E10">
      <w:pPr>
        <w:spacing w:after="0" w:line="240" w:lineRule="auto"/>
        <w:rPr>
          <w:sz w:val="28"/>
          <w:szCs w:val="28"/>
        </w:rPr>
      </w:pPr>
    </w:p>
    <w:p w14:paraId="49C9E9B0" w14:textId="77777777" w:rsidR="00D364D6" w:rsidRPr="003C1CD3" w:rsidRDefault="00D364D6" w:rsidP="003C1CD3">
      <w:pPr>
        <w:spacing w:after="0" w:line="240" w:lineRule="auto"/>
        <w:rPr>
          <w:b/>
          <w:bCs/>
          <w:sz w:val="28"/>
          <w:szCs w:val="28"/>
        </w:rPr>
      </w:pPr>
    </w:p>
    <w:p w14:paraId="1DC7967F" w14:textId="77777777" w:rsidR="005D7973" w:rsidRPr="005D7973" w:rsidRDefault="005D7973" w:rsidP="005D7973">
      <w:pPr>
        <w:spacing w:after="0" w:line="240" w:lineRule="auto"/>
        <w:jc w:val="center"/>
        <w:rPr>
          <w:sz w:val="28"/>
          <w:szCs w:val="28"/>
        </w:rPr>
      </w:pPr>
    </w:p>
    <w:sectPr w:rsidR="005D7973" w:rsidRPr="005D7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20D"/>
    <w:multiLevelType w:val="hybridMultilevel"/>
    <w:tmpl w:val="3146C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7973"/>
    <w:rsid w:val="00085CC6"/>
    <w:rsid w:val="00100E10"/>
    <w:rsid w:val="001252E8"/>
    <w:rsid w:val="001350F3"/>
    <w:rsid w:val="0019680D"/>
    <w:rsid w:val="002405FF"/>
    <w:rsid w:val="003A689C"/>
    <w:rsid w:val="003C1CD3"/>
    <w:rsid w:val="003E3F64"/>
    <w:rsid w:val="00583EF2"/>
    <w:rsid w:val="005D7973"/>
    <w:rsid w:val="00603967"/>
    <w:rsid w:val="007B55C7"/>
    <w:rsid w:val="008433F4"/>
    <w:rsid w:val="0087733F"/>
    <w:rsid w:val="00BD3EE9"/>
    <w:rsid w:val="00C039AE"/>
    <w:rsid w:val="00D13EDD"/>
    <w:rsid w:val="00D364D6"/>
    <w:rsid w:val="00D60290"/>
    <w:rsid w:val="00D82BA6"/>
    <w:rsid w:val="00E775C0"/>
    <w:rsid w:val="00EB10BE"/>
    <w:rsid w:val="00F00EFA"/>
    <w:rsid w:val="00F1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6DCD"/>
  <w15:chartTrackingRefBased/>
  <w15:docId w15:val="{6303B444-91C9-4CEA-AE7F-D1DAD52D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19</cp:revision>
  <dcterms:created xsi:type="dcterms:W3CDTF">2021-10-12T18:00:00Z</dcterms:created>
  <dcterms:modified xsi:type="dcterms:W3CDTF">2021-10-12T19:05:00Z</dcterms:modified>
</cp:coreProperties>
</file>