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35F3" w:rsidRPr="00B643B4" w:rsidRDefault="00B643B4" w:rsidP="00B643B4">
      <w:pPr>
        <w:jc w:val="center"/>
        <w:rPr>
          <w:b/>
        </w:rPr>
      </w:pPr>
      <w:r w:rsidRPr="00B643B4">
        <w:rPr>
          <w:b/>
        </w:rPr>
        <w:t>I Corinthians</w:t>
      </w:r>
    </w:p>
    <w:p w:rsidR="00B643B4" w:rsidRPr="00B643B4" w:rsidRDefault="00B643B4" w:rsidP="00B643B4">
      <w:pPr>
        <w:jc w:val="center"/>
        <w:rPr>
          <w:b/>
        </w:rPr>
      </w:pPr>
      <w:r w:rsidRPr="00B643B4">
        <w:rPr>
          <w:b/>
        </w:rPr>
        <w:t>Lesson 1</w:t>
      </w:r>
    </w:p>
    <w:p w:rsidR="00B643B4" w:rsidRDefault="00B643B4" w:rsidP="00B643B4">
      <w:pPr>
        <w:jc w:val="center"/>
        <w:rPr>
          <w:b/>
        </w:rPr>
      </w:pPr>
      <w:r w:rsidRPr="00B643B4">
        <w:rPr>
          <w:b/>
        </w:rPr>
        <w:t>Kay Arthur</w:t>
      </w:r>
    </w:p>
    <w:p w:rsidR="006533E2" w:rsidRDefault="006533E2" w:rsidP="00B643B4">
      <w:pPr>
        <w:jc w:val="center"/>
        <w:rPr>
          <w:b/>
        </w:rPr>
      </w:pPr>
    </w:p>
    <w:p w:rsidR="006533E2" w:rsidRDefault="006533E2" w:rsidP="00B643B4">
      <w:pPr>
        <w:jc w:val="center"/>
      </w:pPr>
    </w:p>
    <w:p w:rsidR="00B643B4" w:rsidRDefault="006533E2" w:rsidP="00B643B4">
      <w:proofErr w:type="gramStart"/>
      <w:r w:rsidRPr="002F6FF6">
        <w:rPr>
          <w:b/>
        </w:rPr>
        <w:t>I Cor.</w:t>
      </w:r>
      <w:proofErr w:type="gramEnd"/>
      <w:r w:rsidRPr="002F6FF6">
        <w:rPr>
          <w:b/>
        </w:rPr>
        <w:t xml:space="preserve">  </w:t>
      </w:r>
      <w:proofErr w:type="gramStart"/>
      <w:r w:rsidRPr="002F6FF6">
        <w:rPr>
          <w:b/>
        </w:rPr>
        <w:t>9:16</w:t>
      </w:r>
      <w:r>
        <w:t xml:space="preserve">  </w:t>
      </w:r>
      <w:r w:rsidR="004877A9">
        <w:t>“</w:t>
      </w:r>
      <w:proofErr w:type="gramEnd"/>
      <w:r>
        <w:t>If I preach the gospel, I have nothing to boast of for I am under compulsion…</w:t>
      </w:r>
      <w:r w:rsidR="004877A9">
        <w:t>”</w:t>
      </w:r>
    </w:p>
    <w:p w:rsidR="006533E2" w:rsidRDefault="006533E2" w:rsidP="00B643B4">
      <w:proofErr w:type="gramStart"/>
      <w:r>
        <w:t>Woe are</w:t>
      </w:r>
      <w:proofErr w:type="gramEnd"/>
      <w:r>
        <w:t xml:space="preserve"> we if we do not preach the gospel.  </w:t>
      </w:r>
    </w:p>
    <w:p w:rsidR="006533E2" w:rsidRDefault="006533E2" w:rsidP="00B643B4">
      <w:r w:rsidRPr="002F6FF6">
        <w:rPr>
          <w:b/>
        </w:rPr>
        <w:t>I Cor. 15:34</w:t>
      </w:r>
      <w:r>
        <w:t xml:space="preserve"> Become sober minded as you ought and stop sinning!!! For some have no knowledge of God and I speak this to your shame.</w:t>
      </w:r>
    </w:p>
    <w:p w:rsidR="006533E2" w:rsidRDefault="006533E2" w:rsidP="00B643B4">
      <w:r>
        <w:t>(</w:t>
      </w:r>
      <w:proofErr w:type="gramStart"/>
      <w:r>
        <w:t>reference</w:t>
      </w:r>
      <w:proofErr w:type="gramEnd"/>
      <w:r>
        <w:t xml:space="preserve"> to last week: they used to have a lesson 0 which was an overview)</w:t>
      </w:r>
    </w:p>
    <w:p w:rsidR="006533E2" w:rsidRDefault="006533E2" w:rsidP="00B643B4"/>
    <w:p w:rsidR="007B432B" w:rsidRDefault="007B432B" w:rsidP="00B643B4">
      <w:r>
        <w:t xml:space="preserve">Our responsibility </w:t>
      </w:r>
      <w:r w:rsidR="00DD2E0E">
        <w:t xml:space="preserve">is </w:t>
      </w:r>
      <w:r>
        <w:t>to share this gospel and to disciple those who respond and become disciples.</w:t>
      </w:r>
    </w:p>
    <w:p w:rsidR="007B432B" w:rsidRDefault="007B432B" w:rsidP="00B643B4">
      <w:r>
        <w:t>Neither is easy, nor is it without cost and it is not without pain.</w:t>
      </w:r>
    </w:p>
    <w:p w:rsidR="007B432B" w:rsidRDefault="00894E2F" w:rsidP="00B643B4">
      <w:r>
        <w:t>Sharing the gospel of Jesus Christ is in your job description.</w:t>
      </w:r>
    </w:p>
    <w:p w:rsidR="00894E2F" w:rsidRDefault="00894E2F" w:rsidP="00B643B4">
      <w:r>
        <w:t>Goal: As a result of this course may you share the gospel of Jesus Christ readily with the world.</w:t>
      </w:r>
    </w:p>
    <w:p w:rsidR="00894E2F" w:rsidRDefault="00894E2F" w:rsidP="00B643B4">
      <w:r>
        <w:t>The hour is late and our world is in a sad state of affairs and the only answer and the only cure is NOT to change the political and economic situation</w:t>
      </w:r>
      <w:r w:rsidR="00DD2E0E">
        <w:t>,</w:t>
      </w:r>
      <w:r>
        <w:t xml:space="preserve"> but it is to introduce people to the Lord Jesus Christ.</w:t>
      </w:r>
    </w:p>
    <w:p w:rsidR="00894E2F" w:rsidRDefault="002F6FF6" w:rsidP="00B643B4">
      <w:r w:rsidRPr="002F6FF6">
        <w:rPr>
          <w:b/>
        </w:rPr>
        <w:t>Mark 16:15-</w:t>
      </w:r>
      <w:proofErr w:type="gramStart"/>
      <w:r w:rsidRPr="002F6FF6">
        <w:rPr>
          <w:b/>
        </w:rPr>
        <w:t>16</w:t>
      </w:r>
      <w:r>
        <w:t xml:space="preserve">  “</w:t>
      </w:r>
      <w:proofErr w:type="gramEnd"/>
      <w:r>
        <w:t>Go into all the world and PREACH the gospel…”</w:t>
      </w:r>
    </w:p>
    <w:p w:rsidR="0003201A" w:rsidRDefault="0003201A" w:rsidP="00B643B4">
      <w:r w:rsidRPr="0003201A">
        <w:rPr>
          <w:b/>
        </w:rPr>
        <w:t>Luke 24:44</w:t>
      </w:r>
      <w:r>
        <w:rPr>
          <w:b/>
        </w:rPr>
        <w:t xml:space="preserve"> -49 </w:t>
      </w:r>
      <w:r>
        <w:t xml:space="preserve">“These are </w:t>
      </w:r>
      <w:proofErr w:type="gramStart"/>
      <w:r>
        <w:t>My</w:t>
      </w:r>
      <w:proofErr w:type="gramEnd"/>
      <w:r>
        <w:t xml:space="preserve"> words which I spoke to you while I was still with you….”</w:t>
      </w:r>
    </w:p>
    <w:p w:rsidR="0003201A" w:rsidRDefault="0003201A" w:rsidP="00B643B4">
      <w:r>
        <w:t>Gospel: Jesus Christ, without sin, the Son of God, who always and only did the things of the Father, died in their place. When He died, that’s what gave us forgiveness of sins and God’s holiness was satisfied (</w:t>
      </w:r>
      <w:proofErr w:type="gramStart"/>
      <w:r>
        <w:t>Propitiated !</w:t>
      </w:r>
      <w:proofErr w:type="gramEnd"/>
      <w:r>
        <w:t>).</w:t>
      </w:r>
    </w:p>
    <w:p w:rsidR="0003201A" w:rsidRDefault="0003201A" w:rsidP="00B643B4">
      <w:r>
        <w:t>Repentance: a change of mind. Hearing the truth about Jesus Christ</w:t>
      </w:r>
      <w:r w:rsidR="00DD2E0E">
        <w:t xml:space="preserve"> and having</w:t>
      </w:r>
      <w:r>
        <w:t xml:space="preserve"> a change of mind and </w:t>
      </w:r>
      <w:r w:rsidR="00DD2E0E">
        <w:t>believing</w:t>
      </w:r>
      <w:r>
        <w:t xml:space="preserve"> what God says. (Justified)</w:t>
      </w:r>
    </w:p>
    <w:p w:rsidR="0003201A" w:rsidRDefault="00441238" w:rsidP="00B643B4">
      <w:r w:rsidRPr="00441238">
        <w:rPr>
          <w:b/>
        </w:rPr>
        <w:t>Matt. 28:16-</w:t>
      </w:r>
      <w:proofErr w:type="gramStart"/>
      <w:r w:rsidRPr="00441238">
        <w:rPr>
          <w:b/>
        </w:rPr>
        <w:t xml:space="preserve">19  </w:t>
      </w:r>
      <w:r w:rsidR="007A7C10">
        <w:t>“</w:t>
      </w:r>
      <w:proofErr w:type="gramEnd"/>
      <w:r w:rsidR="007A7C10">
        <w:t>All authority has been given to Me in heaven and on earth: Go ye therefore and make disciples of all the nations, baptizing them in the name of the Father and the Son and the Holy Spirit…”</w:t>
      </w:r>
    </w:p>
    <w:p w:rsidR="007A7C10" w:rsidRDefault="007A7C10" w:rsidP="00B643B4">
      <w:r>
        <w:t>Disciple: a follower, learner of Jesus Christ. We are to call people out of the world and give them the glorious news of the gospel of Jesus Christ.</w:t>
      </w:r>
    </w:p>
    <w:p w:rsidR="007A7C10" w:rsidRDefault="007A7C10" w:rsidP="00B643B4">
      <w:r>
        <w:t>Saved by grace but the evidence of your salvation is that you follow Jesus Christ. (</w:t>
      </w:r>
      <w:proofErr w:type="gramStart"/>
      <w:r>
        <w:t>obedience</w:t>
      </w:r>
      <w:proofErr w:type="gramEnd"/>
      <w:r>
        <w:t xml:space="preserve"> of faith)</w:t>
      </w:r>
    </w:p>
    <w:p w:rsidR="007A7C10" w:rsidRDefault="007A7C10" w:rsidP="00B643B4">
      <w:r>
        <w:t>All that God has commanded is in the BOOK!</w:t>
      </w:r>
    </w:p>
    <w:p w:rsidR="007A7C10" w:rsidRDefault="003B1A3D" w:rsidP="00B643B4">
      <w:r>
        <w:t>It’s time for us to believe God and to move forward and to reach the world!!</w:t>
      </w:r>
    </w:p>
    <w:p w:rsidR="003B1A3D" w:rsidRDefault="003B1A3D" w:rsidP="00B643B4">
      <w:r w:rsidRPr="003B1A3D">
        <w:rPr>
          <w:b/>
        </w:rPr>
        <w:t>John 21:15</w:t>
      </w:r>
      <w:r>
        <w:t xml:space="preserve"> “…tend my lambs.</w:t>
      </w:r>
    </w:p>
    <w:p w:rsidR="003B1A3D" w:rsidRDefault="003B1A3D" w:rsidP="00B643B4">
      <w:proofErr w:type="spellStart"/>
      <w:r>
        <w:t>Tend</w:t>
      </w:r>
      <w:proofErr w:type="spellEnd"/>
      <w:r>
        <w:t xml:space="preserve">: </w:t>
      </w:r>
      <w:proofErr w:type="spellStart"/>
      <w:r>
        <w:t>bosko</w:t>
      </w:r>
      <w:proofErr w:type="spellEnd"/>
      <w:r>
        <w:t xml:space="preserve"> – to nourish or to provide food.</w:t>
      </w:r>
    </w:p>
    <w:p w:rsidR="003B1A3D" w:rsidRDefault="003B1A3D" w:rsidP="00B643B4">
      <w:r w:rsidRPr="003B1A3D">
        <w:rPr>
          <w:b/>
        </w:rPr>
        <w:t xml:space="preserve">John </w:t>
      </w:r>
      <w:proofErr w:type="gramStart"/>
      <w:r w:rsidRPr="003B1A3D">
        <w:rPr>
          <w:b/>
        </w:rPr>
        <w:t>21:16</w:t>
      </w:r>
      <w:r>
        <w:t xml:space="preserve">  “</w:t>
      </w:r>
      <w:proofErr w:type="gramEnd"/>
      <w:r>
        <w:t>….shepherd My sheep.”</w:t>
      </w:r>
    </w:p>
    <w:p w:rsidR="003B1A3D" w:rsidRDefault="003B1A3D" w:rsidP="00B643B4">
      <w:r>
        <w:t xml:space="preserve">Shepherd: </w:t>
      </w:r>
      <w:proofErr w:type="spellStart"/>
      <w:r>
        <w:t>poimaino</w:t>
      </w:r>
      <w:proofErr w:type="spellEnd"/>
      <w:r>
        <w:t xml:space="preserve"> – to guard, guide, lead</w:t>
      </w:r>
    </w:p>
    <w:p w:rsidR="003B1A3D" w:rsidRDefault="003B1A3D" w:rsidP="00B643B4">
      <w:r>
        <w:t>(When all these commissions were given, Paul was not there)</w:t>
      </w:r>
    </w:p>
    <w:p w:rsidR="003B1A3D" w:rsidRDefault="004877A9" w:rsidP="00B643B4">
      <w:r>
        <w:t xml:space="preserve">The final </w:t>
      </w:r>
      <w:proofErr w:type="gramStart"/>
      <w:r>
        <w:t>words in</w:t>
      </w:r>
      <w:r w:rsidR="003B1A3D">
        <w:t xml:space="preserve"> each</w:t>
      </w:r>
      <w:r>
        <w:t xml:space="preserve"> of the</w:t>
      </w:r>
      <w:r w:rsidR="003B1A3D">
        <w:t xml:space="preserve"> gospel</w:t>
      </w:r>
      <w:r>
        <w:t>s</w:t>
      </w:r>
      <w:r w:rsidR="003B1A3D">
        <w:t xml:space="preserve"> is</w:t>
      </w:r>
      <w:proofErr w:type="gramEnd"/>
      <w:r w:rsidR="003B1A3D">
        <w:t xml:space="preserve"> the good news and a commission.</w:t>
      </w:r>
    </w:p>
    <w:p w:rsidR="003B1A3D" w:rsidRDefault="00505912" w:rsidP="00B643B4">
      <w:r>
        <w:t xml:space="preserve">I Corinthians </w:t>
      </w:r>
      <w:proofErr w:type="gramStart"/>
      <w:r>
        <w:t>is</w:t>
      </w:r>
      <w:proofErr w:type="gramEnd"/>
      <w:r>
        <w:t xml:space="preserve"> about the feeding, guarding and teaching of those who have become followers of Jesus Christ. </w:t>
      </w:r>
    </w:p>
    <w:p w:rsidR="00505912" w:rsidRDefault="00505912" w:rsidP="00B643B4">
      <w:pPr>
        <w:rPr>
          <w:b/>
        </w:rPr>
      </w:pPr>
      <w:r w:rsidRPr="0024333F">
        <w:rPr>
          <w:b/>
        </w:rPr>
        <w:t>We See:</w:t>
      </w:r>
    </w:p>
    <w:p w:rsidR="00505912" w:rsidRDefault="00505912" w:rsidP="0024333F">
      <w:pPr>
        <w:pStyle w:val="ListParagraph"/>
        <w:numPr>
          <w:ilvl w:val="0"/>
          <w:numId w:val="1"/>
        </w:numPr>
      </w:pPr>
      <w:r w:rsidRPr="0024333F">
        <w:rPr>
          <w:b/>
        </w:rPr>
        <w:t>I Cor. 1:10-</w:t>
      </w:r>
      <w:proofErr w:type="gramStart"/>
      <w:r w:rsidRPr="0024333F">
        <w:rPr>
          <w:b/>
        </w:rPr>
        <w:t>11</w:t>
      </w:r>
      <w:r>
        <w:t xml:space="preserve">  Paul</w:t>
      </w:r>
      <w:proofErr w:type="gramEnd"/>
      <w:r>
        <w:t xml:space="preserve"> </w:t>
      </w:r>
      <w:r w:rsidR="0024333F">
        <w:t xml:space="preserve">is </w:t>
      </w:r>
      <w:r w:rsidRPr="00CF0C42">
        <w:rPr>
          <w:b/>
          <w:i/>
        </w:rPr>
        <w:t>exhorting</w:t>
      </w:r>
      <w:r>
        <w:t xml:space="preserve"> these people that he ha</w:t>
      </w:r>
      <w:r w:rsidR="0024333F">
        <w:t>s led to Christ because there are</w:t>
      </w:r>
      <w:r>
        <w:t xml:space="preserve"> divisions and quarrels among them.</w:t>
      </w:r>
    </w:p>
    <w:p w:rsidR="0024333F" w:rsidRPr="00CF0C42" w:rsidRDefault="0024333F" w:rsidP="00B643B4">
      <w:pPr>
        <w:pStyle w:val="ListParagraph"/>
        <w:numPr>
          <w:ilvl w:val="0"/>
          <w:numId w:val="1"/>
        </w:numPr>
        <w:rPr>
          <w:b/>
        </w:rPr>
      </w:pPr>
      <w:r w:rsidRPr="0024333F">
        <w:rPr>
          <w:b/>
        </w:rPr>
        <w:t xml:space="preserve"> I Cor. 4:14-</w:t>
      </w:r>
      <w:proofErr w:type="gramStart"/>
      <w:r w:rsidRPr="0024333F">
        <w:rPr>
          <w:b/>
        </w:rPr>
        <w:t>1</w:t>
      </w:r>
      <w:r w:rsidR="0051500F">
        <w:rPr>
          <w:b/>
        </w:rPr>
        <w:t>6</w:t>
      </w:r>
      <w:r>
        <w:t xml:space="preserve">  Paul</w:t>
      </w:r>
      <w:proofErr w:type="gramEnd"/>
      <w:r>
        <w:t xml:space="preserve"> is writing to </w:t>
      </w:r>
      <w:r w:rsidRPr="00CF0C42">
        <w:rPr>
          <w:b/>
          <w:i/>
        </w:rPr>
        <w:t>admonish</w:t>
      </w:r>
      <w:r>
        <w:t xml:space="preserve"> his children</w:t>
      </w:r>
      <w:r w:rsidR="00CF0C42">
        <w:t xml:space="preserve"> to imitate him, because he is following Christ!!!</w:t>
      </w:r>
    </w:p>
    <w:p w:rsidR="00CF0C42" w:rsidRDefault="00CF0C42" w:rsidP="00CF0C42">
      <w:r>
        <w:rPr>
          <w:b/>
        </w:rPr>
        <w:t>YOU can say this too!!!</w:t>
      </w:r>
      <w:r>
        <w:t xml:space="preserve">   You aren’t perfect (Phil. 3:</w:t>
      </w:r>
      <w:r w:rsidR="0051500F">
        <w:t>12-14</w:t>
      </w:r>
      <w:r>
        <w:t xml:space="preserve"> ) but you ARE following.</w:t>
      </w:r>
    </w:p>
    <w:p w:rsidR="00CF0C42" w:rsidRDefault="00CF0C42" w:rsidP="00CF0C42">
      <w:r>
        <w:t xml:space="preserve">Admonishing is part of the </w:t>
      </w:r>
      <w:proofErr w:type="spellStart"/>
      <w:r>
        <w:t>discipling</w:t>
      </w:r>
      <w:proofErr w:type="spellEnd"/>
      <w:r>
        <w:t xml:space="preserve"> process. </w:t>
      </w:r>
    </w:p>
    <w:p w:rsidR="00CF0C42" w:rsidRDefault="00CF0C42" w:rsidP="00CF0C42">
      <w:r w:rsidRPr="00CF0C42">
        <w:rPr>
          <w:b/>
        </w:rPr>
        <w:lastRenderedPageBreak/>
        <w:t>I Cor. 14:36-</w:t>
      </w:r>
      <w:proofErr w:type="gramStart"/>
      <w:r w:rsidRPr="00CF0C42">
        <w:rPr>
          <w:b/>
        </w:rPr>
        <w:t>37</w:t>
      </w:r>
      <w:r>
        <w:t xml:space="preserve">  “</w:t>
      </w:r>
      <w:proofErr w:type="gramEnd"/>
      <w:r>
        <w:t xml:space="preserve">…if anyone thinks he is a prophet or spiritual…the things I write to you are the Lord’s commandment.” Principle: in his </w:t>
      </w:r>
      <w:proofErr w:type="spellStart"/>
      <w:r>
        <w:t>discipling</w:t>
      </w:r>
      <w:proofErr w:type="spellEnd"/>
      <w:r>
        <w:t xml:space="preserve"> he is writing what is </w:t>
      </w:r>
      <w:r w:rsidRPr="00CF0C42">
        <w:rPr>
          <w:b/>
          <w:i/>
        </w:rPr>
        <w:t>true</w:t>
      </w:r>
      <w:r>
        <w:t xml:space="preserve"> according to the Lord’s commandments</w:t>
      </w:r>
      <w:r w:rsidR="00352D19">
        <w:t>,</w:t>
      </w:r>
      <w:r w:rsidR="00B036AF">
        <w:t xml:space="preserve"> not according to a figment of man’s imagination</w:t>
      </w:r>
      <w:r>
        <w:t xml:space="preserve">. </w:t>
      </w:r>
    </w:p>
    <w:p w:rsidR="00B036AF" w:rsidRDefault="00B036AF" w:rsidP="00CF0C42">
      <w:r>
        <w:t>Divisions are not based on a unity that comes at the cost of the veracity of the Word of God. There is to be integrity in handling the Word of God.</w:t>
      </w:r>
    </w:p>
    <w:p w:rsidR="00B036AF" w:rsidRDefault="00B036AF" w:rsidP="00CF0C42">
      <w:r>
        <w:t>Admonish: you aren’t behaving properly.</w:t>
      </w:r>
    </w:p>
    <w:p w:rsidR="00B036AF" w:rsidRDefault="00352D19" w:rsidP="00CF0C42">
      <w:r>
        <w:t>I am writing truth to you. We</w:t>
      </w:r>
      <w:r w:rsidR="00B036AF">
        <w:t xml:space="preserve"> must know the truth and bring it up as a plumb line against everything that we hear and we believe. If it lines up with the gospel; it is truth.</w:t>
      </w:r>
    </w:p>
    <w:p w:rsidR="00B036AF" w:rsidRPr="00B036AF" w:rsidRDefault="00352D19" w:rsidP="00CF0C42">
      <w:pPr>
        <w:rPr>
          <w:b/>
        </w:rPr>
      </w:pPr>
      <w:r w:rsidRPr="00352D19">
        <w:rPr>
          <w:b/>
        </w:rPr>
        <w:t>Outline</w:t>
      </w:r>
      <w:r>
        <w:t xml:space="preserve"> </w:t>
      </w:r>
      <w:proofErr w:type="gramStart"/>
      <w:r w:rsidR="00B036AF" w:rsidRPr="00B036AF">
        <w:rPr>
          <w:b/>
        </w:rPr>
        <w:t>I</w:t>
      </w:r>
      <w:proofErr w:type="gramEnd"/>
      <w:r w:rsidR="00B036AF" w:rsidRPr="00B036AF">
        <w:rPr>
          <w:b/>
        </w:rPr>
        <w:t xml:space="preserve"> Corinthians:</w:t>
      </w:r>
    </w:p>
    <w:p w:rsidR="00B036AF" w:rsidRDefault="00B036AF" w:rsidP="00CF0C42">
      <w:r w:rsidRPr="00693C13">
        <w:rPr>
          <w:b/>
        </w:rPr>
        <w:t>Chapters 1 – 6</w:t>
      </w:r>
      <w:r>
        <w:t xml:space="preserve">   Paul deals with problems. He is responsible</w:t>
      </w:r>
      <w:r w:rsidR="00352D19">
        <w:t xml:space="preserve"> for the Corinthians</w:t>
      </w:r>
    </w:p>
    <w:p w:rsidR="00B036AF" w:rsidRDefault="00B036AF" w:rsidP="00CF0C42">
      <w:r w:rsidRPr="00693C13">
        <w:rPr>
          <w:b/>
        </w:rPr>
        <w:t>Chapters 7 – 16</w:t>
      </w:r>
      <w:r>
        <w:t xml:space="preserve"> Paul deals with questions they have written to him about</w:t>
      </w:r>
    </w:p>
    <w:p w:rsidR="00B036AF" w:rsidRDefault="00B036AF" w:rsidP="00CF0C42">
      <w:r>
        <w:t xml:space="preserve">I Corinthians is the first letter that we </w:t>
      </w:r>
      <w:r w:rsidRPr="00352D19">
        <w:rPr>
          <w:b/>
          <w:i/>
        </w:rPr>
        <w:t>have</w:t>
      </w:r>
      <w:r>
        <w:t xml:space="preserve"> that Paul wrote to the Corinthians, but it isn’t the first letter that he </w:t>
      </w:r>
      <w:r w:rsidRPr="00352D19">
        <w:rPr>
          <w:b/>
          <w:i/>
        </w:rPr>
        <w:t>wrote</w:t>
      </w:r>
      <w:r>
        <w:t xml:space="preserve"> to the Corinthian church and that letter was not preserved. Why did God not preserve that first letter? </w:t>
      </w:r>
      <w:proofErr w:type="gramStart"/>
      <w:r>
        <w:t>Sovereignty of God and HIS book.</w:t>
      </w:r>
      <w:proofErr w:type="gramEnd"/>
    </w:p>
    <w:p w:rsidR="00B036AF" w:rsidRDefault="00B036AF" w:rsidP="00CF0C42">
      <w:r w:rsidRPr="00693C13">
        <w:rPr>
          <w:b/>
        </w:rPr>
        <w:t>I Cor. 1:11</w:t>
      </w:r>
      <w:r>
        <w:t xml:space="preserve"> “I have been informed…..quarrels among you</w:t>
      </w:r>
      <w:proofErr w:type="gramStart"/>
      <w:r>
        <w:t>..”</w:t>
      </w:r>
      <w:proofErr w:type="gramEnd"/>
    </w:p>
    <w:p w:rsidR="00B036AF" w:rsidRDefault="00B036AF" w:rsidP="00CF0C42">
      <w:r w:rsidRPr="00693C13">
        <w:rPr>
          <w:b/>
        </w:rPr>
        <w:t xml:space="preserve">I Cor. </w:t>
      </w:r>
      <w:proofErr w:type="gramStart"/>
      <w:r w:rsidRPr="00693C13">
        <w:rPr>
          <w:b/>
        </w:rPr>
        <w:t>5:1</w:t>
      </w:r>
      <w:r>
        <w:t xml:space="preserve">  “</w:t>
      </w:r>
      <w:proofErr w:type="gramEnd"/>
      <w:r>
        <w:t>It is actually reported that there is immorality among you..”</w:t>
      </w:r>
    </w:p>
    <w:p w:rsidR="00E77359" w:rsidRDefault="00E77359" w:rsidP="00CF0C42">
      <w:r w:rsidRPr="00757159">
        <w:rPr>
          <w:b/>
        </w:rPr>
        <w:t>Chapters 1 -4</w:t>
      </w:r>
      <w:r w:rsidR="00DA46E2">
        <w:t xml:space="preserve"> Paul will deal with the d</w:t>
      </w:r>
      <w:r>
        <w:t>ivisions</w:t>
      </w:r>
    </w:p>
    <w:p w:rsidR="00E77359" w:rsidRDefault="00E77359" w:rsidP="00CF0C42">
      <w:r w:rsidRPr="00757159">
        <w:rPr>
          <w:b/>
        </w:rPr>
        <w:t>Chapter 5-6</w:t>
      </w:r>
      <w:r>
        <w:t xml:space="preserve">    Paul will deal with </w:t>
      </w:r>
      <w:r w:rsidRPr="00DA46E2">
        <w:rPr>
          <w:b/>
          <w:i/>
        </w:rPr>
        <w:t>not</w:t>
      </w:r>
      <w:r>
        <w:t xml:space="preserve"> judging properly</w:t>
      </w:r>
    </w:p>
    <w:p w:rsidR="00E77359" w:rsidRDefault="00E77359" w:rsidP="00CF0C42">
      <w:r w:rsidRPr="00757159">
        <w:rPr>
          <w:b/>
        </w:rPr>
        <w:t>Chapters 7-</w:t>
      </w:r>
      <w:proofErr w:type="gramStart"/>
      <w:r w:rsidRPr="00757159">
        <w:rPr>
          <w:b/>
        </w:rPr>
        <w:t>16</w:t>
      </w:r>
      <w:r>
        <w:t xml:space="preserve">  Paul</w:t>
      </w:r>
      <w:proofErr w:type="gramEnd"/>
      <w:r>
        <w:t xml:space="preserve"> will deal with questions</w:t>
      </w:r>
    </w:p>
    <w:p w:rsidR="003C69D1" w:rsidRDefault="003C69D1" w:rsidP="00CF0C42">
      <w:r>
        <w:t>What do these questions concern?</w:t>
      </w:r>
    </w:p>
    <w:p w:rsidR="003C69D1" w:rsidRDefault="003D6AAB" w:rsidP="00CF0C42">
      <w:r w:rsidRPr="00DA46E2">
        <w:rPr>
          <w:b/>
        </w:rPr>
        <w:t>I Cor. 7</w:t>
      </w:r>
      <w:r>
        <w:t xml:space="preserve"> Questions concerning the married, the unmarried and the virgins</w:t>
      </w:r>
    </w:p>
    <w:p w:rsidR="003D6AAB" w:rsidRDefault="003D6AAB" w:rsidP="00CF0C42">
      <w:r>
        <w:tab/>
      </w:r>
      <w:r w:rsidRPr="00757159">
        <w:rPr>
          <w:b/>
        </w:rPr>
        <w:t>I Cor. 7:1</w:t>
      </w:r>
      <w:r>
        <w:t xml:space="preserve"> “Now</w:t>
      </w:r>
      <w:proofErr w:type="gramStart"/>
      <w:r w:rsidR="00CB5C10">
        <w:t>..</w:t>
      </w:r>
      <w:proofErr w:type="gramEnd"/>
      <w:r>
        <w:t xml:space="preserve"> (</w:t>
      </w:r>
      <w:proofErr w:type="gramStart"/>
      <w:r>
        <w:t>first</w:t>
      </w:r>
      <w:proofErr w:type="gramEnd"/>
      <w:r>
        <w:t xml:space="preserve"> time you see this phrase: pivotal point) </w:t>
      </w:r>
    </w:p>
    <w:p w:rsidR="00CB5C10" w:rsidRDefault="00CB5C10" w:rsidP="00CF0C42">
      <w:r w:rsidRPr="00757159">
        <w:rPr>
          <w:b/>
        </w:rPr>
        <w:t xml:space="preserve">I Cor. </w:t>
      </w:r>
      <w:proofErr w:type="gramStart"/>
      <w:r w:rsidRPr="00757159">
        <w:rPr>
          <w:b/>
        </w:rPr>
        <w:t>8  -</w:t>
      </w:r>
      <w:proofErr w:type="gramEnd"/>
      <w:r w:rsidRPr="00757159">
        <w:rPr>
          <w:b/>
        </w:rPr>
        <w:t xml:space="preserve"> 10</w:t>
      </w:r>
      <w:r>
        <w:t xml:space="preserve">  Paul deals with Idols</w:t>
      </w:r>
    </w:p>
    <w:p w:rsidR="00CB5C10" w:rsidRDefault="00CB5C10" w:rsidP="00CF0C42">
      <w:r w:rsidRPr="00757159">
        <w:rPr>
          <w:b/>
        </w:rPr>
        <w:t xml:space="preserve">I Cor. </w:t>
      </w:r>
      <w:proofErr w:type="gramStart"/>
      <w:r w:rsidRPr="00757159">
        <w:rPr>
          <w:b/>
        </w:rPr>
        <w:t>11</w:t>
      </w:r>
      <w:r>
        <w:t xml:space="preserve">  Paul</w:t>
      </w:r>
      <w:proofErr w:type="gramEnd"/>
      <w:r>
        <w:t xml:space="preserve"> stops and says, “I praise you</w:t>
      </w:r>
      <w:r w:rsidR="00DA46E2">
        <w:t>,</w:t>
      </w:r>
      <w:r>
        <w:t xml:space="preserve"> and I do NOT praise you…”</w:t>
      </w:r>
    </w:p>
    <w:p w:rsidR="00CB5C10" w:rsidRDefault="00CB5C10" w:rsidP="00CF0C42">
      <w:r w:rsidRPr="00757159">
        <w:rPr>
          <w:b/>
        </w:rPr>
        <w:t xml:space="preserve">I Cor. 12 – </w:t>
      </w:r>
      <w:proofErr w:type="gramStart"/>
      <w:r w:rsidRPr="00757159">
        <w:rPr>
          <w:b/>
        </w:rPr>
        <w:t>14</w:t>
      </w:r>
      <w:r>
        <w:t xml:space="preserve">  Paul</w:t>
      </w:r>
      <w:proofErr w:type="gramEnd"/>
      <w:r>
        <w:t xml:space="preserve"> deals with them concerning spiritual gifts</w:t>
      </w:r>
      <w:r w:rsidR="00DA15AB">
        <w:t>/things</w:t>
      </w:r>
    </w:p>
    <w:p w:rsidR="00DA15AB" w:rsidRDefault="00DA15AB" w:rsidP="00CF0C42">
      <w:r w:rsidRPr="00757159">
        <w:rPr>
          <w:b/>
        </w:rPr>
        <w:t xml:space="preserve">I Cor. </w:t>
      </w:r>
      <w:proofErr w:type="gramStart"/>
      <w:r w:rsidRPr="00757159">
        <w:rPr>
          <w:b/>
        </w:rPr>
        <w:t>15</w:t>
      </w:r>
      <w:r>
        <w:t xml:space="preserve">  Paul</w:t>
      </w:r>
      <w:proofErr w:type="gramEnd"/>
      <w:r>
        <w:t xml:space="preserve"> deals with the gospel and our resurrection from the dead</w:t>
      </w:r>
    </w:p>
    <w:p w:rsidR="00DA15AB" w:rsidRDefault="00DA15AB" w:rsidP="00CF0C42">
      <w:r w:rsidRPr="00757159">
        <w:rPr>
          <w:b/>
        </w:rPr>
        <w:t xml:space="preserve">I Cor. </w:t>
      </w:r>
      <w:proofErr w:type="gramStart"/>
      <w:r w:rsidRPr="00757159">
        <w:rPr>
          <w:b/>
        </w:rPr>
        <w:t>16</w:t>
      </w:r>
      <w:r>
        <w:t xml:space="preserve">  Paul</w:t>
      </w:r>
      <w:proofErr w:type="gramEnd"/>
      <w:r>
        <w:t xml:space="preserve"> deals with the collection for the saints</w:t>
      </w:r>
    </w:p>
    <w:p w:rsidR="00DA15AB" w:rsidRPr="00757159" w:rsidRDefault="00DA15AB" w:rsidP="00CF0C42">
      <w:pPr>
        <w:rPr>
          <w:b/>
        </w:rPr>
      </w:pPr>
      <w:r w:rsidRPr="00757159">
        <w:rPr>
          <w:b/>
        </w:rPr>
        <w:t>I Cor. 1:</w:t>
      </w:r>
      <w:r w:rsidR="002C1407" w:rsidRPr="00757159">
        <w:rPr>
          <w:b/>
        </w:rPr>
        <w:t xml:space="preserve"> 1-9  </w:t>
      </w:r>
    </w:p>
    <w:p w:rsidR="002C1407" w:rsidRDefault="002C1407" w:rsidP="002C1407">
      <w:pPr>
        <w:pStyle w:val="ListParagraph"/>
        <w:numPr>
          <w:ilvl w:val="0"/>
          <w:numId w:val="2"/>
        </w:numPr>
      </w:pPr>
      <w:r>
        <w:t xml:space="preserve"> They were sanctified: they became saints by calling (1:2) Sanctified means set apart because   they have called upon the name of the Lord Jesus Christ and He has become their Lord = God</w:t>
      </w:r>
    </w:p>
    <w:p w:rsidR="002C1407" w:rsidRDefault="002C1407" w:rsidP="002C1407">
      <w:pPr>
        <w:pStyle w:val="ListParagraph"/>
      </w:pPr>
      <w:r>
        <w:t xml:space="preserve">Romans 10:8-10, 13-15 </w:t>
      </w:r>
    </w:p>
    <w:p w:rsidR="00693C13" w:rsidRDefault="009C6221" w:rsidP="00CF0C42">
      <w:r w:rsidRPr="00DA69D3">
        <w:rPr>
          <w:b/>
        </w:rPr>
        <w:t xml:space="preserve">I Cor. </w:t>
      </w:r>
      <w:proofErr w:type="gramStart"/>
      <w:r w:rsidRPr="00DA69D3">
        <w:rPr>
          <w:b/>
        </w:rPr>
        <w:t>1:4</w:t>
      </w:r>
      <w:r>
        <w:t xml:space="preserve">  Grace</w:t>
      </w:r>
      <w:proofErr w:type="gramEnd"/>
      <w:r>
        <w:t xml:space="preserve"> – God’s unmerited favor. Salvation moves you out of the world into the kingdom of God and you are enriched in Him!!!</w:t>
      </w:r>
    </w:p>
    <w:p w:rsidR="009C6221" w:rsidRDefault="009C6221" w:rsidP="00CF0C42">
      <w:r>
        <w:t xml:space="preserve">Why does Paul say, “You were enriched in all things, in all speech and in all knowledge..?”  They were impressed with that. </w:t>
      </w:r>
      <w:proofErr w:type="gramStart"/>
      <w:r>
        <w:t>(Greeks, thinkers!!!)</w:t>
      </w:r>
      <w:proofErr w:type="gramEnd"/>
    </w:p>
    <w:p w:rsidR="009C6221" w:rsidRDefault="00DA69D3" w:rsidP="00CF0C42">
      <w:r w:rsidRPr="00DA69D3">
        <w:rPr>
          <w:b/>
        </w:rPr>
        <w:t>I Cor. 1:5-7</w:t>
      </w:r>
      <w:r>
        <w:t xml:space="preserve"> </w:t>
      </w:r>
      <w:proofErr w:type="gramStart"/>
      <w:r w:rsidR="009C6221">
        <w:t>You’v</w:t>
      </w:r>
      <w:r>
        <w:t>e</w:t>
      </w:r>
      <w:proofErr w:type="gramEnd"/>
      <w:r>
        <w:t xml:space="preserve"> stepped into the grace of God:</w:t>
      </w:r>
      <w:r w:rsidR="009C6221">
        <w:t xml:space="preserve"> </w:t>
      </w:r>
      <w:proofErr w:type="spellStart"/>
      <w:r w:rsidR="009C6221">
        <w:t>Charis</w:t>
      </w:r>
      <w:proofErr w:type="spellEnd"/>
      <w:r w:rsidR="009C6221">
        <w:t xml:space="preserve"> </w:t>
      </w:r>
    </w:p>
    <w:p w:rsidR="009C6221" w:rsidRDefault="009C6221" w:rsidP="00CF0C42">
      <w:r>
        <w:t>You’ve received the grace of God; charismata – all of the gifts of God</w:t>
      </w:r>
      <w:r w:rsidR="00DA69D3">
        <w:t xml:space="preserve"> – not lacking in anything</w:t>
      </w:r>
    </w:p>
    <w:p w:rsidR="00DA69D3" w:rsidRDefault="00410CC2" w:rsidP="00CF0C42">
      <w:r>
        <w:t xml:space="preserve">You stand in the grace of God and everything that belongs to Jesus Christ belongs to you. </w:t>
      </w:r>
    </w:p>
    <w:p w:rsidR="00410CC2" w:rsidRDefault="00A919C9" w:rsidP="00CF0C42">
      <w:r w:rsidRPr="00A919C9">
        <w:rPr>
          <w:b/>
        </w:rPr>
        <w:t>I Cor. 1:7-</w:t>
      </w:r>
      <w:proofErr w:type="gramStart"/>
      <w:r w:rsidRPr="00A919C9">
        <w:rPr>
          <w:b/>
        </w:rPr>
        <w:t>8</w:t>
      </w:r>
      <w:r>
        <w:t xml:space="preserve">  They</w:t>
      </w:r>
      <w:proofErr w:type="gramEnd"/>
      <w:r>
        <w:t xml:space="preserve"> are eagerly awaiting the revelation of our Lord Jesus Christ…</w:t>
      </w:r>
    </w:p>
    <w:p w:rsidR="00A919C9" w:rsidRDefault="00A919C9" w:rsidP="00CF0C42">
      <w:r>
        <w:t>We are preserved BLAMELESS (Rom. 8:1)</w:t>
      </w:r>
    </w:p>
    <w:p w:rsidR="00A919C9" w:rsidRDefault="00A919C9" w:rsidP="00CF0C42">
      <w:r w:rsidRPr="00840C3C">
        <w:rPr>
          <w:b/>
        </w:rPr>
        <w:t xml:space="preserve">I Cor. </w:t>
      </w:r>
      <w:proofErr w:type="gramStart"/>
      <w:r w:rsidRPr="00840C3C">
        <w:rPr>
          <w:b/>
        </w:rPr>
        <w:t xml:space="preserve">1:9  </w:t>
      </w:r>
      <w:r w:rsidR="00840C3C">
        <w:t>Fellowship</w:t>
      </w:r>
      <w:proofErr w:type="gramEnd"/>
      <w:r w:rsidR="00840C3C">
        <w:t xml:space="preserve"> – quoinonia – everything shared in common</w:t>
      </w:r>
    </w:p>
    <w:p w:rsidR="00840C3C" w:rsidRDefault="00840C3C" w:rsidP="00CF0C42">
      <w:r>
        <w:t>Everyone sitting in the pew has not been “set apart”.</w:t>
      </w:r>
    </w:p>
    <w:p w:rsidR="00840C3C" w:rsidRPr="00840C3C" w:rsidRDefault="00840C3C" w:rsidP="00CF0C42">
      <w:pPr>
        <w:rPr>
          <w:b/>
        </w:rPr>
      </w:pPr>
      <w:r w:rsidRPr="00840C3C">
        <w:rPr>
          <w:b/>
        </w:rPr>
        <w:t>There is a difference between the false and the true and how genuine Christianity behaves.</w:t>
      </w:r>
    </w:p>
    <w:p w:rsidR="00840C3C" w:rsidRDefault="00290ECC" w:rsidP="00CF0C42">
      <w:r>
        <w:t>Now, go and share the gospel!!!! Be a man/woman of this Book so you won’t be tossed to and fro by every wind of doctrine.</w:t>
      </w:r>
    </w:p>
    <w:p w:rsidR="00290ECC" w:rsidRPr="00290ECC" w:rsidRDefault="00290ECC" w:rsidP="00CF0C42">
      <w:pPr>
        <w:rPr>
          <w:b/>
        </w:rPr>
      </w:pPr>
      <w:r w:rsidRPr="00290ECC">
        <w:rPr>
          <w:b/>
        </w:rPr>
        <w:t>Rom. 1:16</w:t>
      </w:r>
    </w:p>
    <w:p w:rsidR="00B036AF" w:rsidRDefault="00B036AF" w:rsidP="00CF0C42"/>
    <w:p w:rsidR="00B036AF" w:rsidRDefault="00B036AF" w:rsidP="00CF0C42"/>
    <w:p w:rsidR="00B036AF" w:rsidRPr="00CF0C42" w:rsidRDefault="00B036AF" w:rsidP="00CF0C42"/>
    <w:p w:rsidR="0003201A" w:rsidRDefault="0003201A" w:rsidP="00B643B4"/>
    <w:p w:rsidR="0003201A" w:rsidRPr="0003201A" w:rsidRDefault="0003201A" w:rsidP="00B643B4"/>
    <w:sectPr w:rsidR="0003201A" w:rsidRPr="0003201A" w:rsidSect="00EF41C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E6B0D"/>
    <w:multiLevelType w:val="hybridMultilevel"/>
    <w:tmpl w:val="529469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E9F0B65"/>
    <w:multiLevelType w:val="hybridMultilevel"/>
    <w:tmpl w:val="E3000EB8"/>
    <w:lvl w:ilvl="0" w:tplc="994432D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B643B4"/>
    <w:rsid w:val="0003201A"/>
    <w:rsid w:val="0024333F"/>
    <w:rsid w:val="00290ECC"/>
    <w:rsid w:val="002C1407"/>
    <w:rsid w:val="002F6FF6"/>
    <w:rsid w:val="00352D19"/>
    <w:rsid w:val="003B1A3D"/>
    <w:rsid w:val="003C69D1"/>
    <w:rsid w:val="003D6AAB"/>
    <w:rsid w:val="00410CC2"/>
    <w:rsid w:val="00441238"/>
    <w:rsid w:val="004877A9"/>
    <w:rsid w:val="00505912"/>
    <w:rsid w:val="0051500F"/>
    <w:rsid w:val="006533E2"/>
    <w:rsid w:val="00693C13"/>
    <w:rsid w:val="00757159"/>
    <w:rsid w:val="007A7C10"/>
    <w:rsid w:val="007B432B"/>
    <w:rsid w:val="00840C3C"/>
    <w:rsid w:val="00845611"/>
    <w:rsid w:val="00894E2F"/>
    <w:rsid w:val="009C6221"/>
    <w:rsid w:val="00A919C9"/>
    <w:rsid w:val="00B036AF"/>
    <w:rsid w:val="00B25573"/>
    <w:rsid w:val="00B643B4"/>
    <w:rsid w:val="00CB5C10"/>
    <w:rsid w:val="00CF0C42"/>
    <w:rsid w:val="00DA15AB"/>
    <w:rsid w:val="00DA46E2"/>
    <w:rsid w:val="00DA69D3"/>
    <w:rsid w:val="00DD2E0E"/>
    <w:rsid w:val="00E77359"/>
    <w:rsid w:val="00EA6623"/>
    <w:rsid w:val="00EF41CE"/>
    <w:rsid w:val="00F851D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41C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333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3</Pages>
  <Words>871</Words>
  <Characters>4967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5827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dc:creator>
  <cp:lastModifiedBy>Jenny</cp:lastModifiedBy>
  <cp:revision>28</cp:revision>
  <dcterms:created xsi:type="dcterms:W3CDTF">2013-01-15T13:14:00Z</dcterms:created>
  <dcterms:modified xsi:type="dcterms:W3CDTF">2013-01-15T14:56:00Z</dcterms:modified>
</cp:coreProperties>
</file>